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CD672" w14:textId="7131318A" w:rsidR="00F05139" w:rsidRDefault="005767B5">
      <w:pPr>
        <w:pStyle w:val="Corpsdetexte"/>
        <w:rPr>
          <w:rFonts w:ascii="Times New Roman"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39296" behindDoc="0" locked="0" layoutInCell="1" allowOverlap="1" wp14:anchorId="47353ABC" wp14:editId="2E47298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26725" cy="2969412"/>
                <wp:effectExtent l="0" t="0" r="3175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2969412"/>
                          <a:chOff x="0" y="-142298"/>
                          <a:chExt cx="10626725" cy="2969923"/>
                        </a:xfrm>
                      </wpg:grpSpPr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0477" y="1132150"/>
                            <a:ext cx="2393599" cy="153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0" y="-120779"/>
                            <a:ext cx="10626725" cy="171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8310">
                                <a:moveTo>
                                  <a:pt x="10626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792"/>
                                </a:lnTo>
                                <a:lnTo>
                                  <a:pt x="10626319" y="788119"/>
                                </a:lnTo>
                                <a:lnTo>
                                  <a:pt x="10626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7810052" y="-131540"/>
                            <a:ext cx="2460973" cy="1316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9616980" y="-142298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8507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8006412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66890"/>
                                </a:moveTo>
                                <a:lnTo>
                                  <a:pt x="7099" y="165620"/>
                                </a:lnTo>
                                <a:lnTo>
                                  <a:pt x="2057" y="165620"/>
                                </a:lnTo>
                                <a:lnTo>
                                  <a:pt x="12" y="166890"/>
                                </a:lnTo>
                                <a:lnTo>
                                  <a:pt x="12" y="171970"/>
                                </a:lnTo>
                                <a:lnTo>
                                  <a:pt x="2057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56" y="171970"/>
                                </a:lnTo>
                                <a:lnTo>
                                  <a:pt x="915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300" y="154190"/>
                                </a:lnTo>
                                <a:lnTo>
                                  <a:pt x="1830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9156" y="83070"/>
                                </a:lnTo>
                                <a:lnTo>
                                  <a:pt x="9156" y="75450"/>
                                </a:lnTo>
                                <a:lnTo>
                                  <a:pt x="12" y="75450"/>
                                </a:lnTo>
                                <a:lnTo>
                                  <a:pt x="12" y="100850"/>
                                </a:lnTo>
                                <a:lnTo>
                                  <a:pt x="9156" y="100850"/>
                                </a:lnTo>
                                <a:lnTo>
                                  <a:pt x="9156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85940"/>
                                </a:moveTo>
                                <a:lnTo>
                                  <a:pt x="25374" y="183400"/>
                                </a:lnTo>
                                <a:lnTo>
                                  <a:pt x="11201" y="183400"/>
                                </a:lnTo>
                                <a:lnTo>
                                  <a:pt x="9156" y="185940"/>
                                </a:lnTo>
                                <a:lnTo>
                                  <a:pt x="9156" y="191020"/>
                                </a:lnTo>
                                <a:lnTo>
                                  <a:pt x="11201" y="192290"/>
                                </a:lnTo>
                                <a:lnTo>
                                  <a:pt x="18300" y="19229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64350"/>
                                </a:lnTo>
                                <a:lnTo>
                                  <a:pt x="20345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86880"/>
                                </a:moveTo>
                                <a:lnTo>
                                  <a:pt x="34531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688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34531" y="93230"/>
                                </a:lnTo>
                                <a:lnTo>
                                  <a:pt x="36588" y="89420"/>
                                </a:lnTo>
                                <a:lnTo>
                                  <a:pt x="365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36588" y="119900"/>
                                </a:lnTo>
                                <a:lnTo>
                                  <a:pt x="36588" y="113550"/>
                                </a:lnTo>
                                <a:lnTo>
                                  <a:pt x="34531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45732" y="128790"/>
                                </a:lnTo>
                                <a:lnTo>
                                  <a:pt x="45732" y="135140"/>
                                </a:lnTo>
                                <a:lnTo>
                                  <a:pt x="47777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38633" y="93230"/>
                                </a:lnTo>
                                <a:lnTo>
                                  <a:pt x="36588" y="9450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421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421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0840"/>
                                </a:moveTo>
                                <a:lnTo>
                                  <a:pt x="98526" y="19570"/>
                                </a:lnTo>
                                <a:lnTo>
                                  <a:pt x="93497" y="19570"/>
                                </a:lnTo>
                                <a:lnTo>
                                  <a:pt x="91452" y="2084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98526" y="29730"/>
                                </a:lnTo>
                                <a:lnTo>
                                  <a:pt x="100596" y="25920"/>
                                </a:lnTo>
                                <a:lnTo>
                                  <a:pt x="10059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50380"/>
                                </a:moveTo>
                                <a:lnTo>
                                  <a:pt x="107683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8620"/>
                                </a:lnTo>
                                <a:lnTo>
                                  <a:pt x="98526" y="37350"/>
                                </a:lnTo>
                                <a:lnTo>
                                  <a:pt x="82308" y="37350"/>
                                </a:lnTo>
                                <a:lnTo>
                                  <a:pt x="82308" y="19570"/>
                                </a:lnTo>
                                <a:lnTo>
                                  <a:pt x="89395" y="19570"/>
                                </a:lnTo>
                                <a:lnTo>
                                  <a:pt x="91452" y="18300"/>
                                </a:lnTo>
                                <a:lnTo>
                                  <a:pt x="91452" y="10680"/>
                                </a:lnTo>
                                <a:lnTo>
                                  <a:pt x="98526" y="10680"/>
                                </a:lnTo>
                                <a:lnTo>
                                  <a:pt x="100596" y="8140"/>
                                </a:lnTo>
                                <a:lnTo>
                                  <a:pt x="100596" y="4330"/>
                                </a:lnTo>
                                <a:lnTo>
                                  <a:pt x="98526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36080"/>
                                </a:lnTo>
                                <a:lnTo>
                                  <a:pt x="102641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14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2641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75450"/>
                                </a:move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89395" y="138950"/>
                                </a:lnTo>
                                <a:lnTo>
                                  <a:pt x="91452" y="135140"/>
                                </a:lnTo>
                                <a:lnTo>
                                  <a:pt x="91452" y="121170"/>
                                </a:lnTo>
                                <a:lnTo>
                                  <a:pt x="89395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6814" y="93230"/>
                                </a:lnTo>
                                <a:lnTo>
                                  <a:pt x="118872" y="89420"/>
                                </a:lnTo>
                                <a:lnTo>
                                  <a:pt x="11887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14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1950"/>
                                </a:moveTo>
                                <a:lnTo>
                                  <a:pt x="116814" y="10680"/>
                                </a:lnTo>
                                <a:lnTo>
                                  <a:pt x="111785" y="10680"/>
                                </a:lnTo>
                                <a:lnTo>
                                  <a:pt x="109740" y="11950"/>
                                </a:lnTo>
                                <a:lnTo>
                                  <a:pt x="109740" y="25920"/>
                                </a:lnTo>
                                <a:lnTo>
                                  <a:pt x="111785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4876" y="239280"/>
                                </a:lnTo>
                                <a:lnTo>
                                  <a:pt x="54876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39280"/>
                                </a:lnTo>
                                <a:lnTo>
                                  <a:pt x="36588" y="239280"/>
                                </a:lnTo>
                                <a:lnTo>
                                  <a:pt x="36588" y="232930"/>
                                </a:lnTo>
                                <a:lnTo>
                                  <a:pt x="34531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1340"/>
                                </a:lnTo>
                                <a:lnTo>
                                  <a:pt x="18300" y="21134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11201" y="202450"/>
                                </a:lnTo>
                                <a:lnTo>
                                  <a:pt x="9156" y="203720"/>
                                </a:lnTo>
                                <a:lnTo>
                                  <a:pt x="9156" y="229120"/>
                                </a:lnTo>
                                <a:lnTo>
                                  <a:pt x="2057" y="229120"/>
                                </a:lnTo>
                                <a:lnTo>
                                  <a:pt x="12" y="23293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5732" y="24817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8526" y="26595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21170"/>
                                </a:moveTo>
                                <a:lnTo>
                                  <a:pt x="125971" y="119900"/>
                                </a:lnTo>
                                <a:lnTo>
                                  <a:pt x="120929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2879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0596" y="13260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2641" y="138950"/>
                                </a:lnTo>
                                <a:lnTo>
                                  <a:pt x="118872" y="138950"/>
                                </a:lnTo>
                                <a:lnTo>
                                  <a:pt x="118872" y="145300"/>
                                </a:lnTo>
                                <a:lnTo>
                                  <a:pt x="120929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20929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17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16" y="81800"/>
                                </a:lnTo>
                                <a:lnTo>
                                  <a:pt x="14631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50050"/>
                                </a:moveTo>
                                <a:lnTo>
                                  <a:pt x="144259" y="46240"/>
                                </a:lnTo>
                                <a:lnTo>
                                  <a:pt x="130073" y="46240"/>
                                </a:lnTo>
                                <a:lnTo>
                                  <a:pt x="128028" y="50050"/>
                                </a:lnTo>
                                <a:lnTo>
                                  <a:pt x="128028" y="71640"/>
                                </a:lnTo>
                                <a:lnTo>
                                  <a:pt x="130073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0840"/>
                                </a:move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36080"/>
                                </a:lnTo>
                                <a:lnTo>
                                  <a:pt x="130073" y="37350"/>
                                </a:lnTo>
                                <a:lnTo>
                                  <a:pt x="144259" y="37350"/>
                                </a:lnTo>
                                <a:lnTo>
                                  <a:pt x="146316" y="36080"/>
                                </a:lnTo>
                                <a:lnTo>
                                  <a:pt x="14631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29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548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98526" y="304050"/>
                                </a:lnTo>
                                <a:lnTo>
                                  <a:pt x="100596" y="30024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7505" y="229120"/>
                                </a:lnTo>
                                <a:lnTo>
                                  <a:pt x="162547" y="229120"/>
                                </a:lnTo>
                                <a:lnTo>
                                  <a:pt x="164604" y="227850"/>
                                </a:lnTo>
                                <a:lnTo>
                                  <a:pt x="16460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77050"/>
                                </a:moveTo>
                                <a:lnTo>
                                  <a:pt x="171691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0073" y="165620"/>
                                </a:lnTo>
                                <a:lnTo>
                                  <a:pt x="128028" y="16689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0929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04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196100"/>
                                </a:lnTo>
                                <a:lnTo>
                                  <a:pt x="162547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04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40220"/>
                                </a:moveTo>
                                <a:lnTo>
                                  <a:pt x="189979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89979" y="14657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202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75450"/>
                                </a:lnTo>
                                <a:lnTo>
                                  <a:pt x="164604" y="75450"/>
                                </a:lnTo>
                                <a:lnTo>
                                  <a:pt x="164604" y="83070"/>
                                </a:lnTo>
                                <a:lnTo>
                                  <a:pt x="148361" y="83070"/>
                                </a:lnTo>
                                <a:lnTo>
                                  <a:pt x="146316" y="8688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03390"/>
                                </a:ln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55448" y="11990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592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118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50050"/>
                                </a:moveTo>
                                <a:lnTo>
                                  <a:pt x="199123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1000"/>
                                </a:lnTo>
                                <a:lnTo>
                                  <a:pt x="189979" y="29730"/>
                                </a:lnTo>
                                <a:lnTo>
                                  <a:pt x="184937" y="29730"/>
                                </a:lnTo>
                                <a:lnTo>
                                  <a:pt x="182892" y="31000"/>
                                </a:lnTo>
                                <a:lnTo>
                                  <a:pt x="182892" y="37350"/>
                                </a:lnTo>
                                <a:lnTo>
                                  <a:pt x="175793" y="37350"/>
                                </a:lnTo>
                                <a:lnTo>
                                  <a:pt x="173736" y="38620"/>
                                </a:lnTo>
                                <a:lnTo>
                                  <a:pt x="173736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4604" y="5640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92" y="56400"/>
                                </a:lnTo>
                                <a:lnTo>
                                  <a:pt x="182892" y="71640"/>
                                </a:lnTo>
                                <a:lnTo>
                                  <a:pt x="184937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56400"/>
                                </a:lnTo>
                                <a:lnTo>
                                  <a:pt x="199123" y="56400"/>
                                </a:lnTo>
                                <a:lnTo>
                                  <a:pt x="201180" y="55130"/>
                                </a:lnTo>
                                <a:lnTo>
                                  <a:pt x="2011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548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75793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93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1180" y="10680"/>
                                </a:lnTo>
                                <a:lnTo>
                                  <a:pt x="201180" y="4330"/>
                                </a:ln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96430"/>
                                </a:move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lnTo>
                                  <a:pt x="199123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3400"/>
                                </a:lnTo>
                                <a:lnTo>
                                  <a:pt x="175793" y="183400"/>
                                </a:lnTo>
                                <a:lnTo>
                                  <a:pt x="173736" y="18594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7850"/>
                                </a:lnTo>
                                <a:lnTo>
                                  <a:pt x="221513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9801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6900" y="37350"/>
                                </a:lnTo>
                                <a:lnTo>
                                  <a:pt x="246900" y="31000"/>
                                </a:lnTo>
                                <a:lnTo>
                                  <a:pt x="244843" y="29730"/>
                                </a:lnTo>
                                <a:lnTo>
                                  <a:pt x="239801" y="29730"/>
                                </a:lnTo>
                                <a:lnTo>
                                  <a:pt x="237756" y="3100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840"/>
                                </a:moveTo>
                                <a:lnTo>
                                  <a:pt x="253974" y="19570"/>
                                </a:lnTo>
                                <a:lnTo>
                                  <a:pt x="248945" y="19570"/>
                                </a:lnTo>
                                <a:lnTo>
                                  <a:pt x="246900" y="20840"/>
                                </a:lnTo>
                                <a:lnTo>
                                  <a:pt x="246900" y="25920"/>
                                </a:lnTo>
                                <a:lnTo>
                                  <a:pt x="248945" y="29730"/>
                                </a:lnTo>
                                <a:lnTo>
                                  <a:pt x="253974" y="29730"/>
                                </a:lnTo>
                                <a:lnTo>
                                  <a:pt x="256044" y="25920"/>
                                </a:lnTo>
                                <a:lnTo>
                                  <a:pt x="2560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8089" y="29730"/>
                                </a:lnTo>
                                <a:lnTo>
                                  <a:pt x="256044" y="31000"/>
                                </a:lnTo>
                                <a:lnTo>
                                  <a:pt x="256044" y="36080"/>
                                </a:lnTo>
                                <a:lnTo>
                                  <a:pt x="258089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21513" y="12"/>
                                </a:lnTo>
                                <a:lnTo>
                                  <a:pt x="219468" y="2044"/>
                                </a:lnTo>
                                <a:lnTo>
                                  <a:pt x="219468" y="7099"/>
                                </a:lnTo>
                                <a:lnTo>
                                  <a:pt x="221513" y="9156"/>
                                </a:lnTo>
                                <a:lnTo>
                                  <a:pt x="263131" y="9156"/>
                                </a:lnTo>
                                <a:lnTo>
                                  <a:pt x="265188" y="7099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347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76" y="171970"/>
                                </a:lnTo>
                                <a:lnTo>
                                  <a:pt x="2834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50380"/>
                                </a:move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90550" y="158000"/>
                                </a:lnTo>
                                <a:lnTo>
                                  <a:pt x="292620" y="154190"/>
                                </a:lnTo>
                                <a:lnTo>
                                  <a:pt x="2926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8000"/>
                                </a:moveTo>
                                <a:lnTo>
                                  <a:pt x="292620" y="15800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17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65" y="221500"/>
                                </a:lnTo>
                                <a:lnTo>
                                  <a:pt x="292620" y="22277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65188" y="258330"/>
                                </a:lnTo>
                                <a:lnTo>
                                  <a:pt x="2651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74840"/>
                                </a:lnTo>
                                <a:lnTo>
                                  <a:pt x="235699" y="27484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7756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6900" y="28500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548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3040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66890"/>
                                </a:moveTo>
                                <a:lnTo>
                                  <a:pt x="308838" y="165620"/>
                                </a:lnTo>
                                <a:lnTo>
                                  <a:pt x="303809" y="165620"/>
                                </a:lnTo>
                                <a:lnTo>
                                  <a:pt x="301764" y="166890"/>
                                </a:lnTo>
                                <a:lnTo>
                                  <a:pt x="301764" y="171970"/>
                                </a:lnTo>
                                <a:lnTo>
                                  <a:pt x="303809" y="175780"/>
                                </a:lnTo>
                                <a:lnTo>
                                  <a:pt x="308838" y="175780"/>
                                </a:lnTo>
                                <a:lnTo>
                                  <a:pt x="310908" y="171970"/>
                                </a:lnTo>
                                <a:lnTo>
                                  <a:pt x="31090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0052" y="21134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6100"/>
                                </a:lnTo>
                                <a:lnTo>
                                  <a:pt x="327126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0908" y="185940"/>
                                </a:lnTo>
                                <a:lnTo>
                                  <a:pt x="310908" y="192290"/>
                                </a:lnTo>
                                <a:lnTo>
                                  <a:pt x="301764" y="192290"/>
                                </a:lnTo>
                                <a:lnTo>
                                  <a:pt x="301764" y="185940"/>
                                </a:lnTo>
                                <a:lnTo>
                                  <a:pt x="299707" y="18340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2620" y="177050"/>
                                </a:lnTo>
                                <a:lnTo>
                                  <a:pt x="290550" y="175780"/>
                                </a:lnTo>
                                <a:lnTo>
                                  <a:pt x="285521" y="175780"/>
                                </a:lnTo>
                                <a:lnTo>
                                  <a:pt x="283476" y="177050"/>
                                </a:lnTo>
                                <a:lnTo>
                                  <a:pt x="283476" y="191020"/>
                                </a:lnTo>
                                <a:lnTo>
                                  <a:pt x="285521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208800"/>
                                </a:lnTo>
                                <a:lnTo>
                                  <a:pt x="294665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21500"/>
                                </a:lnTo>
                                <a:lnTo>
                                  <a:pt x="338340" y="21134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41" y="183400"/>
                                </a:lnTo>
                                <a:lnTo>
                                  <a:pt x="329196" y="185940"/>
                                </a:lnTo>
                                <a:lnTo>
                                  <a:pt x="329196" y="191020"/>
                                </a:lnTo>
                                <a:lnTo>
                                  <a:pt x="331241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08470"/>
                                </a:lnTo>
                                <a:lnTo>
                                  <a:pt x="25808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21170"/>
                                </a:lnTo>
                                <a:lnTo>
                                  <a:pt x="253974" y="119900"/>
                                </a:lnTo>
                                <a:lnTo>
                                  <a:pt x="237756" y="11990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65188" y="83070"/>
                                </a:lnTo>
                                <a:lnTo>
                                  <a:pt x="265188" y="89420"/>
                                </a:lnTo>
                                <a:lnTo>
                                  <a:pt x="267233" y="93230"/>
                                </a:lnTo>
                                <a:lnTo>
                                  <a:pt x="283476" y="93230"/>
                                </a:lnTo>
                                <a:lnTo>
                                  <a:pt x="283476" y="100850"/>
                                </a:lnTo>
                                <a:lnTo>
                                  <a:pt x="292620" y="100850"/>
                                </a:lnTo>
                                <a:lnTo>
                                  <a:pt x="292620" y="109740"/>
                                </a:lnTo>
                                <a:lnTo>
                                  <a:pt x="285521" y="109740"/>
                                </a:lnTo>
                                <a:lnTo>
                                  <a:pt x="283476" y="11355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5521" y="119900"/>
                                </a:lnTo>
                                <a:lnTo>
                                  <a:pt x="299707" y="11990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1764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lnTo>
                                  <a:pt x="301764" y="7545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65188" y="75450"/>
                                </a:lnTo>
                                <a:lnTo>
                                  <a:pt x="265188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7350"/>
                                </a:lnTo>
                                <a:lnTo>
                                  <a:pt x="228612" y="29730"/>
                                </a:lnTo>
                                <a:lnTo>
                                  <a:pt x="235699" y="29730"/>
                                </a:lnTo>
                                <a:lnTo>
                                  <a:pt x="237756" y="25920"/>
                                </a:lnTo>
                                <a:lnTo>
                                  <a:pt x="237756" y="20840"/>
                                </a:lnTo>
                                <a:lnTo>
                                  <a:pt x="235699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31000"/>
                                </a:lnTo>
                                <a:lnTo>
                                  <a:pt x="208267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6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6250"/>
                                </a:lnTo>
                                <a:lnTo>
                                  <a:pt x="230657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32600"/>
                                </a:lnTo>
                                <a:lnTo>
                                  <a:pt x="208267" y="128790"/>
                                </a:lnTo>
                                <a:lnTo>
                                  <a:pt x="203225" y="128790"/>
                                </a:lnTo>
                                <a:lnTo>
                                  <a:pt x="201180" y="1326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3225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56044" y="183400"/>
                                </a:lnTo>
                                <a:lnTo>
                                  <a:pt x="256044" y="191020"/>
                                </a:lnTo>
                                <a:lnTo>
                                  <a:pt x="258089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88" y="19102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46570"/>
                                </a:lnTo>
                                <a:lnTo>
                                  <a:pt x="256044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4350"/>
                                </a:lnTo>
                                <a:lnTo>
                                  <a:pt x="322097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3895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914" y="111869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391642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4893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408221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2891" y="90688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380188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4033140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7027" y="718297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5409503" y="1517099"/>
                            <a:ext cx="2094230" cy="2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4230" h="296545">
                                <a:moveTo>
                                  <a:pt x="286537" y="290398"/>
                                </a:moveTo>
                                <a:lnTo>
                                  <a:pt x="285927" y="288734"/>
                                </a:lnTo>
                                <a:lnTo>
                                  <a:pt x="283857" y="286677"/>
                                </a:lnTo>
                                <a:lnTo>
                                  <a:pt x="282575" y="286092"/>
                                </a:lnTo>
                                <a:lnTo>
                                  <a:pt x="262483" y="286092"/>
                                </a:lnTo>
                                <a:lnTo>
                                  <a:pt x="260464" y="284060"/>
                                </a:lnTo>
                                <a:lnTo>
                                  <a:pt x="260680" y="214249"/>
                                </a:lnTo>
                                <a:lnTo>
                                  <a:pt x="262039" y="212902"/>
                                </a:lnTo>
                                <a:lnTo>
                                  <a:pt x="281254" y="213106"/>
                                </a:lnTo>
                                <a:lnTo>
                                  <a:pt x="282727" y="211023"/>
                                </a:lnTo>
                                <a:lnTo>
                                  <a:pt x="263486" y="158381"/>
                                </a:lnTo>
                                <a:lnTo>
                                  <a:pt x="264947" y="156298"/>
                                </a:lnTo>
                                <a:lnTo>
                                  <a:pt x="275958" y="156298"/>
                                </a:lnTo>
                                <a:lnTo>
                                  <a:pt x="281241" y="151015"/>
                                </a:lnTo>
                                <a:lnTo>
                                  <a:pt x="281241" y="56972"/>
                                </a:lnTo>
                                <a:lnTo>
                                  <a:pt x="275437" y="51168"/>
                                </a:lnTo>
                                <a:lnTo>
                                  <a:pt x="253682" y="51168"/>
                                </a:lnTo>
                                <a:lnTo>
                                  <a:pt x="252247" y="48691"/>
                                </a:lnTo>
                                <a:lnTo>
                                  <a:pt x="255841" y="42113"/>
                                </a:lnTo>
                                <a:lnTo>
                                  <a:pt x="257200" y="36944"/>
                                </a:lnTo>
                                <a:lnTo>
                                  <a:pt x="257200" y="31508"/>
                                </a:lnTo>
                                <a:lnTo>
                                  <a:pt x="254762" y="19354"/>
                                </a:lnTo>
                                <a:lnTo>
                                  <a:pt x="248119" y="9398"/>
                                </a:lnTo>
                                <a:lnTo>
                                  <a:pt x="238252" y="2616"/>
                                </a:lnTo>
                                <a:lnTo>
                                  <a:pt x="226161" y="0"/>
                                </a:lnTo>
                                <a:lnTo>
                                  <a:pt x="213855" y="2336"/>
                                </a:lnTo>
                                <a:lnTo>
                                  <a:pt x="203708" y="9029"/>
                                </a:lnTo>
                                <a:lnTo>
                                  <a:pt x="196799" y="19037"/>
                                </a:lnTo>
                                <a:lnTo>
                                  <a:pt x="194195" y="31280"/>
                                </a:lnTo>
                                <a:lnTo>
                                  <a:pt x="194144" y="36791"/>
                                </a:lnTo>
                                <a:lnTo>
                                  <a:pt x="195516" y="42062"/>
                                </a:lnTo>
                                <a:lnTo>
                                  <a:pt x="199148" y="48691"/>
                                </a:lnTo>
                                <a:lnTo>
                                  <a:pt x="197688" y="51168"/>
                                </a:lnTo>
                                <a:lnTo>
                                  <a:pt x="176390" y="51168"/>
                                </a:lnTo>
                                <a:lnTo>
                                  <a:pt x="170586" y="56972"/>
                                </a:lnTo>
                                <a:lnTo>
                                  <a:pt x="170586" y="150495"/>
                                </a:lnTo>
                                <a:lnTo>
                                  <a:pt x="176390" y="156298"/>
                                </a:lnTo>
                                <a:lnTo>
                                  <a:pt x="186944" y="156298"/>
                                </a:lnTo>
                                <a:lnTo>
                                  <a:pt x="188404" y="158381"/>
                                </a:lnTo>
                                <a:lnTo>
                                  <a:pt x="169125" y="210921"/>
                                </a:lnTo>
                                <a:lnTo>
                                  <a:pt x="170548" y="213004"/>
                                </a:lnTo>
                                <a:lnTo>
                                  <a:pt x="189826" y="213194"/>
                                </a:lnTo>
                                <a:lnTo>
                                  <a:pt x="191147" y="214541"/>
                                </a:lnTo>
                                <a:lnTo>
                                  <a:pt x="191236" y="284073"/>
                                </a:lnTo>
                                <a:lnTo>
                                  <a:pt x="189230" y="286092"/>
                                </a:lnTo>
                                <a:lnTo>
                                  <a:pt x="150469" y="286092"/>
                                </a:lnTo>
                                <a:lnTo>
                                  <a:pt x="148437" y="284060"/>
                                </a:lnTo>
                                <a:lnTo>
                                  <a:pt x="148437" y="12534"/>
                                </a:lnTo>
                                <a:lnTo>
                                  <a:pt x="145910" y="10134"/>
                                </a:lnTo>
                                <a:lnTo>
                                  <a:pt x="140169" y="10553"/>
                                </a:lnTo>
                                <a:lnTo>
                                  <a:pt x="138112" y="12954"/>
                                </a:lnTo>
                                <a:lnTo>
                                  <a:pt x="138112" y="284060"/>
                                </a:lnTo>
                                <a:lnTo>
                                  <a:pt x="136080" y="286092"/>
                                </a:lnTo>
                                <a:lnTo>
                                  <a:pt x="98247" y="286092"/>
                                </a:lnTo>
                                <a:lnTo>
                                  <a:pt x="96227" y="284073"/>
                                </a:lnTo>
                                <a:lnTo>
                                  <a:pt x="96253" y="157454"/>
                                </a:lnTo>
                                <a:lnTo>
                                  <a:pt x="97409" y="156298"/>
                                </a:lnTo>
                                <a:lnTo>
                                  <a:pt x="111010" y="156298"/>
                                </a:lnTo>
                                <a:lnTo>
                                  <a:pt x="116827" y="150495"/>
                                </a:lnTo>
                                <a:lnTo>
                                  <a:pt x="116827" y="56972"/>
                                </a:lnTo>
                                <a:lnTo>
                                  <a:pt x="111010" y="51168"/>
                                </a:lnTo>
                                <a:lnTo>
                                  <a:pt x="89268" y="51168"/>
                                </a:lnTo>
                                <a:lnTo>
                                  <a:pt x="87820" y="48691"/>
                                </a:lnTo>
                                <a:lnTo>
                                  <a:pt x="91452" y="42062"/>
                                </a:lnTo>
                                <a:lnTo>
                                  <a:pt x="92811" y="36791"/>
                                </a:lnTo>
                                <a:lnTo>
                                  <a:pt x="92773" y="31280"/>
                                </a:lnTo>
                                <a:lnTo>
                                  <a:pt x="90170" y="19037"/>
                                </a:lnTo>
                                <a:lnTo>
                                  <a:pt x="83261" y="9029"/>
                                </a:lnTo>
                                <a:lnTo>
                                  <a:pt x="73113" y="2336"/>
                                </a:lnTo>
                                <a:lnTo>
                                  <a:pt x="60807" y="0"/>
                                </a:lnTo>
                                <a:lnTo>
                                  <a:pt x="48717" y="2616"/>
                                </a:lnTo>
                                <a:lnTo>
                                  <a:pt x="38849" y="9398"/>
                                </a:lnTo>
                                <a:lnTo>
                                  <a:pt x="32207" y="19354"/>
                                </a:lnTo>
                                <a:lnTo>
                                  <a:pt x="29768" y="31508"/>
                                </a:lnTo>
                                <a:lnTo>
                                  <a:pt x="29768" y="36944"/>
                                </a:lnTo>
                                <a:lnTo>
                                  <a:pt x="31127" y="42125"/>
                                </a:lnTo>
                                <a:lnTo>
                                  <a:pt x="34721" y="48691"/>
                                </a:lnTo>
                                <a:lnTo>
                                  <a:pt x="33274" y="51168"/>
                                </a:lnTo>
                                <a:lnTo>
                                  <a:pt x="11976" y="51168"/>
                                </a:lnTo>
                                <a:lnTo>
                                  <a:pt x="6172" y="56972"/>
                                </a:lnTo>
                                <a:lnTo>
                                  <a:pt x="6172" y="150507"/>
                                </a:lnTo>
                                <a:lnTo>
                                  <a:pt x="11963" y="156298"/>
                                </a:lnTo>
                                <a:lnTo>
                                  <a:pt x="25361" y="156286"/>
                                </a:lnTo>
                                <a:lnTo>
                                  <a:pt x="26720" y="157645"/>
                                </a:lnTo>
                                <a:lnTo>
                                  <a:pt x="26987" y="284073"/>
                                </a:lnTo>
                                <a:lnTo>
                                  <a:pt x="24980" y="286092"/>
                                </a:lnTo>
                                <a:lnTo>
                                  <a:pt x="3035" y="286092"/>
                                </a:lnTo>
                                <a:lnTo>
                                  <a:pt x="723" y="287858"/>
                                </a:lnTo>
                                <a:lnTo>
                                  <a:pt x="0" y="292138"/>
                                </a:lnTo>
                                <a:lnTo>
                                  <a:pt x="622" y="293776"/>
                                </a:lnTo>
                                <a:lnTo>
                                  <a:pt x="2679" y="295833"/>
                                </a:lnTo>
                                <a:lnTo>
                                  <a:pt x="3975" y="296418"/>
                                </a:lnTo>
                                <a:lnTo>
                                  <a:pt x="34836" y="296418"/>
                                </a:lnTo>
                                <a:lnTo>
                                  <a:pt x="37198" y="294043"/>
                                </a:lnTo>
                                <a:lnTo>
                                  <a:pt x="37071" y="140512"/>
                                </a:lnTo>
                                <a:lnTo>
                                  <a:pt x="34759" y="138188"/>
                                </a:lnTo>
                                <a:lnTo>
                                  <a:pt x="29032" y="138188"/>
                                </a:lnTo>
                                <a:lnTo>
                                  <a:pt x="26708" y="140525"/>
                                </a:lnTo>
                                <a:lnTo>
                                  <a:pt x="26733" y="144805"/>
                                </a:lnTo>
                                <a:lnTo>
                                  <a:pt x="25552" y="145948"/>
                                </a:lnTo>
                                <a:lnTo>
                                  <a:pt x="17881" y="145948"/>
                                </a:lnTo>
                                <a:lnTo>
                                  <a:pt x="16522" y="144589"/>
                                </a:lnTo>
                                <a:lnTo>
                                  <a:pt x="16522" y="62699"/>
                                </a:lnTo>
                                <a:lnTo>
                                  <a:pt x="17691" y="61518"/>
                                </a:lnTo>
                                <a:lnTo>
                                  <a:pt x="49428" y="61518"/>
                                </a:lnTo>
                                <a:lnTo>
                                  <a:pt x="51257" y="61290"/>
                                </a:lnTo>
                                <a:lnTo>
                                  <a:pt x="55130" y="58966"/>
                                </a:lnTo>
                                <a:lnTo>
                                  <a:pt x="55321" y="56324"/>
                                </a:lnTo>
                                <a:lnTo>
                                  <a:pt x="55143" y="53238"/>
                                </a:lnTo>
                                <a:lnTo>
                                  <a:pt x="53924" y="51460"/>
                                </a:lnTo>
                                <a:lnTo>
                                  <a:pt x="44678" y="46951"/>
                                </a:lnTo>
                                <a:lnTo>
                                  <a:pt x="40119" y="39662"/>
                                </a:lnTo>
                                <a:lnTo>
                                  <a:pt x="40119" y="31508"/>
                                </a:lnTo>
                                <a:lnTo>
                                  <a:pt x="41846" y="23139"/>
                                </a:lnTo>
                                <a:lnTo>
                                  <a:pt x="46545" y="16344"/>
                                </a:lnTo>
                                <a:lnTo>
                                  <a:pt x="53479" y="11849"/>
                                </a:lnTo>
                                <a:lnTo>
                                  <a:pt x="61937" y="10363"/>
                                </a:lnTo>
                                <a:lnTo>
                                  <a:pt x="69850" y="12192"/>
                                </a:lnTo>
                                <a:lnTo>
                                  <a:pt x="76327" y="16700"/>
                                </a:lnTo>
                                <a:lnTo>
                                  <a:pt x="80733" y="23253"/>
                                </a:lnTo>
                                <a:lnTo>
                                  <a:pt x="82423" y="31191"/>
                                </a:lnTo>
                                <a:lnTo>
                                  <a:pt x="82537" y="39458"/>
                                </a:lnTo>
                                <a:lnTo>
                                  <a:pt x="77978" y="46888"/>
                                </a:lnTo>
                                <a:lnTo>
                                  <a:pt x="68643" y="51460"/>
                                </a:lnTo>
                                <a:lnTo>
                                  <a:pt x="67424" y="53238"/>
                                </a:lnTo>
                                <a:lnTo>
                                  <a:pt x="67449" y="58864"/>
                                </a:lnTo>
                                <a:lnTo>
                                  <a:pt x="71208" y="61239"/>
                                </a:lnTo>
                                <a:lnTo>
                                  <a:pt x="72174" y="61518"/>
                                </a:lnTo>
                                <a:lnTo>
                                  <a:pt x="105283" y="61518"/>
                                </a:lnTo>
                                <a:lnTo>
                                  <a:pt x="106476" y="62699"/>
                                </a:lnTo>
                                <a:lnTo>
                                  <a:pt x="106476" y="144767"/>
                                </a:lnTo>
                                <a:lnTo>
                                  <a:pt x="105283" y="145948"/>
                                </a:lnTo>
                                <a:lnTo>
                                  <a:pt x="97447" y="145948"/>
                                </a:lnTo>
                                <a:lnTo>
                                  <a:pt x="96253" y="144767"/>
                                </a:lnTo>
                                <a:lnTo>
                                  <a:pt x="96253" y="140512"/>
                                </a:lnTo>
                                <a:lnTo>
                                  <a:pt x="93941" y="138188"/>
                                </a:lnTo>
                                <a:lnTo>
                                  <a:pt x="88226" y="138188"/>
                                </a:lnTo>
                                <a:lnTo>
                                  <a:pt x="85902" y="140512"/>
                                </a:lnTo>
                                <a:lnTo>
                                  <a:pt x="85686" y="294398"/>
                                </a:lnTo>
                                <a:lnTo>
                                  <a:pt x="87706" y="296418"/>
                                </a:lnTo>
                                <a:lnTo>
                                  <a:pt x="199656" y="296418"/>
                                </a:lnTo>
                                <a:lnTo>
                                  <a:pt x="201676" y="294411"/>
                                </a:lnTo>
                                <a:lnTo>
                                  <a:pt x="201498" y="205346"/>
                                </a:lnTo>
                                <a:lnTo>
                                  <a:pt x="199364" y="203098"/>
                                </a:lnTo>
                                <a:lnTo>
                                  <a:pt x="185331" y="202793"/>
                                </a:lnTo>
                                <a:lnTo>
                                  <a:pt x="183896" y="200736"/>
                                </a:lnTo>
                                <a:lnTo>
                                  <a:pt x="201383" y="153022"/>
                                </a:lnTo>
                                <a:lnTo>
                                  <a:pt x="201498" y="140779"/>
                                </a:lnTo>
                                <a:lnTo>
                                  <a:pt x="199415" y="138379"/>
                                </a:lnTo>
                                <a:lnTo>
                                  <a:pt x="193649" y="138010"/>
                                </a:lnTo>
                                <a:lnTo>
                                  <a:pt x="191147" y="140398"/>
                                </a:lnTo>
                                <a:lnTo>
                                  <a:pt x="191147" y="144767"/>
                                </a:lnTo>
                                <a:lnTo>
                                  <a:pt x="189953" y="145948"/>
                                </a:lnTo>
                                <a:lnTo>
                                  <a:pt x="182130" y="145948"/>
                                </a:lnTo>
                                <a:lnTo>
                                  <a:pt x="180936" y="144767"/>
                                </a:lnTo>
                                <a:lnTo>
                                  <a:pt x="180936" y="62699"/>
                                </a:lnTo>
                                <a:lnTo>
                                  <a:pt x="182130" y="61518"/>
                                </a:lnTo>
                                <a:lnTo>
                                  <a:pt x="213842" y="61518"/>
                                </a:lnTo>
                                <a:lnTo>
                                  <a:pt x="215658" y="61290"/>
                                </a:lnTo>
                                <a:lnTo>
                                  <a:pt x="219544" y="58978"/>
                                </a:lnTo>
                                <a:lnTo>
                                  <a:pt x="219735" y="56324"/>
                                </a:lnTo>
                                <a:lnTo>
                                  <a:pt x="219570" y="53238"/>
                                </a:lnTo>
                                <a:lnTo>
                                  <a:pt x="218351" y="51460"/>
                                </a:lnTo>
                                <a:lnTo>
                                  <a:pt x="209092" y="46951"/>
                                </a:lnTo>
                                <a:lnTo>
                                  <a:pt x="204546" y="39662"/>
                                </a:lnTo>
                                <a:lnTo>
                                  <a:pt x="204546" y="31508"/>
                                </a:lnTo>
                                <a:lnTo>
                                  <a:pt x="206273" y="23139"/>
                                </a:lnTo>
                                <a:lnTo>
                                  <a:pt x="210959" y="16344"/>
                                </a:lnTo>
                                <a:lnTo>
                                  <a:pt x="217881" y="11849"/>
                                </a:lnTo>
                                <a:lnTo>
                                  <a:pt x="226339" y="10363"/>
                                </a:lnTo>
                                <a:lnTo>
                                  <a:pt x="234251" y="12192"/>
                                </a:lnTo>
                                <a:lnTo>
                                  <a:pt x="240741" y="16700"/>
                                </a:lnTo>
                                <a:lnTo>
                                  <a:pt x="245148" y="23253"/>
                                </a:lnTo>
                                <a:lnTo>
                                  <a:pt x="246837" y="31191"/>
                                </a:lnTo>
                                <a:lnTo>
                                  <a:pt x="246964" y="39446"/>
                                </a:lnTo>
                                <a:lnTo>
                                  <a:pt x="242392" y="46875"/>
                                </a:lnTo>
                                <a:lnTo>
                                  <a:pt x="233057" y="51460"/>
                                </a:lnTo>
                                <a:lnTo>
                                  <a:pt x="231838" y="53238"/>
                                </a:lnTo>
                                <a:lnTo>
                                  <a:pt x="231876" y="58864"/>
                                </a:lnTo>
                                <a:lnTo>
                                  <a:pt x="235623" y="61239"/>
                                </a:lnTo>
                                <a:lnTo>
                                  <a:pt x="236588" y="61518"/>
                                </a:lnTo>
                                <a:lnTo>
                                  <a:pt x="269709" y="61518"/>
                                </a:lnTo>
                                <a:lnTo>
                                  <a:pt x="270891" y="62699"/>
                                </a:lnTo>
                                <a:lnTo>
                                  <a:pt x="270891" y="144589"/>
                                </a:lnTo>
                                <a:lnTo>
                                  <a:pt x="269519" y="145948"/>
                                </a:lnTo>
                                <a:lnTo>
                                  <a:pt x="262140" y="145948"/>
                                </a:lnTo>
                                <a:lnTo>
                                  <a:pt x="260731" y="144703"/>
                                </a:lnTo>
                                <a:lnTo>
                                  <a:pt x="260565" y="140246"/>
                                </a:lnTo>
                                <a:lnTo>
                                  <a:pt x="258013" y="137922"/>
                                </a:lnTo>
                                <a:lnTo>
                                  <a:pt x="252298" y="138468"/>
                                </a:lnTo>
                                <a:lnTo>
                                  <a:pt x="250329" y="140868"/>
                                </a:lnTo>
                                <a:lnTo>
                                  <a:pt x="250329" y="152196"/>
                                </a:lnTo>
                                <a:lnTo>
                                  <a:pt x="267868" y="200520"/>
                                </a:lnTo>
                                <a:lnTo>
                                  <a:pt x="266395" y="202603"/>
                                </a:lnTo>
                                <a:lnTo>
                                  <a:pt x="250151" y="294398"/>
                                </a:lnTo>
                                <a:lnTo>
                                  <a:pt x="252171" y="296418"/>
                                </a:lnTo>
                                <a:lnTo>
                                  <a:pt x="283489" y="296418"/>
                                </a:lnTo>
                                <a:lnTo>
                                  <a:pt x="285800" y="294665"/>
                                </a:lnTo>
                                <a:lnTo>
                                  <a:pt x="286232" y="292150"/>
                                </a:lnTo>
                                <a:lnTo>
                                  <a:pt x="286537" y="290398"/>
                                </a:lnTo>
                                <a:close/>
                              </a:path>
                              <a:path w="2094230" h="296545">
                                <a:moveTo>
                                  <a:pt x="561174" y="62407"/>
                                </a:moveTo>
                                <a:lnTo>
                                  <a:pt x="554672" y="55905"/>
                                </a:lnTo>
                                <a:lnTo>
                                  <a:pt x="536435" y="55905"/>
                                </a:lnTo>
                                <a:lnTo>
                                  <a:pt x="535622" y="53682"/>
                                </a:lnTo>
                                <a:lnTo>
                                  <a:pt x="542874" y="47828"/>
                                </a:lnTo>
                                <a:lnTo>
                                  <a:pt x="546646" y="40576"/>
                                </a:lnTo>
                                <a:lnTo>
                                  <a:pt x="546646" y="32435"/>
                                </a:lnTo>
                                <a:lnTo>
                                  <a:pt x="544449" y="21958"/>
                                </a:lnTo>
                                <a:lnTo>
                                  <a:pt x="538454" y="13538"/>
                                </a:lnTo>
                                <a:lnTo>
                                  <a:pt x="529640" y="8102"/>
                                </a:lnTo>
                                <a:lnTo>
                                  <a:pt x="518934" y="6604"/>
                                </a:lnTo>
                                <a:lnTo>
                                  <a:pt x="509905" y="8953"/>
                                </a:lnTo>
                                <a:lnTo>
                                  <a:pt x="502462" y="14198"/>
                                </a:lnTo>
                                <a:lnTo>
                                  <a:pt x="497255" y="21666"/>
                                </a:lnTo>
                                <a:lnTo>
                                  <a:pt x="494957" y="30695"/>
                                </a:lnTo>
                                <a:lnTo>
                                  <a:pt x="494385" y="39522"/>
                                </a:lnTo>
                                <a:lnTo>
                                  <a:pt x="498233" y="47472"/>
                                </a:lnTo>
                                <a:lnTo>
                                  <a:pt x="505917" y="53670"/>
                                </a:lnTo>
                                <a:lnTo>
                                  <a:pt x="505129" y="55905"/>
                                </a:lnTo>
                                <a:lnTo>
                                  <a:pt x="494969" y="55905"/>
                                </a:lnTo>
                                <a:lnTo>
                                  <a:pt x="488467" y="55626"/>
                                </a:lnTo>
                                <a:lnTo>
                                  <a:pt x="482815" y="58851"/>
                                </a:lnTo>
                                <a:lnTo>
                                  <a:pt x="440842" y="152857"/>
                                </a:lnTo>
                                <a:lnTo>
                                  <a:pt x="444144" y="161429"/>
                                </a:lnTo>
                                <a:lnTo>
                                  <a:pt x="458609" y="167894"/>
                                </a:lnTo>
                                <a:lnTo>
                                  <a:pt x="467207" y="164630"/>
                                </a:lnTo>
                                <a:lnTo>
                                  <a:pt x="477710" y="141084"/>
                                </a:lnTo>
                                <a:lnTo>
                                  <a:pt x="480491" y="141681"/>
                                </a:lnTo>
                                <a:lnTo>
                                  <a:pt x="480377" y="282867"/>
                                </a:lnTo>
                                <a:lnTo>
                                  <a:pt x="487413" y="289902"/>
                                </a:lnTo>
                                <a:lnTo>
                                  <a:pt x="504774" y="289902"/>
                                </a:lnTo>
                                <a:lnTo>
                                  <a:pt x="511810" y="282867"/>
                                </a:lnTo>
                                <a:lnTo>
                                  <a:pt x="511810" y="178117"/>
                                </a:lnTo>
                                <a:lnTo>
                                  <a:pt x="513080" y="176834"/>
                                </a:lnTo>
                                <a:lnTo>
                                  <a:pt x="518096" y="176834"/>
                                </a:lnTo>
                                <a:lnTo>
                                  <a:pt x="519366" y="178117"/>
                                </a:lnTo>
                                <a:lnTo>
                                  <a:pt x="519366" y="282867"/>
                                </a:lnTo>
                                <a:lnTo>
                                  <a:pt x="526402" y="289902"/>
                                </a:lnTo>
                                <a:lnTo>
                                  <a:pt x="543788" y="289902"/>
                                </a:lnTo>
                                <a:lnTo>
                                  <a:pt x="550837" y="282854"/>
                                </a:lnTo>
                                <a:lnTo>
                                  <a:pt x="550811" y="176796"/>
                                </a:lnTo>
                                <a:lnTo>
                                  <a:pt x="551294" y="176110"/>
                                </a:lnTo>
                                <a:lnTo>
                                  <a:pt x="557377" y="173723"/>
                                </a:lnTo>
                                <a:lnTo>
                                  <a:pt x="561174" y="168490"/>
                                </a:lnTo>
                                <a:lnTo>
                                  <a:pt x="561174" y="70345"/>
                                </a:lnTo>
                                <a:lnTo>
                                  <a:pt x="561174" y="62407"/>
                                </a:lnTo>
                                <a:close/>
                              </a:path>
                              <a:path w="2094230" h="296545">
                                <a:moveTo>
                                  <a:pt x="748004" y="152895"/>
                                </a:moveTo>
                                <a:lnTo>
                                  <a:pt x="705942" y="58648"/>
                                </a:lnTo>
                                <a:lnTo>
                                  <a:pt x="700087" y="55410"/>
                                </a:lnTo>
                                <a:lnTo>
                                  <a:pt x="694169" y="55943"/>
                                </a:lnTo>
                                <a:lnTo>
                                  <a:pt x="683501" y="55905"/>
                                </a:lnTo>
                                <a:lnTo>
                                  <a:pt x="682726" y="53670"/>
                                </a:lnTo>
                                <a:lnTo>
                                  <a:pt x="690397" y="47459"/>
                                </a:lnTo>
                                <a:lnTo>
                                  <a:pt x="694270" y="39484"/>
                                </a:lnTo>
                                <a:lnTo>
                                  <a:pt x="669683" y="6616"/>
                                </a:lnTo>
                                <a:lnTo>
                                  <a:pt x="658990" y="8115"/>
                                </a:lnTo>
                                <a:lnTo>
                                  <a:pt x="650176" y="13538"/>
                                </a:lnTo>
                                <a:lnTo>
                                  <a:pt x="644182" y="21958"/>
                                </a:lnTo>
                                <a:lnTo>
                                  <a:pt x="641985" y="32423"/>
                                </a:lnTo>
                                <a:lnTo>
                                  <a:pt x="641985" y="40563"/>
                                </a:lnTo>
                                <a:lnTo>
                                  <a:pt x="645756" y="47828"/>
                                </a:lnTo>
                                <a:lnTo>
                                  <a:pt x="653008" y="53682"/>
                                </a:lnTo>
                                <a:lnTo>
                                  <a:pt x="652195" y="55905"/>
                                </a:lnTo>
                                <a:lnTo>
                                  <a:pt x="633971" y="55905"/>
                                </a:lnTo>
                                <a:lnTo>
                                  <a:pt x="627468" y="62382"/>
                                </a:lnTo>
                                <a:lnTo>
                                  <a:pt x="627468" y="165658"/>
                                </a:lnTo>
                                <a:lnTo>
                                  <a:pt x="628561" y="168681"/>
                                </a:lnTo>
                                <a:lnTo>
                                  <a:pt x="631926" y="173139"/>
                                </a:lnTo>
                                <a:lnTo>
                                  <a:pt x="633958" y="174713"/>
                                </a:lnTo>
                                <a:lnTo>
                                  <a:pt x="637171" y="176085"/>
                                </a:lnTo>
                                <a:lnTo>
                                  <a:pt x="637603" y="177050"/>
                                </a:lnTo>
                                <a:lnTo>
                                  <a:pt x="627595" y="211645"/>
                                </a:lnTo>
                                <a:lnTo>
                                  <a:pt x="628497" y="212852"/>
                                </a:lnTo>
                                <a:lnTo>
                                  <a:pt x="636955" y="212852"/>
                                </a:lnTo>
                                <a:lnTo>
                                  <a:pt x="637806" y="213702"/>
                                </a:lnTo>
                                <a:lnTo>
                                  <a:pt x="637806" y="282879"/>
                                </a:lnTo>
                                <a:lnTo>
                                  <a:pt x="644842" y="289915"/>
                                </a:lnTo>
                                <a:lnTo>
                                  <a:pt x="662203" y="289915"/>
                                </a:lnTo>
                                <a:lnTo>
                                  <a:pt x="669239" y="282879"/>
                                </a:lnTo>
                                <a:lnTo>
                                  <a:pt x="669277" y="214122"/>
                                </a:lnTo>
                                <a:lnTo>
                                  <a:pt x="670547" y="212852"/>
                                </a:lnTo>
                                <a:lnTo>
                                  <a:pt x="675551" y="212852"/>
                                </a:lnTo>
                                <a:lnTo>
                                  <a:pt x="676821" y="214122"/>
                                </a:lnTo>
                                <a:lnTo>
                                  <a:pt x="676808" y="282867"/>
                                </a:lnTo>
                                <a:lnTo>
                                  <a:pt x="683844" y="289915"/>
                                </a:lnTo>
                                <a:lnTo>
                                  <a:pt x="701217" y="289915"/>
                                </a:lnTo>
                                <a:lnTo>
                                  <a:pt x="708253" y="282867"/>
                                </a:lnTo>
                                <a:lnTo>
                                  <a:pt x="708228" y="213702"/>
                                </a:lnTo>
                                <a:lnTo>
                                  <a:pt x="709079" y="212852"/>
                                </a:lnTo>
                                <a:lnTo>
                                  <a:pt x="717956" y="212852"/>
                                </a:lnTo>
                                <a:lnTo>
                                  <a:pt x="718870" y="211632"/>
                                </a:lnTo>
                                <a:lnTo>
                                  <a:pt x="708634" y="177736"/>
                                </a:lnTo>
                                <a:lnTo>
                                  <a:pt x="708190" y="174840"/>
                                </a:lnTo>
                                <a:lnTo>
                                  <a:pt x="708164" y="141287"/>
                                </a:lnTo>
                                <a:lnTo>
                                  <a:pt x="710958" y="140703"/>
                                </a:lnTo>
                                <a:lnTo>
                                  <a:pt x="721652" y="164693"/>
                                </a:lnTo>
                                <a:lnTo>
                                  <a:pt x="730135" y="167932"/>
                                </a:lnTo>
                                <a:lnTo>
                                  <a:pt x="737565" y="164630"/>
                                </a:lnTo>
                                <a:lnTo>
                                  <a:pt x="744766" y="161417"/>
                                </a:lnTo>
                                <a:lnTo>
                                  <a:pt x="748004" y="152895"/>
                                </a:lnTo>
                                <a:close/>
                              </a:path>
                              <a:path w="2094230" h="296545">
                                <a:moveTo>
                                  <a:pt x="1183678" y="39331"/>
                                </a:moveTo>
                                <a:lnTo>
                                  <a:pt x="1179753" y="34048"/>
                                </a:lnTo>
                                <a:lnTo>
                                  <a:pt x="1130401" y="26149"/>
                                </a:lnTo>
                                <a:lnTo>
                                  <a:pt x="1126388" y="27203"/>
                                </a:lnTo>
                                <a:lnTo>
                                  <a:pt x="1119593" y="37566"/>
                                </a:lnTo>
                                <a:lnTo>
                                  <a:pt x="1122908" y="45631"/>
                                </a:lnTo>
                                <a:lnTo>
                                  <a:pt x="1133843" y="47815"/>
                                </a:lnTo>
                                <a:lnTo>
                                  <a:pt x="1142911" y="48983"/>
                                </a:lnTo>
                                <a:lnTo>
                                  <a:pt x="1143596" y="51663"/>
                                </a:lnTo>
                                <a:lnTo>
                                  <a:pt x="1083233" y="95948"/>
                                </a:lnTo>
                                <a:lnTo>
                                  <a:pt x="1080236" y="95745"/>
                                </a:lnTo>
                                <a:lnTo>
                                  <a:pt x="1078217" y="93916"/>
                                </a:lnTo>
                                <a:lnTo>
                                  <a:pt x="1062799" y="82245"/>
                                </a:lnTo>
                                <a:lnTo>
                                  <a:pt x="1046086" y="73825"/>
                                </a:lnTo>
                                <a:lnTo>
                                  <a:pt x="1028026" y="68783"/>
                                </a:lnTo>
                                <a:lnTo>
                                  <a:pt x="1008583" y="67208"/>
                                </a:lnTo>
                                <a:lnTo>
                                  <a:pt x="987945" y="69367"/>
                                </a:lnTo>
                                <a:lnTo>
                                  <a:pt x="951649" y="85166"/>
                                </a:lnTo>
                                <a:lnTo>
                                  <a:pt x="917727" y="125831"/>
                                </a:lnTo>
                                <a:lnTo>
                                  <a:pt x="909002" y="155892"/>
                                </a:lnTo>
                                <a:lnTo>
                                  <a:pt x="909993" y="186931"/>
                                </a:lnTo>
                                <a:lnTo>
                                  <a:pt x="920737" y="216814"/>
                                </a:lnTo>
                                <a:lnTo>
                                  <a:pt x="921766" y="218706"/>
                                </a:lnTo>
                                <a:lnTo>
                                  <a:pt x="924331" y="219138"/>
                                </a:lnTo>
                                <a:lnTo>
                                  <a:pt x="943178" y="203212"/>
                                </a:lnTo>
                                <a:lnTo>
                                  <a:pt x="943495" y="201523"/>
                                </a:lnTo>
                                <a:lnTo>
                                  <a:pt x="939736" y="192684"/>
                                </a:lnTo>
                                <a:lnTo>
                                  <a:pt x="937488" y="184886"/>
                                </a:lnTo>
                                <a:lnTo>
                                  <a:pt x="936117" y="176809"/>
                                </a:lnTo>
                                <a:lnTo>
                                  <a:pt x="935672" y="168490"/>
                                </a:lnTo>
                                <a:lnTo>
                                  <a:pt x="941717" y="139700"/>
                                </a:lnTo>
                                <a:lnTo>
                                  <a:pt x="957694" y="116255"/>
                                </a:lnTo>
                                <a:lnTo>
                                  <a:pt x="981252" y="100545"/>
                                </a:lnTo>
                                <a:lnTo>
                                  <a:pt x="1010005" y="94894"/>
                                </a:lnTo>
                                <a:lnTo>
                                  <a:pt x="1038504" y="100926"/>
                                </a:lnTo>
                                <a:lnTo>
                                  <a:pt x="1061885" y="117030"/>
                                </a:lnTo>
                                <a:lnTo>
                                  <a:pt x="1077671" y="140665"/>
                                </a:lnTo>
                                <a:lnTo>
                                  <a:pt x="1083360" y="169303"/>
                                </a:lnTo>
                                <a:lnTo>
                                  <a:pt x="1077150" y="198310"/>
                                </a:lnTo>
                                <a:lnTo>
                                  <a:pt x="1060729" y="221805"/>
                                </a:lnTo>
                                <a:lnTo>
                                  <a:pt x="1036535" y="237401"/>
                                </a:lnTo>
                                <a:lnTo>
                                  <a:pt x="1007046" y="242697"/>
                                </a:lnTo>
                                <a:lnTo>
                                  <a:pt x="995172" y="241401"/>
                                </a:lnTo>
                                <a:lnTo>
                                  <a:pt x="983830" y="238125"/>
                                </a:lnTo>
                                <a:lnTo>
                                  <a:pt x="973251" y="233057"/>
                                </a:lnTo>
                                <a:lnTo>
                                  <a:pt x="962291" y="225336"/>
                                </a:lnTo>
                                <a:lnTo>
                                  <a:pt x="960450" y="225310"/>
                                </a:lnTo>
                                <a:lnTo>
                                  <a:pt x="941717" y="241173"/>
                                </a:lnTo>
                                <a:lnTo>
                                  <a:pt x="941654" y="243662"/>
                                </a:lnTo>
                                <a:lnTo>
                                  <a:pt x="943229" y="245033"/>
                                </a:lnTo>
                                <a:lnTo>
                                  <a:pt x="969645" y="261556"/>
                                </a:lnTo>
                                <a:lnTo>
                                  <a:pt x="999540" y="269290"/>
                                </a:lnTo>
                                <a:lnTo>
                                  <a:pt x="1030376" y="267766"/>
                                </a:lnTo>
                                <a:lnTo>
                                  <a:pt x="1075182" y="245491"/>
                                </a:lnTo>
                                <a:lnTo>
                                  <a:pt x="1105750" y="199504"/>
                                </a:lnTo>
                                <a:lnTo>
                                  <a:pt x="1110284" y="178257"/>
                                </a:lnTo>
                                <a:lnTo>
                                  <a:pt x="1110221" y="157518"/>
                                </a:lnTo>
                                <a:lnTo>
                                  <a:pt x="1105750" y="137287"/>
                                </a:lnTo>
                                <a:lnTo>
                                  <a:pt x="1097038" y="117525"/>
                                </a:lnTo>
                                <a:lnTo>
                                  <a:pt x="1095667" y="115011"/>
                                </a:lnTo>
                                <a:lnTo>
                                  <a:pt x="1096276" y="111861"/>
                                </a:lnTo>
                                <a:lnTo>
                                  <a:pt x="1155738" y="68300"/>
                                </a:lnTo>
                                <a:lnTo>
                                  <a:pt x="1158049" y="69672"/>
                                </a:lnTo>
                                <a:lnTo>
                                  <a:pt x="1156347" y="81165"/>
                                </a:lnTo>
                                <a:lnTo>
                                  <a:pt x="1155661" y="89992"/>
                                </a:lnTo>
                                <a:lnTo>
                                  <a:pt x="1159179" y="94373"/>
                                </a:lnTo>
                                <a:lnTo>
                                  <a:pt x="1170317" y="95910"/>
                                </a:lnTo>
                                <a:lnTo>
                                  <a:pt x="1175334" y="92671"/>
                                </a:lnTo>
                                <a:lnTo>
                                  <a:pt x="1182865" y="45021"/>
                                </a:lnTo>
                                <a:lnTo>
                                  <a:pt x="1183678" y="39331"/>
                                </a:lnTo>
                                <a:close/>
                              </a:path>
                              <a:path w="2094230" h="296545">
                                <a:moveTo>
                                  <a:pt x="1585976" y="79387"/>
                                </a:moveTo>
                                <a:lnTo>
                                  <a:pt x="1548231" y="21107"/>
                                </a:lnTo>
                                <a:lnTo>
                                  <a:pt x="1511376" y="6261"/>
                                </a:lnTo>
                                <a:lnTo>
                                  <a:pt x="1509674" y="7747"/>
                                </a:lnTo>
                                <a:lnTo>
                                  <a:pt x="1509674" y="30581"/>
                                </a:lnTo>
                                <a:lnTo>
                                  <a:pt x="1510665" y="31775"/>
                                </a:lnTo>
                                <a:lnTo>
                                  <a:pt x="1519682" y="33934"/>
                                </a:lnTo>
                                <a:lnTo>
                                  <a:pt x="1527124" y="37160"/>
                                </a:lnTo>
                                <a:lnTo>
                                  <a:pt x="1533969" y="41846"/>
                                </a:lnTo>
                                <a:lnTo>
                                  <a:pt x="1552016" y="60540"/>
                                </a:lnTo>
                                <a:lnTo>
                                  <a:pt x="1561211" y="83947"/>
                                </a:lnTo>
                                <a:lnTo>
                                  <a:pt x="1560982" y="109080"/>
                                </a:lnTo>
                                <a:lnTo>
                                  <a:pt x="1539455" y="145656"/>
                                </a:lnTo>
                                <a:lnTo>
                                  <a:pt x="1491843" y="161315"/>
                                </a:lnTo>
                                <a:lnTo>
                                  <a:pt x="1486408" y="160985"/>
                                </a:lnTo>
                                <a:lnTo>
                                  <a:pt x="1449298" y="141033"/>
                                </a:lnTo>
                                <a:lnTo>
                                  <a:pt x="1431912" y="86690"/>
                                </a:lnTo>
                                <a:lnTo>
                                  <a:pt x="1442808" y="58699"/>
                                </a:lnTo>
                                <a:lnTo>
                                  <a:pt x="1450746" y="49187"/>
                                </a:lnTo>
                                <a:lnTo>
                                  <a:pt x="1460042" y="41554"/>
                                </a:lnTo>
                                <a:lnTo>
                                  <a:pt x="1470406" y="35852"/>
                                </a:lnTo>
                                <a:lnTo>
                                  <a:pt x="1482928" y="31813"/>
                                </a:lnTo>
                                <a:lnTo>
                                  <a:pt x="1483918" y="30619"/>
                                </a:lnTo>
                                <a:lnTo>
                                  <a:pt x="1483918" y="7797"/>
                                </a:lnTo>
                                <a:lnTo>
                                  <a:pt x="1482217" y="6311"/>
                                </a:lnTo>
                                <a:lnTo>
                                  <a:pt x="1433906" y="30403"/>
                                </a:lnTo>
                                <a:lnTo>
                                  <a:pt x="1407896" y="77508"/>
                                </a:lnTo>
                                <a:lnTo>
                                  <a:pt x="1407579" y="112306"/>
                                </a:lnTo>
                                <a:lnTo>
                                  <a:pt x="1420291" y="144703"/>
                                </a:lnTo>
                                <a:lnTo>
                                  <a:pt x="1453921" y="175856"/>
                                </a:lnTo>
                                <a:lnTo>
                                  <a:pt x="1482953" y="185508"/>
                                </a:lnTo>
                                <a:lnTo>
                                  <a:pt x="1484071" y="186766"/>
                                </a:lnTo>
                                <a:lnTo>
                                  <a:pt x="1484172" y="227418"/>
                                </a:lnTo>
                                <a:lnTo>
                                  <a:pt x="1482813" y="228815"/>
                                </a:lnTo>
                                <a:lnTo>
                                  <a:pt x="1463548" y="228854"/>
                                </a:lnTo>
                                <a:lnTo>
                                  <a:pt x="1457934" y="234505"/>
                                </a:lnTo>
                                <a:lnTo>
                                  <a:pt x="1457960" y="248412"/>
                                </a:lnTo>
                                <a:lnTo>
                                  <a:pt x="1463586" y="254025"/>
                                </a:lnTo>
                                <a:lnTo>
                                  <a:pt x="1482877" y="254025"/>
                                </a:lnTo>
                                <a:lnTo>
                                  <a:pt x="1484287" y="255397"/>
                                </a:lnTo>
                                <a:lnTo>
                                  <a:pt x="1484363" y="285661"/>
                                </a:lnTo>
                                <a:lnTo>
                                  <a:pt x="1492440" y="292112"/>
                                </a:lnTo>
                                <a:lnTo>
                                  <a:pt x="1506245" y="287553"/>
                                </a:lnTo>
                                <a:lnTo>
                                  <a:pt x="1509522" y="282663"/>
                                </a:lnTo>
                                <a:lnTo>
                                  <a:pt x="1509483" y="255320"/>
                                </a:lnTo>
                                <a:lnTo>
                                  <a:pt x="1510868" y="253923"/>
                                </a:lnTo>
                                <a:lnTo>
                                  <a:pt x="1530045" y="253885"/>
                                </a:lnTo>
                                <a:lnTo>
                                  <a:pt x="1535696" y="248196"/>
                                </a:lnTo>
                                <a:lnTo>
                                  <a:pt x="1535633" y="237744"/>
                                </a:lnTo>
                                <a:lnTo>
                                  <a:pt x="1534223" y="234619"/>
                                </a:lnTo>
                                <a:lnTo>
                                  <a:pt x="1529651" y="230085"/>
                                </a:lnTo>
                                <a:lnTo>
                                  <a:pt x="1526476" y="228676"/>
                                </a:lnTo>
                                <a:lnTo>
                                  <a:pt x="1510753" y="228714"/>
                                </a:lnTo>
                                <a:lnTo>
                                  <a:pt x="1509382" y="227342"/>
                                </a:lnTo>
                                <a:lnTo>
                                  <a:pt x="1509268" y="186766"/>
                                </a:lnTo>
                                <a:lnTo>
                                  <a:pt x="1510347" y="185508"/>
                                </a:lnTo>
                                <a:lnTo>
                                  <a:pt x="1511833" y="185293"/>
                                </a:lnTo>
                                <a:lnTo>
                                  <a:pt x="1528991" y="180657"/>
                                </a:lnTo>
                                <a:lnTo>
                                  <a:pt x="1545018" y="172720"/>
                                </a:lnTo>
                                <a:lnTo>
                                  <a:pt x="1559369" y="161569"/>
                                </a:lnTo>
                                <a:lnTo>
                                  <a:pt x="1571523" y="147307"/>
                                </a:lnTo>
                                <a:lnTo>
                                  <a:pt x="1585645" y="114185"/>
                                </a:lnTo>
                                <a:lnTo>
                                  <a:pt x="1585976" y="79387"/>
                                </a:lnTo>
                                <a:close/>
                              </a:path>
                              <a:path w="2094230" h="296545">
                                <a:moveTo>
                                  <a:pt x="2093722" y="183286"/>
                                </a:moveTo>
                                <a:lnTo>
                                  <a:pt x="2093226" y="182016"/>
                                </a:lnTo>
                                <a:lnTo>
                                  <a:pt x="2091664" y="180746"/>
                                </a:lnTo>
                                <a:lnTo>
                                  <a:pt x="2090712" y="180746"/>
                                </a:lnTo>
                                <a:lnTo>
                                  <a:pt x="2089556" y="182016"/>
                                </a:lnTo>
                                <a:lnTo>
                                  <a:pt x="2089302" y="182016"/>
                                </a:lnTo>
                                <a:lnTo>
                                  <a:pt x="2087626" y="183286"/>
                                </a:lnTo>
                                <a:lnTo>
                                  <a:pt x="2086140" y="184556"/>
                                </a:lnTo>
                                <a:lnTo>
                                  <a:pt x="2082888" y="185826"/>
                                </a:lnTo>
                                <a:lnTo>
                                  <a:pt x="2081123" y="187096"/>
                                </a:lnTo>
                                <a:lnTo>
                                  <a:pt x="2077605" y="188366"/>
                                </a:lnTo>
                                <a:lnTo>
                                  <a:pt x="2075853" y="189636"/>
                                </a:lnTo>
                                <a:lnTo>
                                  <a:pt x="2072081" y="190906"/>
                                </a:lnTo>
                                <a:lnTo>
                                  <a:pt x="2070049" y="192176"/>
                                </a:lnTo>
                                <a:lnTo>
                                  <a:pt x="2064156" y="193446"/>
                                </a:lnTo>
                                <a:lnTo>
                                  <a:pt x="2060270" y="194716"/>
                                </a:lnTo>
                                <a:lnTo>
                                  <a:pt x="2051443" y="197256"/>
                                </a:lnTo>
                                <a:lnTo>
                                  <a:pt x="2046516" y="197256"/>
                                </a:lnTo>
                                <a:lnTo>
                                  <a:pt x="2040610" y="198526"/>
                                </a:lnTo>
                                <a:lnTo>
                                  <a:pt x="2039645" y="198526"/>
                                </a:lnTo>
                                <a:lnTo>
                                  <a:pt x="2038184" y="197256"/>
                                </a:lnTo>
                                <a:lnTo>
                                  <a:pt x="2037765" y="195986"/>
                                </a:lnTo>
                                <a:lnTo>
                                  <a:pt x="2037765" y="190906"/>
                                </a:lnTo>
                                <a:lnTo>
                                  <a:pt x="2038997" y="189636"/>
                                </a:lnTo>
                                <a:lnTo>
                                  <a:pt x="2045385" y="188366"/>
                                </a:lnTo>
                                <a:lnTo>
                                  <a:pt x="2050097" y="187096"/>
                                </a:lnTo>
                                <a:lnTo>
                                  <a:pt x="2058593" y="185826"/>
                                </a:lnTo>
                                <a:lnTo>
                                  <a:pt x="2074100" y="180746"/>
                                </a:lnTo>
                                <a:lnTo>
                                  <a:pt x="2076411" y="179476"/>
                                </a:lnTo>
                                <a:lnTo>
                                  <a:pt x="2081034" y="176936"/>
                                </a:lnTo>
                                <a:lnTo>
                                  <a:pt x="2084006" y="175666"/>
                                </a:lnTo>
                                <a:lnTo>
                                  <a:pt x="2087283" y="173126"/>
                                </a:lnTo>
                                <a:lnTo>
                                  <a:pt x="2088578" y="173126"/>
                                </a:lnTo>
                                <a:lnTo>
                                  <a:pt x="2089035" y="171856"/>
                                </a:lnTo>
                                <a:lnTo>
                                  <a:pt x="2090813" y="169316"/>
                                </a:lnTo>
                                <a:lnTo>
                                  <a:pt x="2091728" y="166776"/>
                                </a:lnTo>
                                <a:lnTo>
                                  <a:pt x="2092566" y="161696"/>
                                </a:lnTo>
                                <a:lnTo>
                                  <a:pt x="2092477" y="159156"/>
                                </a:lnTo>
                                <a:lnTo>
                                  <a:pt x="2091448" y="155346"/>
                                </a:lnTo>
                                <a:lnTo>
                                  <a:pt x="2090889" y="154076"/>
                                </a:lnTo>
                                <a:lnTo>
                                  <a:pt x="2089759" y="150266"/>
                                </a:lnTo>
                                <a:lnTo>
                                  <a:pt x="2089188" y="150266"/>
                                </a:lnTo>
                                <a:lnTo>
                                  <a:pt x="2087422" y="147726"/>
                                </a:lnTo>
                                <a:lnTo>
                                  <a:pt x="2086229" y="146456"/>
                                </a:lnTo>
                                <a:lnTo>
                                  <a:pt x="2082558" y="142646"/>
                                </a:lnTo>
                                <a:lnTo>
                                  <a:pt x="2079752" y="141376"/>
                                </a:lnTo>
                                <a:lnTo>
                                  <a:pt x="2078164" y="141376"/>
                                </a:lnTo>
                                <a:lnTo>
                                  <a:pt x="2074735" y="140106"/>
                                </a:lnTo>
                                <a:lnTo>
                                  <a:pt x="2072894" y="138836"/>
                                </a:lnTo>
                                <a:lnTo>
                                  <a:pt x="2054085" y="138836"/>
                                </a:lnTo>
                                <a:lnTo>
                                  <a:pt x="2051545" y="137566"/>
                                </a:lnTo>
                                <a:lnTo>
                                  <a:pt x="2028367" y="137566"/>
                                </a:lnTo>
                                <a:lnTo>
                                  <a:pt x="2028367" y="193446"/>
                                </a:lnTo>
                                <a:lnTo>
                                  <a:pt x="2028367" y="198526"/>
                                </a:lnTo>
                                <a:lnTo>
                                  <a:pt x="2027021" y="199796"/>
                                </a:lnTo>
                                <a:lnTo>
                                  <a:pt x="2018665" y="201066"/>
                                </a:lnTo>
                                <a:lnTo>
                                  <a:pt x="1989289" y="201066"/>
                                </a:lnTo>
                                <a:lnTo>
                                  <a:pt x="1974583" y="199796"/>
                                </a:lnTo>
                                <a:lnTo>
                                  <a:pt x="1967941" y="199796"/>
                                </a:lnTo>
                                <a:lnTo>
                                  <a:pt x="1953869" y="198526"/>
                                </a:lnTo>
                                <a:lnTo>
                                  <a:pt x="1946440" y="198526"/>
                                </a:lnTo>
                                <a:lnTo>
                                  <a:pt x="1933371" y="195986"/>
                                </a:lnTo>
                                <a:lnTo>
                                  <a:pt x="1927707" y="195986"/>
                                </a:lnTo>
                                <a:lnTo>
                                  <a:pt x="1916303" y="194716"/>
                                </a:lnTo>
                                <a:lnTo>
                                  <a:pt x="1904809" y="192176"/>
                                </a:lnTo>
                                <a:lnTo>
                                  <a:pt x="1897507" y="190906"/>
                                </a:lnTo>
                                <a:lnTo>
                                  <a:pt x="1890826" y="189636"/>
                                </a:lnTo>
                                <a:lnTo>
                                  <a:pt x="1884743" y="188366"/>
                                </a:lnTo>
                                <a:lnTo>
                                  <a:pt x="1866087" y="188366"/>
                                </a:lnTo>
                                <a:lnTo>
                                  <a:pt x="1864588" y="187096"/>
                                </a:lnTo>
                                <a:lnTo>
                                  <a:pt x="1864588" y="180746"/>
                                </a:lnTo>
                                <a:lnTo>
                                  <a:pt x="1866087" y="179476"/>
                                </a:lnTo>
                                <a:lnTo>
                                  <a:pt x="1884654" y="179476"/>
                                </a:lnTo>
                                <a:lnTo>
                                  <a:pt x="1889315" y="180746"/>
                                </a:lnTo>
                                <a:lnTo>
                                  <a:pt x="1899577" y="182016"/>
                                </a:lnTo>
                                <a:lnTo>
                                  <a:pt x="1903336" y="183286"/>
                                </a:lnTo>
                                <a:lnTo>
                                  <a:pt x="1912797" y="184556"/>
                                </a:lnTo>
                                <a:lnTo>
                                  <a:pt x="1918512" y="184556"/>
                                </a:lnTo>
                                <a:lnTo>
                                  <a:pt x="1929803" y="187096"/>
                                </a:lnTo>
                                <a:lnTo>
                                  <a:pt x="1935391" y="187096"/>
                                </a:lnTo>
                                <a:lnTo>
                                  <a:pt x="1948192" y="188366"/>
                                </a:lnTo>
                                <a:lnTo>
                                  <a:pt x="1955419" y="189636"/>
                                </a:lnTo>
                                <a:lnTo>
                                  <a:pt x="1969122" y="190906"/>
                                </a:lnTo>
                                <a:lnTo>
                                  <a:pt x="2026640" y="190906"/>
                                </a:lnTo>
                                <a:lnTo>
                                  <a:pt x="2027986" y="192176"/>
                                </a:lnTo>
                                <a:lnTo>
                                  <a:pt x="2028367" y="193446"/>
                                </a:lnTo>
                                <a:lnTo>
                                  <a:pt x="2028367" y="137566"/>
                                </a:lnTo>
                                <a:lnTo>
                                  <a:pt x="2025205" y="137566"/>
                                </a:lnTo>
                                <a:lnTo>
                                  <a:pt x="2023465" y="136296"/>
                                </a:lnTo>
                                <a:lnTo>
                                  <a:pt x="2015680" y="136296"/>
                                </a:lnTo>
                                <a:lnTo>
                                  <a:pt x="2014029" y="135026"/>
                                </a:lnTo>
                                <a:lnTo>
                                  <a:pt x="2010943" y="135026"/>
                                </a:lnTo>
                                <a:lnTo>
                                  <a:pt x="2009495" y="133756"/>
                                </a:lnTo>
                                <a:lnTo>
                                  <a:pt x="2006498" y="133756"/>
                                </a:lnTo>
                                <a:lnTo>
                                  <a:pt x="2004949" y="132486"/>
                                </a:lnTo>
                                <a:lnTo>
                                  <a:pt x="2002015" y="131216"/>
                                </a:lnTo>
                                <a:lnTo>
                                  <a:pt x="2000618" y="131216"/>
                                </a:lnTo>
                                <a:lnTo>
                                  <a:pt x="1997798" y="129946"/>
                                </a:lnTo>
                                <a:lnTo>
                                  <a:pt x="1996376" y="128676"/>
                                </a:lnTo>
                                <a:lnTo>
                                  <a:pt x="1993633" y="127406"/>
                                </a:lnTo>
                                <a:lnTo>
                                  <a:pt x="1992325" y="126136"/>
                                </a:lnTo>
                                <a:lnTo>
                                  <a:pt x="1991055" y="124866"/>
                                </a:lnTo>
                                <a:lnTo>
                                  <a:pt x="1989302" y="123596"/>
                                </a:lnTo>
                                <a:lnTo>
                                  <a:pt x="1987219" y="123596"/>
                                </a:lnTo>
                                <a:lnTo>
                                  <a:pt x="1986165" y="126136"/>
                                </a:lnTo>
                                <a:lnTo>
                                  <a:pt x="1977237" y="140106"/>
                                </a:lnTo>
                                <a:lnTo>
                                  <a:pt x="1976259" y="142646"/>
                                </a:lnTo>
                                <a:lnTo>
                                  <a:pt x="1974202" y="142646"/>
                                </a:lnTo>
                                <a:lnTo>
                                  <a:pt x="1968804" y="138836"/>
                                </a:lnTo>
                                <a:lnTo>
                                  <a:pt x="1968322" y="137566"/>
                                </a:lnTo>
                                <a:lnTo>
                                  <a:pt x="1973541" y="128676"/>
                                </a:lnTo>
                                <a:lnTo>
                                  <a:pt x="1979485" y="118516"/>
                                </a:lnTo>
                                <a:lnTo>
                                  <a:pt x="1979079" y="115976"/>
                                </a:lnTo>
                                <a:lnTo>
                                  <a:pt x="1967941" y="108356"/>
                                </a:lnTo>
                                <a:lnTo>
                                  <a:pt x="1965858" y="109626"/>
                                </a:lnTo>
                                <a:lnTo>
                                  <a:pt x="1964690" y="110896"/>
                                </a:lnTo>
                                <a:lnTo>
                                  <a:pt x="1955203" y="126136"/>
                                </a:lnTo>
                                <a:lnTo>
                                  <a:pt x="1954225" y="128676"/>
                                </a:lnTo>
                                <a:lnTo>
                                  <a:pt x="1952167" y="128676"/>
                                </a:lnTo>
                                <a:lnTo>
                                  <a:pt x="1946821" y="124866"/>
                                </a:lnTo>
                                <a:lnTo>
                                  <a:pt x="1946338" y="123596"/>
                                </a:lnTo>
                                <a:lnTo>
                                  <a:pt x="1951520" y="114706"/>
                                </a:lnTo>
                                <a:lnTo>
                                  <a:pt x="1958174" y="103276"/>
                                </a:lnTo>
                                <a:lnTo>
                                  <a:pt x="1957755" y="102006"/>
                                </a:lnTo>
                                <a:lnTo>
                                  <a:pt x="1947037" y="94386"/>
                                </a:lnTo>
                                <a:lnTo>
                                  <a:pt x="1944954" y="94386"/>
                                </a:lnTo>
                                <a:lnTo>
                                  <a:pt x="1943785" y="95656"/>
                                </a:lnTo>
                                <a:lnTo>
                                  <a:pt x="1933638" y="113436"/>
                                </a:lnTo>
                                <a:lnTo>
                                  <a:pt x="1932660" y="114706"/>
                                </a:lnTo>
                                <a:lnTo>
                                  <a:pt x="1930603" y="114706"/>
                                </a:lnTo>
                                <a:lnTo>
                                  <a:pt x="1924951" y="110896"/>
                                </a:lnTo>
                                <a:lnTo>
                                  <a:pt x="1924469" y="109626"/>
                                </a:lnTo>
                                <a:lnTo>
                                  <a:pt x="1936597" y="89306"/>
                                </a:lnTo>
                                <a:lnTo>
                                  <a:pt x="1936457" y="88036"/>
                                </a:lnTo>
                                <a:lnTo>
                                  <a:pt x="1935492" y="86766"/>
                                </a:lnTo>
                                <a:lnTo>
                                  <a:pt x="1930323" y="82956"/>
                                </a:lnTo>
                                <a:lnTo>
                                  <a:pt x="1924265" y="80416"/>
                                </a:lnTo>
                                <a:lnTo>
                                  <a:pt x="1918042" y="81686"/>
                                </a:lnTo>
                                <a:lnTo>
                                  <a:pt x="1912416" y="84226"/>
                                </a:lnTo>
                                <a:lnTo>
                                  <a:pt x="1911261" y="85496"/>
                                </a:lnTo>
                                <a:lnTo>
                                  <a:pt x="1910257" y="86766"/>
                                </a:lnTo>
                                <a:lnTo>
                                  <a:pt x="1909432" y="88036"/>
                                </a:lnTo>
                                <a:lnTo>
                                  <a:pt x="1907578" y="90576"/>
                                </a:lnTo>
                                <a:lnTo>
                                  <a:pt x="1903310" y="95656"/>
                                </a:lnTo>
                                <a:lnTo>
                                  <a:pt x="1901050" y="98196"/>
                                </a:lnTo>
                                <a:lnTo>
                                  <a:pt x="1899831" y="99466"/>
                                </a:lnTo>
                                <a:lnTo>
                                  <a:pt x="1897405" y="100736"/>
                                </a:lnTo>
                                <a:lnTo>
                                  <a:pt x="1896186" y="102006"/>
                                </a:lnTo>
                                <a:lnTo>
                                  <a:pt x="1893608" y="104546"/>
                                </a:lnTo>
                                <a:lnTo>
                                  <a:pt x="1892236" y="104546"/>
                                </a:lnTo>
                                <a:lnTo>
                                  <a:pt x="1889442" y="105816"/>
                                </a:lnTo>
                                <a:lnTo>
                                  <a:pt x="1888045" y="107086"/>
                                </a:lnTo>
                                <a:lnTo>
                                  <a:pt x="1885086" y="108356"/>
                                </a:lnTo>
                                <a:lnTo>
                                  <a:pt x="1883537" y="108356"/>
                                </a:lnTo>
                                <a:lnTo>
                                  <a:pt x="1880349" y="109626"/>
                                </a:lnTo>
                                <a:lnTo>
                                  <a:pt x="1873999" y="109626"/>
                                </a:lnTo>
                                <a:lnTo>
                                  <a:pt x="1870925" y="110896"/>
                                </a:lnTo>
                                <a:lnTo>
                                  <a:pt x="1860791" y="109626"/>
                                </a:lnTo>
                                <a:lnTo>
                                  <a:pt x="1851228" y="109626"/>
                                </a:lnTo>
                                <a:lnTo>
                                  <a:pt x="1845500" y="108356"/>
                                </a:lnTo>
                                <a:lnTo>
                                  <a:pt x="1834743" y="103276"/>
                                </a:lnTo>
                                <a:lnTo>
                                  <a:pt x="1829638" y="100736"/>
                                </a:lnTo>
                                <a:lnTo>
                                  <a:pt x="1827212" y="99466"/>
                                </a:lnTo>
                                <a:lnTo>
                                  <a:pt x="1824316" y="96926"/>
                                </a:lnTo>
                                <a:lnTo>
                                  <a:pt x="1823669" y="96926"/>
                                </a:lnTo>
                                <a:lnTo>
                                  <a:pt x="1822564" y="95656"/>
                                </a:lnTo>
                                <a:lnTo>
                                  <a:pt x="1821154" y="95656"/>
                                </a:lnTo>
                                <a:lnTo>
                                  <a:pt x="1820646" y="94386"/>
                                </a:lnTo>
                                <a:lnTo>
                                  <a:pt x="1818576" y="94386"/>
                                </a:lnTo>
                                <a:lnTo>
                                  <a:pt x="1818208" y="95656"/>
                                </a:lnTo>
                                <a:lnTo>
                                  <a:pt x="1817090" y="95656"/>
                                </a:lnTo>
                                <a:lnTo>
                                  <a:pt x="1816430" y="96926"/>
                                </a:lnTo>
                                <a:lnTo>
                                  <a:pt x="1816138" y="96926"/>
                                </a:lnTo>
                                <a:lnTo>
                                  <a:pt x="1815515" y="98196"/>
                                </a:lnTo>
                                <a:lnTo>
                                  <a:pt x="1815172" y="99466"/>
                                </a:lnTo>
                                <a:lnTo>
                                  <a:pt x="1813572" y="103276"/>
                                </a:lnTo>
                                <a:lnTo>
                                  <a:pt x="1812315" y="107086"/>
                                </a:lnTo>
                                <a:lnTo>
                                  <a:pt x="1803831" y="137566"/>
                                </a:lnTo>
                                <a:lnTo>
                                  <a:pt x="1802599" y="145186"/>
                                </a:lnTo>
                                <a:lnTo>
                                  <a:pt x="1802320" y="147726"/>
                                </a:lnTo>
                                <a:lnTo>
                                  <a:pt x="1802307" y="157886"/>
                                </a:lnTo>
                                <a:lnTo>
                                  <a:pt x="1802472" y="159156"/>
                                </a:lnTo>
                                <a:lnTo>
                                  <a:pt x="1802917" y="161696"/>
                                </a:lnTo>
                                <a:lnTo>
                                  <a:pt x="1803184" y="161696"/>
                                </a:lnTo>
                                <a:lnTo>
                                  <a:pt x="1804085" y="165506"/>
                                </a:lnTo>
                                <a:lnTo>
                                  <a:pt x="1804543" y="166776"/>
                                </a:lnTo>
                                <a:lnTo>
                                  <a:pt x="1805266" y="170586"/>
                                </a:lnTo>
                                <a:lnTo>
                                  <a:pt x="1805533" y="173126"/>
                                </a:lnTo>
                                <a:lnTo>
                                  <a:pt x="1805660" y="175666"/>
                                </a:lnTo>
                                <a:lnTo>
                                  <a:pt x="1805838" y="176936"/>
                                </a:lnTo>
                                <a:lnTo>
                                  <a:pt x="1806041" y="176936"/>
                                </a:lnTo>
                                <a:lnTo>
                                  <a:pt x="1806371" y="178206"/>
                                </a:lnTo>
                                <a:lnTo>
                                  <a:pt x="1808365" y="178206"/>
                                </a:lnTo>
                                <a:lnTo>
                                  <a:pt x="1853704" y="179476"/>
                                </a:lnTo>
                                <a:lnTo>
                                  <a:pt x="1855203" y="180746"/>
                                </a:lnTo>
                                <a:lnTo>
                                  <a:pt x="1855203" y="187096"/>
                                </a:lnTo>
                                <a:lnTo>
                                  <a:pt x="1853704" y="188366"/>
                                </a:lnTo>
                                <a:lnTo>
                                  <a:pt x="1808670" y="188366"/>
                                </a:lnTo>
                                <a:lnTo>
                                  <a:pt x="1805863" y="190906"/>
                                </a:lnTo>
                                <a:lnTo>
                                  <a:pt x="1805978" y="211226"/>
                                </a:lnTo>
                                <a:lnTo>
                                  <a:pt x="1806105" y="212496"/>
                                </a:lnTo>
                                <a:lnTo>
                                  <a:pt x="1806219" y="213766"/>
                                </a:lnTo>
                                <a:lnTo>
                                  <a:pt x="1806511" y="213766"/>
                                </a:lnTo>
                                <a:lnTo>
                                  <a:pt x="1806892" y="215036"/>
                                </a:lnTo>
                                <a:lnTo>
                                  <a:pt x="1807121" y="215036"/>
                                </a:lnTo>
                                <a:lnTo>
                                  <a:pt x="1807641" y="216306"/>
                                </a:lnTo>
                                <a:lnTo>
                                  <a:pt x="1882825" y="216306"/>
                                </a:lnTo>
                                <a:lnTo>
                                  <a:pt x="1883295" y="215036"/>
                                </a:lnTo>
                                <a:lnTo>
                                  <a:pt x="1883498" y="215036"/>
                                </a:lnTo>
                                <a:lnTo>
                                  <a:pt x="1883854" y="213766"/>
                                </a:lnTo>
                                <a:lnTo>
                                  <a:pt x="1884260" y="213766"/>
                                </a:lnTo>
                                <a:lnTo>
                                  <a:pt x="1884349" y="212496"/>
                                </a:lnTo>
                                <a:lnTo>
                                  <a:pt x="1884464" y="211226"/>
                                </a:lnTo>
                                <a:lnTo>
                                  <a:pt x="1884578" y="209956"/>
                                </a:lnTo>
                                <a:lnTo>
                                  <a:pt x="1884730" y="208686"/>
                                </a:lnTo>
                                <a:lnTo>
                                  <a:pt x="1887372" y="208686"/>
                                </a:lnTo>
                                <a:lnTo>
                                  <a:pt x="1967992" y="216306"/>
                                </a:lnTo>
                                <a:lnTo>
                                  <a:pt x="2011172" y="216306"/>
                                </a:lnTo>
                                <a:lnTo>
                                  <a:pt x="2023452" y="215036"/>
                                </a:lnTo>
                                <a:lnTo>
                                  <a:pt x="2029396" y="215036"/>
                                </a:lnTo>
                                <a:lnTo>
                                  <a:pt x="2039747" y="213766"/>
                                </a:lnTo>
                                <a:lnTo>
                                  <a:pt x="2044141" y="212496"/>
                                </a:lnTo>
                                <a:lnTo>
                                  <a:pt x="2052434" y="211226"/>
                                </a:lnTo>
                                <a:lnTo>
                                  <a:pt x="2056307" y="209956"/>
                                </a:lnTo>
                                <a:lnTo>
                                  <a:pt x="2060359" y="208686"/>
                                </a:lnTo>
                                <a:lnTo>
                                  <a:pt x="2064397" y="207416"/>
                                </a:lnTo>
                                <a:lnTo>
                                  <a:pt x="2068601" y="206146"/>
                                </a:lnTo>
                                <a:lnTo>
                                  <a:pt x="2076602" y="203606"/>
                                </a:lnTo>
                                <a:lnTo>
                                  <a:pt x="2080399" y="202336"/>
                                </a:lnTo>
                                <a:lnTo>
                                  <a:pt x="2082711" y="201066"/>
                                </a:lnTo>
                                <a:lnTo>
                                  <a:pt x="2085009" y="199796"/>
                                </a:lnTo>
                                <a:lnTo>
                                  <a:pt x="2085848" y="199796"/>
                                </a:lnTo>
                                <a:lnTo>
                                  <a:pt x="2087372" y="198526"/>
                                </a:lnTo>
                                <a:lnTo>
                                  <a:pt x="2088045" y="198526"/>
                                </a:lnTo>
                                <a:lnTo>
                                  <a:pt x="2089315" y="197256"/>
                                </a:lnTo>
                                <a:lnTo>
                                  <a:pt x="2089912" y="195986"/>
                                </a:lnTo>
                                <a:lnTo>
                                  <a:pt x="2090953" y="194716"/>
                                </a:lnTo>
                                <a:lnTo>
                                  <a:pt x="2091410" y="194716"/>
                                </a:lnTo>
                                <a:lnTo>
                                  <a:pt x="2092210" y="193446"/>
                                </a:lnTo>
                                <a:lnTo>
                                  <a:pt x="2092553" y="192176"/>
                                </a:lnTo>
                                <a:lnTo>
                                  <a:pt x="2093125" y="190906"/>
                                </a:lnTo>
                                <a:lnTo>
                                  <a:pt x="2093353" y="190906"/>
                                </a:lnTo>
                                <a:lnTo>
                                  <a:pt x="2093683" y="188366"/>
                                </a:lnTo>
                                <a:lnTo>
                                  <a:pt x="2093722" y="183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89108" y="1561013"/>
                            <a:ext cx="240906" cy="2090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8080442" y="1560852"/>
                            <a:ext cx="358775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209550">
                                <a:moveTo>
                                  <a:pt x="357416" y="199136"/>
                                </a:moveTo>
                                <a:lnTo>
                                  <a:pt x="1981" y="199136"/>
                                </a:lnTo>
                                <a:lnTo>
                                  <a:pt x="1206" y="199529"/>
                                </a:lnTo>
                                <a:lnTo>
                                  <a:pt x="254" y="200634"/>
                                </a:lnTo>
                                <a:lnTo>
                                  <a:pt x="0" y="201282"/>
                                </a:lnTo>
                                <a:lnTo>
                                  <a:pt x="0" y="206819"/>
                                </a:lnTo>
                                <a:lnTo>
                                  <a:pt x="254" y="207467"/>
                                </a:lnTo>
                                <a:lnTo>
                                  <a:pt x="1206" y="208572"/>
                                </a:lnTo>
                                <a:lnTo>
                                  <a:pt x="1981" y="208965"/>
                                </a:lnTo>
                                <a:lnTo>
                                  <a:pt x="357403" y="208965"/>
                                </a:lnTo>
                                <a:lnTo>
                                  <a:pt x="358698" y="207683"/>
                                </a:lnTo>
                                <a:lnTo>
                                  <a:pt x="358698" y="200418"/>
                                </a:lnTo>
                                <a:lnTo>
                                  <a:pt x="357416" y="199136"/>
                                </a:lnTo>
                                <a:close/>
                              </a:path>
                              <a:path w="358775" h="209550">
                                <a:moveTo>
                                  <a:pt x="75018" y="38709"/>
                                </a:moveTo>
                                <a:lnTo>
                                  <a:pt x="26098" y="38709"/>
                                </a:lnTo>
                                <a:lnTo>
                                  <a:pt x="21399" y="43408"/>
                                </a:lnTo>
                                <a:lnTo>
                                  <a:pt x="21386" y="197853"/>
                                </a:lnTo>
                                <a:lnTo>
                                  <a:pt x="20091" y="199136"/>
                                </a:lnTo>
                                <a:lnTo>
                                  <a:pt x="44742" y="199136"/>
                                </a:lnTo>
                                <a:lnTo>
                                  <a:pt x="44081" y="198475"/>
                                </a:lnTo>
                                <a:lnTo>
                                  <a:pt x="44018" y="133184"/>
                                </a:lnTo>
                                <a:lnTo>
                                  <a:pt x="44653" y="132537"/>
                                </a:lnTo>
                                <a:lnTo>
                                  <a:pt x="72214" y="132537"/>
                                </a:lnTo>
                                <a:lnTo>
                                  <a:pt x="72212" y="126441"/>
                                </a:lnTo>
                                <a:lnTo>
                                  <a:pt x="72618" y="125806"/>
                                </a:lnTo>
                                <a:lnTo>
                                  <a:pt x="72707" y="125666"/>
                                </a:lnTo>
                                <a:lnTo>
                                  <a:pt x="75862" y="124269"/>
                                </a:lnTo>
                                <a:lnTo>
                                  <a:pt x="32334" y="124269"/>
                                </a:lnTo>
                                <a:lnTo>
                                  <a:pt x="27979" y="120434"/>
                                </a:lnTo>
                                <a:lnTo>
                                  <a:pt x="27152" y="115379"/>
                                </a:lnTo>
                                <a:lnTo>
                                  <a:pt x="27114" y="53606"/>
                                </a:lnTo>
                                <a:lnTo>
                                  <a:pt x="27813" y="48437"/>
                                </a:lnTo>
                                <a:lnTo>
                                  <a:pt x="32245" y="44450"/>
                                </a:lnTo>
                                <a:lnTo>
                                  <a:pt x="79717" y="44450"/>
                                </a:lnTo>
                                <a:lnTo>
                                  <a:pt x="79717" y="43408"/>
                                </a:lnTo>
                                <a:lnTo>
                                  <a:pt x="75018" y="38709"/>
                                </a:lnTo>
                                <a:close/>
                              </a:path>
                              <a:path w="358775" h="209550">
                                <a:moveTo>
                                  <a:pt x="72214" y="132537"/>
                                </a:moveTo>
                                <a:lnTo>
                                  <a:pt x="48831" y="132537"/>
                                </a:lnTo>
                                <a:lnTo>
                                  <a:pt x="49479" y="133184"/>
                                </a:lnTo>
                                <a:lnTo>
                                  <a:pt x="49479" y="198005"/>
                                </a:lnTo>
                                <a:lnTo>
                                  <a:pt x="49225" y="198475"/>
                                </a:lnTo>
                                <a:lnTo>
                                  <a:pt x="48742" y="198958"/>
                                </a:lnTo>
                                <a:lnTo>
                                  <a:pt x="48361" y="199136"/>
                                </a:lnTo>
                                <a:lnTo>
                                  <a:pt x="73533" y="199136"/>
                                </a:lnTo>
                                <a:lnTo>
                                  <a:pt x="72237" y="197853"/>
                                </a:lnTo>
                                <a:lnTo>
                                  <a:pt x="72214" y="132537"/>
                                </a:lnTo>
                                <a:close/>
                              </a:path>
                              <a:path w="358775" h="209550">
                                <a:moveTo>
                                  <a:pt x="106654" y="0"/>
                                </a:moveTo>
                                <a:lnTo>
                                  <a:pt x="101257" y="0"/>
                                </a:lnTo>
                                <a:lnTo>
                                  <a:pt x="99034" y="2222"/>
                                </a:lnTo>
                                <a:lnTo>
                                  <a:pt x="99034" y="197853"/>
                                </a:lnTo>
                                <a:lnTo>
                                  <a:pt x="97751" y="199136"/>
                                </a:lnTo>
                                <a:lnTo>
                                  <a:pt x="110159" y="199136"/>
                                </a:lnTo>
                                <a:lnTo>
                                  <a:pt x="108877" y="197853"/>
                                </a:lnTo>
                                <a:lnTo>
                                  <a:pt x="108877" y="2222"/>
                                </a:lnTo>
                                <a:lnTo>
                                  <a:pt x="106654" y="0"/>
                                </a:lnTo>
                                <a:close/>
                              </a:path>
                              <a:path w="358775" h="209550">
                                <a:moveTo>
                                  <a:pt x="149707" y="152552"/>
                                </a:moveTo>
                                <a:lnTo>
                                  <a:pt x="125704" y="152552"/>
                                </a:lnTo>
                                <a:lnTo>
                                  <a:pt x="126352" y="153200"/>
                                </a:lnTo>
                                <a:lnTo>
                                  <a:pt x="126301" y="197434"/>
                                </a:lnTo>
                                <a:lnTo>
                                  <a:pt x="126174" y="199136"/>
                                </a:lnTo>
                                <a:lnTo>
                                  <a:pt x="149720" y="199136"/>
                                </a:lnTo>
                                <a:lnTo>
                                  <a:pt x="149085" y="198475"/>
                                </a:lnTo>
                                <a:lnTo>
                                  <a:pt x="149072" y="153200"/>
                                </a:lnTo>
                                <a:lnTo>
                                  <a:pt x="149707" y="152552"/>
                                </a:lnTo>
                                <a:close/>
                              </a:path>
                              <a:path w="358775" h="209550">
                                <a:moveTo>
                                  <a:pt x="177927" y="152552"/>
                                </a:moveTo>
                                <a:lnTo>
                                  <a:pt x="153885" y="152552"/>
                                </a:lnTo>
                                <a:lnTo>
                                  <a:pt x="154520" y="153200"/>
                                </a:lnTo>
                                <a:lnTo>
                                  <a:pt x="154533" y="198475"/>
                                </a:lnTo>
                                <a:lnTo>
                                  <a:pt x="153898" y="199136"/>
                                </a:lnTo>
                                <a:lnTo>
                                  <a:pt x="178485" y="199136"/>
                                </a:lnTo>
                                <a:lnTo>
                                  <a:pt x="177203" y="197853"/>
                                </a:lnTo>
                                <a:lnTo>
                                  <a:pt x="177292" y="153200"/>
                                </a:lnTo>
                                <a:lnTo>
                                  <a:pt x="177927" y="152552"/>
                                </a:lnTo>
                                <a:close/>
                              </a:path>
                              <a:path w="358775" h="209550">
                                <a:moveTo>
                                  <a:pt x="201041" y="0"/>
                                </a:moveTo>
                                <a:lnTo>
                                  <a:pt x="195630" y="0"/>
                                </a:lnTo>
                                <a:lnTo>
                                  <a:pt x="193421" y="2222"/>
                                </a:lnTo>
                                <a:lnTo>
                                  <a:pt x="193421" y="197853"/>
                                </a:lnTo>
                                <a:lnTo>
                                  <a:pt x="192138" y="199136"/>
                                </a:lnTo>
                                <a:lnTo>
                                  <a:pt x="204533" y="199136"/>
                                </a:lnTo>
                                <a:lnTo>
                                  <a:pt x="203250" y="197853"/>
                                </a:lnTo>
                                <a:lnTo>
                                  <a:pt x="203250" y="2222"/>
                                </a:lnTo>
                                <a:lnTo>
                                  <a:pt x="201041" y="0"/>
                                </a:lnTo>
                                <a:close/>
                              </a:path>
                              <a:path w="358775" h="209550">
                                <a:moveTo>
                                  <a:pt x="285432" y="68783"/>
                                </a:moveTo>
                                <a:lnTo>
                                  <a:pt x="244665" y="68783"/>
                                </a:lnTo>
                                <a:lnTo>
                                  <a:pt x="239966" y="73482"/>
                                </a:lnTo>
                                <a:lnTo>
                                  <a:pt x="239966" y="106654"/>
                                </a:lnTo>
                                <a:lnTo>
                                  <a:pt x="239740" y="106997"/>
                                </a:lnTo>
                                <a:lnTo>
                                  <a:pt x="239623" y="107175"/>
                                </a:lnTo>
                                <a:lnTo>
                                  <a:pt x="239102" y="107403"/>
                                </a:lnTo>
                                <a:lnTo>
                                  <a:pt x="232764" y="110920"/>
                                </a:lnTo>
                                <a:lnTo>
                                  <a:pt x="223475" y="119181"/>
                                </a:lnTo>
                                <a:lnTo>
                                  <a:pt x="215182" y="133184"/>
                                </a:lnTo>
                                <a:lnTo>
                                  <a:pt x="215082" y="133355"/>
                                </a:lnTo>
                                <a:lnTo>
                                  <a:pt x="211536" y="153987"/>
                                </a:lnTo>
                                <a:lnTo>
                                  <a:pt x="211429" y="154609"/>
                                </a:lnTo>
                                <a:lnTo>
                                  <a:pt x="212845" y="166943"/>
                                </a:lnTo>
                                <a:lnTo>
                                  <a:pt x="216877" y="178263"/>
                                </a:lnTo>
                                <a:lnTo>
                                  <a:pt x="223206" y="188249"/>
                                </a:lnTo>
                                <a:lnTo>
                                  <a:pt x="231508" y="196583"/>
                                </a:lnTo>
                                <a:lnTo>
                                  <a:pt x="232562" y="197434"/>
                                </a:lnTo>
                                <a:lnTo>
                                  <a:pt x="232027" y="198958"/>
                                </a:lnTo>
                                <a:lnTo>
                                  <a:pt x="231965" y="199136"/>
                                </a:lnTo>
                                <a:lnTo>
                                  <a:pt x="298627" y="199136"/>
                                </a:lnTo>
                                <a:lnTo>
                                  <a:pt x="298222" y="198005"/>
                                </a:lnTo>
                                <a:lnTo>
                                  <a:pt x="298168" y="197853"/>
                                </a:lnTo>
                                <a:lnTo>
                                  <a:pt x="298072" y="197586"/>
                                </a:lnTo>
                                <a:lnTo>
                                  <a:pt x="298018" y="197434"/>
                                </a:lnTo>
                                <a:lnTo>
                                  <a:pt x="302196" y="194068"/>
                                </a:lnTo>
                                <a:lnTo>
                                  <a:pt x="305041" y="191198"/>
                                </a:lnTo>
                                <a:lnTo>
                                  <a:pt x="308368" y="186982"/>
                                </a:lnTo>
                                <a:lnTo>
                                  <a:pt x="332854" y="186982"/>
                                </a:lnTo>
                                <a:lnTo>
                                  <a:pt x="332854" y="159727"/>
                                </a:lnTo>
                                <a:lnTo>
                                  <a:pt x="255079" y="159727"/>
                                </a:lnTo>
                                <a:lnTo>
                                  <a:pt x="254129" y="159575"/>
                                </a:lnTo>
                                <a:lnTo>
                                  <a:pt x="248942" y="158000"/>
                                </a:lnTo>
                                <a:lnTo>
                                  <a:pt x="245704" y="153987"/>
                                </a:lnTo>
                                <a:lnTo>
                                  <a:pt x="245694" y="79883"/>
                                </a:lnTo>
                                <a:lnTo>
                                  <a:pt x="249567" y="75260"/>
                                </a:lnTo>
                                <a:lnTo>
                                  <a:pt x="258203" y="74193"/>
                                </a:lnTo>
                                <a:lnTo>
                                  <a:pt x="290131" y="74193"/>
                                </a:lnTo>
                                <a:lnTo>
                                  <a:pt x="290131" y="73482"/>
                                </a:lnTo>
                                <a:lnTo>
                                  <a:pt x="285432" y="68783"/>
                                </a:lnTo>
                                <a:close/>
                              </a:path>
                              <a:path w="358775" h="209550">
                                <a:moveTo>
                                  <a:pt x="332854" y="186982"/>
                                </a:moveTo>
                                <a:lnTo>
                                  <a:pt x="308368" y="186982"/>
                                </a:lnTo>
                                <a:lnTo>
                                  <a:pt x="310083" y="187579"/>
                                </a:lnTo>
                                <a:lnTo>
                                  <a:pt x="310083" y="193040"/>
                                </a:lnTo>
                                <a:lnTo>
                                  <a:pt x="310819" y="195148"/>
                                </a:lnTo>
                                <a:lnTo>
                                  <a:pt x="312474" y="197434"/>
                                </a:lnTo>
                                <a:lnTo>
                                  <a:pt x="312584" y="197586"/>
                                </a:lnTo>
                                <a:lnTo>
                                  <a:pt x="312651" y="198005"/>
                                </a:lnTo>
                                <a:lnTo>
                                  <a:pt x="312156" y="198958"/>
                                </a:lnTo>
                                <a:lnTo>
                                  <a:pt x="312064" y="199136"/>
                                </a:lnTo>
                                <a:lnTo>
                                  <a:pt x="330873" y="199136"/>
                                </a:lnTo>
                                <a:lnTo>
                                  <a:pt x="330286" y="198005"/>
                                </a:lnTo>
                                <a:lnTo>
                                  <a:pt x="330207" y="197853"/>
                                </a:lnTo>
                                <a:lnTo>
                                  <a:pt x="330352" y="197586"/>
                                </a:lnTo>
                                <a:lnTo>
                                  <a:pt x="332117" y="195148"/>
                                </a:lnTo>
                                <a:lnTo>
                                  <a:pt x="332854" y="193040"/>
                                </a:lnTo>
                                <a:lnTo>
                                  <a:pt x="332854" y="186982"/>
                                </a:lnTo>
                                <a:close/>
                              </a:path>
                              <a:path w="358775" h="209550">
                                <a:moveTo>
                                  <a:pt x="290131" y="74193"/>
                                </a:moveTo>
                                <a:lnTo>
                                  <a:pt x="258203" y="74193"/>
                                </a:lnTo>
                                <a:lnTo>
                                  <a:pt x="261327" y="75425"/>
                                </a:lnTo>
                                <a:lnTo>
                                  <a:pt x="265379" y="79489"/>
                                </a:lnTo>
                                <a:lnTo>
                                  <a:pt x="266560" y="82105"/>
                                </a:lnTo>
                                <a:lnTo>
                                  <a:pt x="266560" y="153987"/>
                                </a:lnTo>
                                <a:lnTo>
                                  <a:pt x="263410" y="158000"/>
                                </a:lnTo>
                                <a:lnTo>
                                  <a:pt x="258152" y="159575"/>
                                </a:lnTo>
                                <a:lnTo>
                                  <a:pt x="257162" y="159727"/>
                                </a:lnTo>
                                <a:lnTo>
                                  <a:pt x="332854" y="159727"/>
                                </a:lnTo>
                                <a:lnTo>
                                  <a:pt x="332854" y="123558"/>
                                </a:lnTo>
                                <a:lnTo>
                                  <a:pt x="328155" y="118859"/>
                                </a:lnTo>
                                <a:lnTo>
                                  <a:pt x="305854" y="118859"/>
                                </a:lnTo>
                                <a:lnTo>
                                  <a:pt x="305435" y="118643"/>
                                </a:lnTo>
                                <a:lnTo>
                                  <a:pt x="303644" y="116268"/>
                                </a:lnTo>
                                <a:lnTo>
                                  <a:pt x="298145" y="109486"/>
                                </a:lnTo>
                                <a:lnTo>
                                  <a:pt x="290563" y="106997"/>
                                </a:lnTo>
                                <a:lnTo>
                                  <a:pt x="290131" y="106387"/>
                                </a:lnTo>
                                <a:lnTo>
                                  <a:pt x="290131" y="74193"/>
                                </a:lnTo>
                                <a:close/>
                              </a:path>
                              <a:path w="358775" h="209550">
                                <a:moveTo>
                                  <a:pt x="180098" y="38709"/>
                                </a:moveTo>
                                <a:lnTo>
                                  <a:pt x="131114" y="38709"/>
                                </a:lnTo>
                                <a:lnTo>
                                  <a:pt x="126453" y="43408"/>
                                </a:lnTo>
                                <a:lnTo>
                                  <a:pt x="126390" y="125806"/>
                                </a:lnTo>
                                <a:lnTo>
                                  <a:pt x="118960" y="150710"/>
                                </a:lnTo>
                                <a:lnTo>
                                  <a:pt x="120332" y="152552"/>
                                </a:lnTo>
                                <a:lnTo>
                                  <a:pt x="183235" y="152552"/>
                                </a:lnTo>
                                <a:lnTo>
                                  <a:pt x="184601" y="150710"/>
                                </a:lnTo>
                                <a:lnTo>
                                  <a:pt x="184193" y="149288"/>
                                </a:lnTo>
                                <a:lnTo>
                                  <a:pt x="181749" y="141287"/>
                                </a:lnTo>
                                <a:lnTo>
                                  <a:pt x="177520" y="126631"/>
                                </a:lnTo>
                                <a:lnTo>
                                  <a:pt x="177868" y="125806"/>
                                </a:lnTo>
                                <a:lnTo>
                                  <a:pt x="177927" y="125666"/>
                                </a:lnTo>
                                <a:lnTo>
                                  <a:pt x="177784" y="125666"/>
                                </a:lnTo>
                                <a:lnTo>
                                  <a:pt x="182359" y="123418"/>
                                </a:lnTo>
                                <a:lnTo>
                                  <a:pt x="184640" y="120027"/>
                                </a:lnTo>
                                <a:lnTo>
                                  <a:pt x="184759" y="43408"/>
                                </a:lnTo>
                                <a:lnTo>
                                  <a:pt x="180098" y="38709"/>
                                </a:lnTo>
                                <a:close/>
                              </a:path>
                              <a:path w="358775" h="209550">
                                <a:moveTo>
                                  <a:pt x="79717" y="44450"/>
                                </a:moveTo>
                                <a:lnTo>
                                  <a:pt x="40513" y="44450"/>
                                </a:lnTo>
                                <a:lnTo>
                                  <a:pt x="43154" y="45643"/>
                                </a:lnTo>
                                <a:lnTo>
                                  <a:pt x="46977" y="49479"/>
                                </a:lnTo>
                                <a:lnTo>
                                  <a:pt x="48171" y="52120"/>
                                </a:lnTo>
                                <a:lnTo>
                                  <a:pt x="48161" y="63614"/>
                                </a:lnTo>
                                <a:lnTo>
                                  <a:pt x="48034" y="115379"/>
                                </a:lnTo>
                                <a:lnTo>
                                  <a:pt x="47499" y="118643"/>
                                </a:lnTo>
                                <a:lnTo>
                                  <a:pt x="47411" y="119181"/>
                                </a:lnTo>
                                <a:lnTo>
                                  <a:pt x="47301" y="119849"/>
                                </a:lnTo>
                                <a:lnTo>
                                  <a:pt x="47205" y="120434"/>
                                </a:lnTo>
                                <a:lnTo>
                                  <a:pt x="42849" y="124269"/>
                                </a:lnTo>
                                <a:lnTo>
                                  <a:pt x="75862" y="124269"/>
                                </a:lnTo>
                                <a:lnTo>
                                  <a:pt x="77152" y="123698"/>
                                </a:lnTo>
                                <a:lnTo>
                                  <a:pt x="79717" y="120027"/>
                                </a:lnTo>
                                <a:lnTo>
                                  <a:pt x="79717" y="44450"/>
                                </a:lnTo>
                                <a:close/>
                              </a:path>
                              <a:path w="358775" h="209550">
                                <a:moveTo>
                                  <a:pt x="267026" y="32715"/>
                                </a:moveTo>
                                <a:lnTo>
                                  <a:pt x="266509" y="32715"/>
                                </a:lnTo>
                                <a:lnTo>
                                  <a:pt x="259309" y="33965"/>
                                </a:lnTo>
                                <a:lnTo>
                                  <a:pt x="253166" y="37939"/>
                                </a:lnTo>
                                <a:lnTo>
                                  <a:pt x="249011" y="43949"/>
                                </a:lnTo>
                                <a:lnTo>
                                  <a:pt x="247484" y="51358"/>
                                </a:lnTo>
                                <a:lnTo>
                                  <a:pt x="247484" y="58889"/>
                                </a:lnTo>
                                <a:lnTo>
                                  <a:pt x="251650" y="63614"/>
                                </a:lnTo>
                                <a:lnTo>
                                  <a:pt x="256129" y="67056"/>
                                </a:lnTo>
                                <a:lnTo>
                                  <a:pt x="255549" y="68783"/>
                                </a:lnTo>
                                <a:lnTo>
                                  <a:pt x="277088" y="68783"/>
                                </a:lnTo>
                                <a:lnTo>
                                  <a:pt x="276491" y="67056"/>
                                </a:lnTo>
                                <a:lnTo>
                                  <a:pt x="282232" y="62649"/>
                                </a:lnTo>
                                <a:lnTo>
                                  <a:pt x="285153" y="56946"/>
                                </a:lnTo>
                                <a:lnTo>
                                  <a:pt x="285013" y="53606"/>
                                </a:lnTo>
                                <a:lnTo>
                                  <a:pt x="284919" y="51358"/>
                                </a:lnTo>
                                <a:lnTo>
                                  <a:pt x="284886" y="50558"/>
                                </a:lnTo>
                                <a:lnTo>
                                  <a:pt x="283435" y="44450"/>
                                </a:lnTo>
                                <a:lnTo>
                                  <a:pt x="283317" y="43949"/>
                                </a:lnTo>
                                <a:lnTo>
                                  <a:pt x="283259" y="43705"/>
                                </a:lnTo>
                                <a:lnTo>
                                  <a:pt x="279334" y="38077"/>
                                </a:lnTo>
                                <a:lnTo>
                                  <a:pt x="273665" y="34217"/>
                                </a:lnTo>
                                <a:lnTo>
                                  <a:pt x="267026" y="32715"/>
                                </a:lnTo>
                                <a:close/>
                              </a:path>
                              <a:path w="358775" h="209550">
                                <a:moveTo>
                                  <a:pt x="51236" y="2565"/>
                                </a:moveTo>
                                <a:lnTo>
                                  <a:pt x="50847" y="2565"/>
                                </a:lnTo>
                                <a:lnTo>
                                  <a:pt x="43292" y="3881"/>
                                </a:lnTo>
                                <a:lnTo>
                                  <a:pt x="43505" y="3881"/>
                                </a:lnTo>
                                <a:lnTo>
                                  <a:pt x="37349" y="7951"/>
                                </a:lnTo>
                                <a:lnTo>
                                  <a:pt x="33462" y="13582"/>
                                </a:lnTo>
                                <a:lnTo>
                                  <a:pt x="33289" y="13870"/>
                                </a:lnTo>
                                <a:lnTo>
                                  <a:pt x="31775" y="21272"/>
                                </a:lnTo>
                                <a:lnTo>
                                  <a:pt x="31775" y="27305"/>
                                </a:lnTo>
                                <a:lnTo>
                                  <a:pt x="34683" y="32715"/>
                                </a:lnTo>
                                <a:lnTo>
                                  <a:pt x="40271" y="36969"/>
                                </a:lnTo>
                                <a:lnTo>
                                  <a:pt x="39700" y="38709"/>
                                </a:lnTo>
                                <a:lnTo>
                                  <a:pt x="61302" y="38709"/>
                                </a:lnTo>
                                <a:lnTo>
                                  <a:pt x="60706" y="36969"/>
                                </a:lnTo>
                                <a:lnTo>
                                  <a:pt x="66329" y="32715"/>
                                </a:lnTo>
                                <a:lnTo>
                                  <a:pt x="69456" y="26860"/>
                                </a:lnTo>
                                <a:lnTo>
                                  <a:pt x="69223" y="21272"/>
                                </a:lnTo>
                                <a:lnTo>
                                  <a:pt x="69189" y="20447"/>
                                </a:lnTo>
                                <a:lnTo>
                                  <a:pt x="67635" y="13870"/>
                                </a:lnTo>
                                <a:lnTo>
                                  <a:pt x="67566" y="13582"/>
                                </a:lnTo>
                                <a:lnTo>
                                  <a:pt x="63643" y="7951"/>
                                </a:lnTo>
                                <a:lnTo>
                                  <a:pt x="57997" y="4106"/>
                                </a:lnTo>
                                <a:lnTo>
                                  <a:pt x="57082" y="3881"/>
                                </a:lnTo>
                                <a:lnTo>
                                  <a:pt x="51236" y="2565"/>
                                </a:lnTo>
                                <a:close/>
                              </a:path>
                              <a:path w="358775" h="209550">
                                <a:moveTo>
                                  <a:pt x="156108" y="2565"/>
                                </a:moveTo>
                                <a:lnTo>
                                  <a:pt x="148629" y="3881"/>
                                </a:lnTo>
                                <a:lnTo>
                                  <a:pt x="142441" y="7951"/>
                                </a:lnTo>
                                <a:lnTo>
                                  <a:pt x="138363" y="13870"/>
                                </a:lnTo>
                                <a:lnTo>
                                  <a:pt x="136842" y="21272"/>
                                </a:lnTo>
                                <a:lnTo>
                                  <a:pt x="136842" y="27305"/>
                                </a:lnTo>
                                <a:lnTo>
                                  <a:pt x="139749" y="32715"/>
                                </a:lnTo>
                                <a:lnTo>
                                  <a:pt x="145203" y="36969"/>
                                </a:lnTo>
                                <a:lnTo>
                                  <a:pt x="144619" y="38709"/>
                                </a:lnTo>
                                <a:lnTo>
                                  <a:pt x="166484" y="38709"/>
                                </a:lnTo>
                                <a:lnTo>
                                  <a:pt x="165883" y="36969"/>
                                </a:lnTo>
                                <a:lnTo>
                                  <a:pt x="171355" y="32715"/>
                                </a:lnTo>
                                <a:lnTo>
                                  <a:pt x="171505" y="32715"/>
                                </a:lnTo>
                                <a:lnTo>
                                  <a:pt x="174491" y="26860"/>
                                </a:lnTo>
                                <a:lnTo>
                                  <a:pt x="162972" y="4106"/>
                                </a:lnTo>
                                <a:lnTo>
                                  <a:pt x="156108" y="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107453" y="1626535"/>
                            <a:ext cx="126364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80010">
                                <a:moveTo>
                                  <a:pt x="21158" y="7670"/>
                                </a:moveTo>
                                <a:lnTo>
                                  <a:pt x="19964" y="5029"/>
                                </a:lnTo>
                                <a:lnTo>
                                  <a:pt x="16141" y="1193"/>
                                </a:lnTo>
                                <a:lnTo>
                                  <a:pt x="13500" y="12"/>
                                </a:lnTo>
                                <a:lnTo>
                                  <a:pt x="5232" y="12"/>
                                </a:lnTo>
                                <a:lnTo>
                                  <a:pt x="800" y="3987"/>
                                </a:lnTo>
                                <a:lnTo>
                                  <a:pt x="101" y="9156"/>
                                </a:lnTo>
                                <a:lnTo>
                                  <a:pt x="0" y="69240"/>
                                </a:lnTo>
                                <a:lnTo>
                                  <a:pt x="952" y="75971"/>
                                </a:lnTo>
                                <a:lnTo>
                                  <a:pt x="5321" y="79819"/>
                                </a:lnTo>
                                <a:lnTo>
                                  <a:pt x="15836" y="79819"/>
                                </a:lnTo>
                                <a:lnTo>
                                  <a:pt x="20193" y="75996"/>
                                </a:lnTo>
                                <a:lnTo>
                                  <a:pt x="21107" y="70408"/>
                                </a:lnTo>
                                <a:lnTo>
                                  <a:pt x="21158" y="10591"/>
                                </a:lnTo>
                                <a:lnTo>
                                  <a:pt x="21158" y="7670"/>
                                </a:lnTo>
                                <a:close/>
                              </a:path>
                              <a:path w="126364" h="80010">
                                <a:moveTo>
                                  <a:pt x="126060" y="7594"/>
                                </a:moveTo>
                                <a:lnTo>
                                  <a:pt x="115582" y="0"/>
                                </a:lnTo>
                                <a:lnTo>
                                  <a:pt x="108635" y="1320"/>
                                </a:lnTo>
                                <a:lnTo>
                                  <a:pt x="113296" y="254"/>
                                </a:lnTo>
                                <a:lnTo>
                                  <a:pt x="108432" y="1333"/>
                                </a:lnTo>
                                <a:lnTo>
                                  <a:pt x="108572" y="1333"/>
                                </a:lnTo>
                                <a:lnTo>
                                  <a:pt x="105092" y="5664"/>
                                </a:lnTo>
                                <a:lnTo>
                                  <a:pt x="105092" y="73571"/>
                                </a:lnTo>
                                <a:lnTo>
                                  <a:pt x="108750" y="78003"/>
                                </a:lnTo>
                                <a:lnTo>
                                  <a:pt x="113665" y="78930"/>
                                </a:lnTo>
                                <a:lnTo>
                                  <a:pt x="118465" y="79108"/>
                                </a:lnTo>
                                <a:lnTo>
                                  <a:pt x="121094" y="77939"/>
                                </a:lnTo>
                                <a:lnTo>
                                  <a:pt x="122986" y="76047"/>
                                </a:lnTo>
                                <a:lnTo>
                                  <a:pt x="125285" y="73152"/>
                                </a:lnTo>
                                <a:lnTo>
                                  <a:pt x="126060" y="70980"/>
                                </a:lnTo>
                                <a:lnTo>
                                  <a:pt x="126060" y="10490"/>
                                </a:lnTo>
                                <a:lnTo>
                                  <a:pt x="126060" y="7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8212564" y="1700095"/>
                            <a:ext cx="381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5080">
                                <a:moveTo>
                                  <a:pt x="0" y="0"/>
                                </a:moveTo>
                                <a:lnTo>
                                  <a:pt x="0" y="203"/>
                                </a:lnTo>
                                <a:lnTo>
                                  <a:pt x="3682" y="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8242950" y="1636357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7145">
                                <a:moveTo>
                                  <a:pt x="9448" y="0"/>
                                </a:moveTo>
                                <a:lnTo>
                                  <a:pt x="6857" y="0"/>
                                </a:lnTo>
                                <a:lnTo>
                                  <a:pt x="5270" y="495"/>
                                </a:lnTo>
                                <a:lnTo>
                                  <a:pt x="1574" y="2870"/>
                                </a:lnTo>
                                <a:lnTo>
                                  <a:pt x="0" y="5537"/>
                                </a:lnTo>
                                <a:lnTo>
                                  <a:pt x="0" y="11163"/>
                                </a:lnTo>
                                <a:lnTo>
                                  <a:pt x="1168" y="13500"/>
                                </a:lnTo>
                                <a:lnTo>
                                  <a:pt x="4495" y="16344"/>
                                </a:lnTo>
                                <a:lnTo>
                                  <a:pt x="6438" y="17119"/>
                                </a:lnTo>
                                <a:lnTo>
                                  <a:pt x="13271" y="17119"/>
                                </a:lnTo>
                                <a:lnTo>
                                  <a:pt x="17106" y="13284"/>
                                </a:lnTo>
                                <a:lnTo>
                                  <a:pt x="17106" y="8559"/>
                                </a:lnTo>
                                <a:lnTo>
                                  <a:pt x="17106" y="5041"/>
                                </a:lnTo>
                                <a:lnTo>
                                  <a:pt x="14973" y="2019"/>
                                </a:lnTo>
                                <a:lnTo>
                                  <a:pt x="11671" y="584"/>
                                </a:lnTo>
                                <a:lnTo>
                                  <a:pt x="10312" y="139"/>
                                </a:lnTo>
                                <a:lnTo>
                                  <a:pt x="9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8110449" y="1523601"/>
                            <a:ext cx="1158875" cy="114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1141730">
                                <a:moveTo>
                                  <a:pt x="307733" y="828192"/>
                                </a:moveTo>
                                <a:lnTo>
                                  <a:pt x="306438" y="828192"/>
                                </a:lnTo>
                                <a:lnTo>
                                  <a:pt x="306438" y="825652"/>
                                </a:lnTo>
                                <a:lnTo>
                                  <a:pt x="15646" y="825652"/>
                                </a:lnTo>
                                <a:lnTo>
                                  <a:pt x="15646" y="828192"/>
                                </a:lnTo>
                                <a:lnTo>
                                  <a:pt x="14351" y="828192"/>
                                </a:lnTo>
                                <a:lnTo>
                                  <a:pt x="14351" y="830732"/>
                                </a:lnTo>
                                <a:lnTo>
                                  <a:pt x="14351" y="979322"/>
                                </a:lnTo>
                                <a:lnTo>
                                  <a:pt x="307733" y="979322"/>
                                </a:lnTo>
                                <a:lnTo>
                                  <a:pt x="307733" y="830732"/>
                                </a:lnTo>
                                <a:lnTo>
                                  <a:pt x="307733" y="828192"/>
                                </a:lnTo>
                                <a:close/>
                              </a:path>
                              <a:path w="1158875" h="1141730">
                                <a:moveTo>
                                  <a:pt x="307746" y="992047"/>
                                </a:moveTo>
                                <a:lnTo>
                                  <a:pt x="306768" y="991082"/>
                                </a:lnTo>
                                <a:lnTo>
                                  <a:pt x="305562" y="991082"/>
                                </a:lnTo>
                                <a:lnTo>
                                  <a:pt x="15341" y="991082"/>
                                </a:lnTo>
                                <a:lnTo>
                                  <a:pt x="14363" y="992047"/>
                                </a:lnTo>
                                <a:lnTo>
                                  <a:pt x="14363" y="1017549"/>
                                </a:lnTo>
                                <a:lnTo>
                                  <a:pt x="16421" y="1019644"/>
                                </a:lnTo>
                                <a:lnTo>
                                  <a:pt x="149288" y="1019644"/>
                                </a:lnTo>
                                <a:lnTo>
                                  <a:pt x="151345" y="1021702"/>
                                </a:lnTo>
                                <a:lnTo>
                                  <a:pt x="151345" y="1049007"/>
                                </a:lnTo>
                                <a:lnTo>
                                  <a:pt x="149288" y="1051064"/>
                                </a:lnTo>
                                <a:lnTo>
                                  <a:pt x="111455" y="1051064"/>
                                </a:lnTo>
                                <a:lnTo>
                                  <a:pt x="109385" y="1053122"/>
                                </a:lnTo>
                                <a:lnTo>
                                  <a:pt x="109385" y="1058405"/>
                                </a:lnTo>
                                <a:lnTo>
                                  <a:pt x="111455" y="1060475"/>
                                </a:lnTo>
                                <a:lnTo>
                                  <a:pt x="210642" y="1060475"/>
                                </a:lnTo>
                                <a:lnTo>
                                  <a:pt x="212712" y="1058405"/>
                                </a:lnTo>
                                <a:lnTo>
                                  <a:pt x="212712" y="1053122"/>
                                </a:lnTo>
                                <a:lnTo>
                                  <a:pt x="210642" y="1051064"/>
                                </a:lnTo>
                                <a:lnTo>
                                  <a:pt x="172859" y="1051064"/>
                                </a:lnTo>
                                <a:lnTo>
                                  <a:pt x="170802" y="1049020"/>
                                </a:lnTo>
                                <a:lnTo>
                                  <a:pt x="170802" y="1021702"/>
                                </a:lnTo>
                                <a:lnTo>
                                  <a:pt x="172859" y="1019644"/>
                                </a:lnTo>
                                <a:lnTo>
                                  <a:pt x="305676" y="1019644"/>
                                </a:lnTo>
                                <a:lnTo>
                                  <a:pt x="307746" y="1017549"/>
                                </a:lnTo>
                                <a:lnTo>
                                  <a:pt x="307746" y="992047"/>
                                </a:lnTo>
                                <a:close/>
                              </a:path>
                              <a:path w="1158875" h="1141730">
                                <a:moveTo>
                                  <a:pt x="322122" y="1130820"/>
                                </a:moveTo>
                                <a:lnTo>
                                  <a:pt x="308114" y="1079677"/>
                                </a:lnTo>
                                <a:lnTo>
                                  <a:pt x="306298" y="1078293"/>
                                </a:lnTo>
                                <a:lnTo>
                                  <a:pt x="15798" y="1078293"/>
                                </a:lnTo>
                                <a:lnTo>
                                  <a:pt x="13982" y="1079677"/>
                                </a:lnTo>
                                <a:lnTo>
                                  <a:pt x="0" y="1130820"/>
                                </a:lnTo>
                                <a:lnTo>
                                  <a:pt x="2209" y="1133690"/>
                                </a:lnTo>
                                <a:lnTo>
                                  <a:pt x="316877" y="1133690"/>
                                </a:lnTo>
                                <a:lnTo>
                                  <a:pt x="319913" y="1133690"/>
                                </a:lnTo>
                                <a:lnTo>
                                  <a:pt x="322122" y="1130820"/>
                                </a:lnTo>
                                <a:close/>
                              </a:path>
                              <a:path w="1158875" h="1141730">
                                <a:moveTo>
                                  <a:pt x="696366" y="850163"/>
                                </a:moveTo>
                                <a:lnTo>
                                  <a:pt x="695248" y="849045"/>
                                </a:lnTo>
                                <a:lnTo>
                                  <a:pt x="683729" y="849045"/>
                                </a:lnTo>
                                <a:lnTo>
                                  <a:pt x="665022" y="852843"/>
                                </a:lnTo>
                                <a:lnTo>
                                  <a:pt x="649706" y="863193"/>
                                </a:lnTo>
                                <a:lnTo>
                                  <a:pt x="639368" y="878535"/>
                                </a:lnTo>
                                <a:lnTo>
                                  <a:pt x="635571" y="897293"/>
                                </a:lnTo>
                                <a:lnTo>
                                  <a:pt x="635571" y="1092987"/>
                                </a:lnTo>
                                <a:lnTo>
                                  <a:pt x="633730" y="1102093"/>
                                </a:lnTo>
                                <a:lnTo>
                                  <a:pt x="628675" y="1109560"/>
                                </a:lnTo>
                                <a:lnTo>
                                  <a:pt x="621220" y="1114602"/>
                                </a:lnTo>
                                <a:lnTo>
                                  <a:pt x="612101" y="1116457"/>
                                </a:lnTo>
                                <a:lnTo>
                                  <a:pt x="566801" y="1116457"/>
                                </a:lnTo>
                                <a:lnTo>
                                  <a:pt x="566801" y="1100213"/>
                                </a:lnTo>
                                <a:lnTo>
                                  <a:pt x="571576" y="1093939"/>
                                </a:lnTo>
                                <a:lnTo>
                                  <a:pt x="578459" y="1084186"/>
                                </a:lnTo>
                                <a:lnTo>
                                  <a:pt x="582358" y="1079093"/>
                                </a:lnTo>
                                <a:lnTo>
                                  <a:pt x="613206" y="1036967"/>
                                </a:lnTo>
                                <a:lnTo>
                                  <a:pt x="612482" y="1035037"/>
                                </a:lnTo>
                                <a:lnTo>
                                  <a:pt x="611009" y="1034884"/>
                                </a:lnTo>
                                <a:lnTo>
                                  <a:pt x="580618" y="1034770"/>
                                </a:lnTo>
                                <a:lnTo>
                                  <a:pt x="578929" y="1034389"/>
                                </a:lnTo>
                                <a:lnTo>
                                  <a:pt x="578294" y="1033627"/>
                                </a:lnTo>
                                <a:lnTo>
                                  <a:pt x="578370" y="1030058"/>
                                </a:lnTo>
                                <a:lnTo>
                                  <a:pt x="579285" y="1027544"/>
                                </a:lnTo>
                                <a:lnTo>
                                  <a:pt x="588645" y="983475"/>
                                </a:lnTo>
                                <a:lnTo>
                                  <a:pt x="587921" y="983132"/>
                                </a:lnTo>
                                <a:lnTo>
                                  <a:pt x="539115" y="1049642"/>
                                </a:lnTo>
                                <a:lnTo>
                                  <a:pt x="540105" y="1051610"/>
                                </a:lnTo>
                                <a:lnTo>
                                  <a:pt x="540905" y="1052093"/>
                                </a:lnTo>
                                <a:lnTo>
                                  <a:pt x="556717" y="1052093"/>
                                </a:lnTo>
                                <a:lnTo>
                                  <a:pt x="573239" y="1052093"/>
                                </a:lnTo>
                                <a:lnTo>
                                  <a:pt x="574255" y="1053439"/>
                                </a:lnTo>
                                <a:lnTo>
                                  <a:pt x="563626" y="1102868"/>
                                </a:lnTo>
                                <a:lnTo>
                                  <a:pt x="563880" y="1102956"/>
                                </a:lnTo>
                                <a:lnTo>
                                  <a:pt x="563981" y="1116457"/>
                                </a:lnTo>
                                <a:lnTo>
                                  <a:pt x="539902" y="1116457"/>
                                </a:lnTo>
                                <a:lnTo>
                                  <a:pt x="530771" y="1114602"/>
                                </a:lnTo>
                                <a:lnTo>
                                  <a:pt x="523316" y="1109548"/>
                                </a:lnTo>
                                <a:lnTo>
                                  <a:pt x="518287" y="1102093"/>
                                </a:lnTo>
                                <a:lnTo>
                                  <a:pt x="516445" y="1092987"/>
                                </a:lnTo>
                                <a:lnTo>
                                  <a:pt x="516445" y="991438"/>
                                </a:lnTo>
                                <a:lnTo>
                                  <a:pt x="517817" y="989850"/>
                                </a:lnTo>
                                <a:lnTo>
                                  <a:pt x="519671" y="989558"/>
                                </a:lnTo>
                                <a:lnTo>
                                  <a:pt x="529336" y="987082"/>
                                </a:lnTo>
                                <a:lnTo>
                                  <a:pt x="559866" y="955230"/>
                                </a:lnTo>
                                <a:lnTo>
                                  <a:pt x="561136" y="945616"/>
                                </a:lnTo>
                                <a:lnTo>
                                  <a:pt x="561136" y="871956"/>
                                </a:lnTo>
                                <a:lnTo>
                                  <a:pt x="559206" y="870026"/>
                                </a:lnTo>
                                <a:lnTo>
                                  <a:pt x="542772" y="870026"/>
                                </a:lnTo>
                                <a:lnTo>
                                  <a:pt x="541058" y="868324"/>
                                </a:lnTo>
                                <a:lnTo>
                                  <a:pt x="541058" y="822452"/>
                                </a:lnTo>
                                <a:lnTo>
                                  <a:pt x="536270" y="818654"/>
                                </a:lnTo>
                                <a:lnTo>
                                  <a:pt x="523468" y="818654"/>
                                </a:lnTo>
                                <a:lnTo>
                                  <a:pt x="520903" y="819480"/>
                                </a:lnTo>
                                <a:lnTo>
                                  <a:pt x="517931" y="821626"/>
                                </a:lnTo>
                                <a:lnTo>
                                  <a:pt x="517105" y="822528"/>
                                </a:lnTo>
                                <a:lnTo>
                                  <a:pt x="515874" y="824674"/>
                                </a:lnTo>
                                <a:lnTo>
                                  <a:pt x="515543" y="825919"/>
                                </a:lnTo>
                                <a:lnTo>
                                  <a:pt x="515543" y="868324"/>
                                </a:lnTo>
                                <a:lnTo>
                                  <a:pt x="513829" y="870026"/>
                                </a:lnTo>
                                <a:lnTo>
                                  <a:pt x="492950" y="870026"/>
                                </a:lnTo>
                                <a:lnTo>
                                  <a:pt x="491248" y="868324"/>
                                </a:lnTo>
                                <a:lnTo>
                                  <a:pt x="491248" y="825919"/>
                                </a:lnTo>
                                <a:lnTo>
                                  <a:pt x="490918" y="824674"/>
                                </a:lnTo>
                                <a:lnTo>
                                  <a:pt x="489356" y="822032"/>
                                </a:lnTo>
                                <a:lnTo>
                                  <a:pt x="487946" y="820801"/>
                                </a:lnTo>
                                <a:lnTo>
                                  <a:pt x="484479" y="819150"/>
                                </a:lnTo>
                                <a:lnTo>
                                  <a:pt x="482574" y="818654"/>
                                </a:lnTo>
                                <a:lnTo>
                                  <a:pt x="470522" y="818654"/>
                                </a:lnTo>
                                <a:lnTo>
                                  <a:pt x="465721" y="822452"/>
                                </a:lnTo>
                                <a:lnTo>
                                  <a:pt x="465721" y="868324"/>
                                </a:lnTo>
                                <a:lnTo>
                                  <a:pt x="464019" y="870026"/>
                                </a:lnTo>
                                <a:lnTo>
                                  <a:pt x="448818" y="870026"/>
                                </a:lnTo>
                                <a:lnTo>
                                  <a:pt x="446887" y="871956"/>
                                </a:lnTo>
                                <a:lnTo>
                                  <a:pt x="446887" y="945616"/>
                                </a:lnTo>
                                <a:lnTo>
                                  <a:pt x="448322" y="955827"/>
                                </a:lnTo>
                                <a:lnTo>
                                  <a:pt x="473494" y="984770"/>
                                </a:lnTo>
                                <a:lnTo>
                                  <a:pt x="490423" y="989926"/>
                                </a:lnTo>
                                <a:lnTo>
                                  <a:pt x="491667" y="991463"/>
                                </a:lnTo>
                                <a:lnTo>
                                  <a:pt x="491667" y="1092987"/>
                                </a:lnTo>
                                <a:lnTo>
                                  <a:pt x="495465" y="1111758"/>
                                </a:lnTo>
                                <a:lnTo>
                                  <a:pt x="505802" y="1127099"/>
                                </a:lnTo>
                                <a:lnTo>
                                  <a:pt x="521131" y="1137437"/>
                                </a:lnTo>
                                <a:lnTo>
                                  <a:pt x="539902" y="1141234"/>
                                </a:lnTo>
                                <a:lnTo>
                                  <a:pt x="612101" y="1141234"/>
                                </a:lnTo>
                                <a:lnTo>
                                  <a:pt x="630885" y="1137437"/>
                                </a:lnTo>
                                <a:lnTo>
                                  <a:pt x="646226" y="1127099"/>
                                </a:lnTo>
                                <a:lnTo>
                                  <a:pt x="656564" y="1111758"/>
                                </a:lnTo>
                                <a:lnTo>
                                  <a:pt x="660349" y="1092987"/>
                                </a:lnTo>
                                <a:lnTo>
                                  <a:pt x="660349" y="897293"/>
                                </a:lnTo>
                                <a:lnTo>
                                  <a:pt x="662190" y="888149"/>
                                </a:lnTo>
                                <a:lnTo>
                                  <a:pt x="667207" y="880694"/>
                                </a:lnTo>
                                <a:lnTo>
                                  <a:pt x="674649" y="875677"/>
                                </a:lnTo>
                                <a:lnTo>
                                  <a:pt x="683729" y="873836"/>
                                </a:lnTo>
                                <a:lnTo>
                                  <a:pt x="695248" y="873836"/>
                                </a:lnTo>
                                <a:lnTo>
                                  <a:pt x="696366" y="872718"/>
                                </a:lnTo>
                                <a:lnTo>
                                  <a:pt x="696366" y="851547"/>
                                </a:lnTo>
                                <a:lnTo>
                                  <a:pt x="696366" y="850163"/>
                                </a:lnTo>
                                <a:close/>
                              </a:path>
                              <a:path w="1158875" h="1141730">
                                <a:moveTo>
                                  <a:pt x="709980" y="271919"/>
                                </a:moveTo>
                                <a:lnTo>
                                  <a:pt x="709853" y="125895"/>
                                </a:lnTo>
                                <a:lnTo>
                                  <a:pt x="704608" y="120637"/>
                                </a:lnTo>
                                <a:lnTo>
                                  <a:pt x="688886" y="120637"/>
                                </a:lnTo>
                                <a:lnTo>
                                  <a:pt x="688340" y="118833"/>
                                </a:lnTo>
                                <a:lnTo>
                                  <a:pt x="695223" y="113919"/>
                                </a:lnTo>
                                <a:lnTo>
                                  <a:pt x="698804" y="107010"/>
                                </a:lnTo>
                                <a:lnTo>
                                  <a:pt x="698195" y="99326"/>
                                </a:lnTo>
                                <a:lnTo>
                                  <a:pt x="696264" y="92125"/>
                                </a:lnTo>
                                <a:lnTo>
                                  <a:pt x="692035" y="86182"/>
                                </a:lnTo>
                                <a:lnTo>
                                  <a:pt x="686041" y="82029"/>
                                </a:lnTo>
                                <a:lnTo>
                                  <a:pt x="678802" y="80187"/>
                                </a:lnTo>
                                <a:lnTo>
                                  <a:pt x="670166" y="81394"/>
                                </a:lnTo>
                                <a:lnTo>
                                  <a:pt x="663054" y="85775"/>
                                </a:lnTo>
                                <a:lnTo>
                                  <a:pt x="658215" y="92570"/>
                                </a:lnTo>
                                <a:lnTo>
                                  <a:pt x="656437" y="101028"/>
                                </a:lnTo>
                                <a:lnTo>
                                  <a:pt x="656437" y="108038"/>
                                </a:lnTo>
                                <a:lnTo>
                                  <a:pt x="659917" y="114261"/>
                                </a:lnTo>
                                <a:lnTo>
                                  <a:pt x="666381" y="118846"/>
                                </a:lnTo>
                                <a:lnTo>
                                  <a:pt x="665784" y="120637"/>
                                </a:lnTo>
                                <a:lnTo>
                                  <a:pt x="652602" y="120535"/>
                                </a:lnTo>
                                <a:lnTo>
                                  <a:pt x="649389" y="121640"/>
                                </a:lnTo>
                                <a:lnTo>
                                  <a:pt x="629704" y="141300"/>
                                </a:lnTo>
                                <a:lnTo>
                                  <a:pt x="628650" y="141211"/>
                                </a:lnTo>
                                <a:lnTo>
                                  <a:pt x="568337" y="54533"/>
                                </a:lnTo>
                                <a:lnTo>
                                  <a:pt x="565365" y="51536"/>
                                </a:lnTo>
                                <a:lnTo>
                                  <a:pt x="561378" y="50215"/>
                                </a:lnTo>
                                <a:lnTo>
                                  <a:pt x="557479" y="50419"/>
                                </a:lnTo>
                                <a:lnTo>
                                  <a:pt x="543217" y="50342"/>
                                </a:lnTo>
                                <a:lnTo>
                                  <a:pt x="542696" y="48399"/>
                                </a:lnTo>
                                <a:lnTo>
                                  <a:pt x="543966" y="47663"/>
                                </a:lnTo>
                                <a:lnTo>
                                  <a:pt x="549160" y="43662"/>
                                </a:lnTo>
                                <a:lnTo>
                                  <a:pt x="553173" y="38481"/>
                                </a:lnTo>
                                <a:lnTo>
                                  <a:pt x="555764" y="32359"/>
                                </a:lnTo>
                                <a:lnTo>
                                  <a:pt x="556679" y="25552"/>
                                </a:lnTo>
                                <a:lnTo>
                                  <a:pt x="554469" y="15125"/>
                                </a:lnTo>
                                <a:lnTo>
                                  <a:pt x="548487" y="6769"/>
                                </a:lnTo>
                                <a:lnTo>
                                  <a:pt x="539673" y="1409"/>
                                </a:lnTo>
                                <a:lnTo>
                                  <a:pt x="528993" y="0"/>
                                </a:lnTo>
                                <a:lnTo>
                                  <a:pt x="520090" y="2374"/>
                                </a:lnTo>
                                <a:lnTo>
                                  <a:pt x="512762" y="7594"/>
                                </a:lnTo>
                                <a:lnTo>
                                  <a:pt x="507657" y="15011"/>
                                </a:lnTo>
                                <a:lnTo>
                                  <a:pt x="505421" y="23952"/>
                                </a:lnTo>
                                <a:lnTo>
                                  <a:pt x="506018" y="31254"/>
                                </a:lnTo>
                                <a:lnTo>
                                  <a:pt x="508520" y="37833"/>
                                </a:lnTo>
                                <a:lnTo>
                                  <a:pt x="512648" y="43383"/>
                                </a:lnTo>
                                <a:lnTo>
                                  <a:pt x="518083" y="47650"/>
                                </a:lnTo>
                                <a:lnTo>
                                  <a:pt x="519366" y="48399"/>
                                </a:lnTo>
                                <a:lnTo>
                                  <a:pt x="518858" y="50342"/>
                                </a:lnTo>
                                <a:lnTo>
                                  <a:pt x="497586" y="50342"/>
                                </a:lnTo>
                                <a:lnTo>
                                  <a:pt x="491147" y="56781"/>
                                </a:lnTo>
                                <a:lnTo>
                                  <a:pt x="491007" y="276606"/>
                                </a:lnTo>
                                <a:lnTo>
                                  <a:pt x="497979" y="283578"/>
                                </a:lnTo>
                                <a:lnTo>
                                  <a:pt x="515188" y="283578"/>
                                </a:lnTo>
                                <a:lnTo>
                                  <a:pt x="522160" y="276606"/>
                                </a:lnTo>
                                <a:lnTo>
                                  <a:pt x="522160" y="171526"/>
                                </a:lnTo>
                                <a:lnTo>
                                  <a:pt x="523443" y="170230"/>
                                </a:lnTo>
                                <a:lnTo>
                                  <a:pt x="528332" y="170230"/>
                                </a:lnTo>
                                <a:lnTo>
                                  <a:pt x="529628" y="171526"/>
                                </a:lnTo>
                                <a:lnTo>
                                  <a:pt x="529628" y="276606"/>
                                </a:lnTo>
                                <a:lnTo>
                                  <a:pt x="536600" y="283578"/>
                                </a:lnTo>
                                <a:lnTo>
                                  <a:pt x="553847" y="283578"/>
                                </a:lnTo>
                                <a:lnTo>
                                  <a:pt x="560819" y="276606"/>
                                </a:lnTo>
                                <a:lnTo>
                                  <a:pt x="560793" y="170053"/>
                                </a:lnTo>
                                <a:lnTo>
                                  <a:pt x="561174" y="169519"/>
                                </a:lnTo>
                                <a:lnTo>
                                  <a:pt x="567182" y="167284"/>
                                </a:lnTo>
                                <a:lnTo>
                                  <a:pt x="571068" y="162052"/>
                                </a:lnTo>
                                <a:lnTo>
                                  <a:pt x="571068" y="104330"/>
                                </a:lnTo>
                                <a:lnTo>
                                  <a:pt x="572909" y="103771"/>
                                </a:lnTo>
                                <a:lnTo>
                                  <a:pt x="614629" y="165658"/>
                                </a:lnTo>
                                <a:lnTo>
                                  <a:pt x="618401" y="168325"/>
                                </a:lnTo>
                                <a:lnTo>
                                  <a:pt x="626198" y="170649"/>
                                </a:lnTo>
                                <a:lnTo>
                                  <a:pt x="630250" y="170268"/>
                                </a:lnTo>
                                <a:lnTo>
                                  <a:pt x="633514" y="168071"/>
                                </a:lnTo>
                                <a:lnTo>
                                  <a:pt x="643293" y="160439"/>
                                </a:lnTo>
                                <a:lnTo>
                                  <a:pt x="644677" y="161112"/>
                                </a:lnTo>
                                <a:lnTo>
                                  <a:pt x="644715" y="195465"/>
                                </a:lnTo>
                                <a:lnTo>
                                  <a:pt x="647814" y="199694"/>
                                </a:lnTo>
                                <a:lnTo>
                                  <a:pt x="652716" y="201612"/>
                                </a:lnTo>
                                <a:lnTo>
                                  <a:pt x="653084" y="202145"/>
                                </a:lnTo>
                                <a:lnTo>
                                  <a:pt x="653046" y="278358"/>
                                </a:lnTo>
                                <a:lnTo>
                                  <a:pt x="658304" y="283578"/>
                                </a:lnTo>
                                <a:lnTo>
                                  <a:pt x="673239" y="283578"/>
                                </a:lnTo>
                                <a:lnTo>
                                  <a:pt x="678497" y="278358"/>
                                </a:lnTo>
                                <a:lnTo>
                                  <a:pt x="678497" y="203492"/>
                                </a:lnTo>
                                <a:lnTo>
                                  <a:pt x="679780" y="202209"/>
                                </a:lnTo>
                                <a:lnTo>
                                  <a:pt x="683285" y="202209"/>
                                </a:lnTo>
                                <a:lnTo>
                                  <a:pt x="684580" y="203492"/>
                                </a:lnTo>
                                <a:lnTo>
                                  <a:pt x="684542" y="278358"/>
                                </a:lnTo>
                                <a:lnTo>
                                  <a:pt x="689800" y="283578"/>
                                </a:lnTo>
                                <a:lnTo>
                                  <a:pt x="704735" y="283578"/>
                                </a:lnTo>
                                <a:lnTo>
                                  <a:pt x="709980" y="278358"/>
                                </a:lnTo>
                                <a:lnTo>
                                  <a:pt x="709980" y="271919"/>
                                </a:lnTo>
                                <a:close/>
                              </a:path>
                              <a:path w="1158875" h="1141730">
                                <a:moveTo>
                                  <a:pt x="1144955" y="145859"/>
                                </a:moveTo>
                                <a:lnTo>
                                  <a:pt x="1137729" y="138645"/>
                                </a:lnTo>
                                <a:lnTo>
                                  <a:pt x="1104049" y="138645"/>
                                </a:lnTo>
                                <a:lnTo>
                                  <a:pt x="1103325" y="138315"/>
                                </a:lnTo>
                                <a:lnTo>
                                  <a:pt x="1079868" y="119748"/>
                                </a:lnTo>
                                <a:lnTo>
                                  <a:pt x="1079309" y="118859"/>
                                </a:lnTo>
                                <a:lnTo>
                                  <a:pt x="1079309" y="69316"/>
                                </a:lnTo>
                                <a:lnTo>
                                  <a:pt x="1079309" y="68961"/>
                                </a:lnTo>
                                <a:lnTo>
                                  <a:pt x="1072095" y="61747"/>
                                </a:lnTo>
                                <a:lnTo>
                                  <a:pt x="1060488" y="61747"/>
                                </a:lnTo>
                                <a:lnTo>
                                  <a:pt x="1059713" y="59677"/>
                                </a:lnTo>
                                <a:lnTo>
                                  <a:pt x="1067308" y="53340"/>
                                </a:lnTo>
                                <a:lnTo>
                                  <a:pt x="1071295" y="45415"/>
                                </a:lnTo>
                                <a:lnTo>
                                  <a:pt x="1052969" y="9753"/>
                                </a:lnTo>
                                <a:lnTo>
                                  <a:pt x="1041349" y="7835"/>
                                </a:lnTo>
                                <a:lnTo>
                                  <a:pt x="1036332" y="9042"/>
                                </a:lnTo>
                                <a:lnTo>
                                  <a:pt x="1036332" y="80467"/>
                                </a:lnTo>
                                <a:lnTo>
                                  <a:pt x="1036332" y="178333"/>
                                </a:lnTo>
                                <a:lnTo>
                                  <a:pt x="1030643" y="185483"/>
                                </a:lnTo>
                                <a:lnTo>
                                  <a:pt x="1015682" y="186080"/>
                                </a:lnTo>
                                <a:lnTo>
                                  <a:pt x="1009383" y="179057"/>
                                </a:lnTo>
                                <a:lnTo>
                                  <a:pt x="1009383" y="76212"/>
                                </a:lnTo>
                                <a:lnTo>
                                  <a:pt x="1015428" y="69316"/>
                                </a:lnTo>
                                <a:lnTo>
                                  <a:pt x="1026579" y="69316"/>
                                </a:lnTo>
                                <a:lnTo>
                                  <a:pt x="1029944" y="71031"/>
                                </a:lnTo>
                                <a:lnTo>
                                  <a:pt x="1034821" y="76619"/>
                                </a:lnTo>
                                <a:lnTo>
                                  <a:pt x="1036332" y="80467"/>
                                </a:lnTo>
                                <a:lnTo>
                                  <a:pt x="1036332" y="9042"/>
                                </a:lnTo>
                                <a:lnTo>
                                  <a:pt x="1030681" y="10388"/>
                                </a:lnTo>
                                <a:lnTo>
                                  <a:pt x="1021969" y="16560"/>
                                </a:lnTo>
                                <a:lnTo>
                                  <a:pt x="1016063" y="25450"/>
                                </a:lnTo>
                                <a:lnTo>
                                  <a:pt x="1013815" y="36207"/>
                                </a:lnTo>
                                <a:lnTo>
                                  <a:pt x="1013815" y="45415"/>
                                </a:lnTo>
                                <a:lnTo>
                                  <a:pt x="1017816" y="53340"/>
                                </a:lnTo>
                                <a:lnTo>
                                  <a:pt x="1025385" y="59677"/>
                                </a:lnTo>
                                <a:lnTo>
                                  <a:pt x="1024623" y="61747"/>
                                </a:lnTo>
                                <a:lnTo>
                                  <a:pt x="1009459" y="61747"/>
                                </a:lnTo>
                                <a:lnTo>
                                  <a:pt x="1002245" y="68961"/>
                                </a:lnTo>
                                <a:lnTo>
                                  <a:pt x="1002245" y="119214"/>
                                </a:lnTo>
                                <a:lnTo>
                                  <a:pt x="1001928" y="119748"/>
                                </a:lnTo>
                                <a:lnTo>
                                  <a:pt x="1001522" y="120230"/>
                                </a:lnTo>
                                <a:lnTo>
                                  <a:pt x="1000810" y="120624"/>
                                </a:lnTo>
                                <a:lnTo>
                                  <a:pt x="983500" y="133502"/>
                                </a:lnTo>
                                <a:lnTo>
                                  <a:pt x="970102" y="150393"/>
                                </a:lnTo>
                                <a:lnTo>
                                  <a:pt x="961453" y="170472"/>
                                </a:lnTo>
                                <a:lnTo>
                                  <a:pt x="958380" y="192887"/>
                                </a:lnTo>
                                <a:lnTo>
                                  <a:pt x="964895" y="225107"/>
                                </a:lnTo>
                                <a:lnTo>
                                  <a:pt x="982637" y="251409"/>
                                </a:lnTo>
                                <a:lnTo>
                                  <a:pt x="1008938" y="269151"/>
                                </a:lnTo>
                                <a:lnTo>
                                  <a:pt x="1041133" y="275653"/>
                                </a:lnTo>
                                <a:lnTo>
                                  <a:pt x="1060551" y="273367"/>
                                </a:lnTo>
                                <a:lnTo>
                                  <a:pt x="1078331" y="266852"/>
                                </a:lnTo>
                                <a:lnTo>
                                  <a:pt x="1093914" y="256654"/>
                                </a:lnTo>
                                <a:lnTo>
                                  <a:pt x="1106792" y="243293"/>
                                </a:lnTo>
                                <a:lnTo>
                                  <a:pt x="1107821" y="241947"/>
                                </a:lnTo>
                                <a:lnTo>
                                  <a:pt x="1109992" y="242684"/>
                                </a:lnTo>
                                <a:lnTo>
                                  <a:pt x="1109992" y="257873"/>
                                </a:lnTo>
                                <a:lnTo>
                                  <a:pt x="1117180" y="265112"/>
                                </a:lnTo>
                                <a:lnTo>
                                  <a:pt x="1137754" y="265112"/>
                                </a:lnTo>
                                <a:lnTo>
                                  <a:pt x="1144955" y="257873"/>
                                </a:lnTo>
                                <a:lnTo>
                                  <a:pt x="1144955" y="241947"/>
                                </a:lnTo>
                                <a:lnTo>
                                  <a:pt x="1144955" y="186080"/>
                                </a:lnTo>
                                <a:lnTo>
                                  <a:pt x="1144955" y="145859"/>
                                </a:lnTo>
                                <a:close/>
                              </a:path>
                              <a:path w="1158875" h="1141730">
                                <a:moveTo>
                                  <a:pt x="1158417" y="909180"/>
                                </a:moveTo>
                                <a:lnTo>
                                  <a:pt x="1117968" y="871131"/>
                                </a:lnTo>
                                <a:lnTo>
                                  <a:pt x="1080262" y="852144"/>
                                </a:lnTo>
                                <a:lnTo>
                                  <a:pt x="1032217" y="837857"/>
                                </a:lnTo>
                                <a:lnTo>
                                  <a:pt x="982205" y="833069"/>
                                </a:lnTo>
                                <a:lnTo>
                                  <a:pt x="957008" y="834263"/>
                                </a:lnTo>
                                <a:lnTo>
                                  <a:pt x="907884" y="843826"/>
                                </a:lnTo>
                                <a:lnTo>
                                  <a:pt x="864857" y="860894"/>
                                </a:lnTo>
                                <a:lnTo>
                                  <a:pt x="828929" y="882853"/>
                                </a:lnTo>
                                <a:lnTo>
                                  <a:pt x="805992" y="909180"/>
                                </a:lnTo>
                                <a:lnTo>
                                  <a:pt x="807173" y="916406"/>
                                </a:lnTo>
                                <a:lnTo>
                                  <a:pt x="811314" y="922782"/>
                                </a:lnTo>
                                <a:lnTo>
                                  <a:pt x="817029" y="926655"/>
                                </a:lnTo>
                                <a:lnTo>
                                  <a:pt x="823531" y="928116"/>
                                </a:lnTo>
                                <a:lnTo>
                                  <a:pt x="830135" y="927163"/>
                                </a:lnTo>
                                <a:lnTo>
                                  <a:pt x="836104" y="923734"/>
                                </a:lnTo>
                                <a:lnTo>
                                  <a:pt x="868451" y="900480"/>
                                </a:lnTo>
                                <a:lnTo>
                                  <a:pt x="904062" y="883500"/>
                                </a:lnTo>
                                <a:lnTo>
                                  <a:pt x="942225" y="873099"/>
                                </a:lnTo>
                                <a:lnTo>
                                  <a:pt x="982205" y="869569"/>
                                </a:lnTo>
                                <a:lnTo>
                                  <a:pt x="1022184" y="873099"/>
                                </a:lnTo>
                                <a:lnTo>
                                  <a:pt x="1060348" y="883500"/>
                                </a:lnTo>
                                <a:lnTo>
                                  <a:pt x="1095959" y="900480"/>
                                </a:lnTo>
                                <a:lnTo>
                                  <a:pt x="1128306" y="923734"/>
                                </a:lnTo>
                                <a:lnTo>
                                  <a:pt x="1134275" y="927163"/>
                                </a:lnTo>
                                <a:lnTo>
                                  <a:pt x="1140879" y="928116"/>
                                </a:lnTo>
                                <a:lnTo>
                                  <a:pt x="1147394" y="926655"/>
                                </a:lnTo>
                                <a:lnTo>
                                  <a:pt x="1153096" y="922782"/>
                                </a:lnTo>
                                <a:lnTo>
                                  <a:pt x="1157236" y="916406"/>
                                </a:lnTo>
                                <a:lnTo>
                                  <a:pt x="1158417" y="909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72658" y="2442279"/>
                            <a:ext cx="240010" cy="134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Graphic 85"/>
                        <wps:cNvSpPr/>
                        <wps:spPr>
                          <a:xfrm>
                            <a:off x="9065782" y="2343221"/>
                            <a:ext cx="58674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" h="320040">
                                <a:moveTo>
                                  <a:pt x="53746" y="280289"/>
                                </a:moveTo>
                                <a:lnTo>
                                  <a:pt x="51638" y="269836"/>
                                </a:lnTo>
                                <a:lnTo>
                                  <a:pt x="45885" y="261289"/>
                                </a:lnTo>
                                <a:lnTo>
                                  <a:pt x="37338" y="255536"/>
                                </a:lnTo>
                                <a:lnTo>
                                  <a:pt x="26873" y="253415"/>
                                </a:lnTo>
                                <a:lnTo>
                                  <a:pt x="16421" y="255536"/>
                                </a:lnTo>
                                <a:lnTo>
                                  <a:pt x="7874" y="261289"/>
                                </a:lnTo>
                                <a:lnTo>
                                  <a:pt x="2120" y="269836"/>
                                </a:lnTo>
                                <a:lnTo>
                                  <a:pt x="0" y="280289"/>
                                </a:lnTo>
                                <a:lnTo>
                                  <a:pt x="2120" y="290753"/>
                                </a:lnTo>
                                <a:lnTo>
                                  <a:pt x="7874" y="299300"/>
                                </a:lnTo>
                                <a:lnTo>
                                  <a:pt x="16421" y="305054"/>
                                </a:lnTo>
                                <a:lnTo>
                                  <a:pt x="26873" y="307162"/>
                                </a:lnTo>
                                <a:lnTo>
                                  <a:pt x="37338" y="305054"/>
                                </a:lnTo>
                                <a:lnTo>
                                  <a:pt x="45885" y="299300"/>
                                </a:lnTo>
                                <a:lnTo>
                                  <a:pt x="51638" y="290753"/>
                                </a:lnTo>
                                <a:lnTo>
                                  <a:pt x="53746" y="280289"/>
                                </a:lnTo>
                                <a:close/>
                              </a:path>
                              <a:path w="586740" h="320040">
                                <a:moveTo>
                                  <a:pt x="586181" y="3378"/>
                                </a:moveTo>
                                <a:lnTo>
                                  <a:pt x="582066" y="0"/>
                                </a:lnTo>
                                <a:lnTo>
                                  <a:pt x="577634" y="838"/>
                                </a:lnTo>
                                <a:lnTo>
                                  <a:pt x="563105" y="6273"/>
                                </a:lnTo>
                                <a:lnTo>
                                  <a:pt x="551484" y="16014"/>
                                </a:lnTo>
                                <a:lnTo>
                                  <a:pt x="543775" y="29057"/>
                                </a:lnTo>
                                <a:lnTo>
                                  <a:pt x="540981" y="44424"/>
                                </a:lnTo>
                                <a:lnTo>
                                  <a:pt x="540981" y="275539"/>
                                </a:lnTo>
                                <a:lnTo>
                                  <a:pt x="538594" y="287147"/>
                                </a:lnTo>
                                <a:lnTo>
                                  <a:pt x="532091" y="296621"/>
                                </a:lnTo>
                                <a:lnTo>
                                  <a:pt x="522439" y="303009"/>
                                </a:lnTo>
                                <a:lnTo>
                                  <a:pt x="510616" y="305346"/>
                                </a:lnTo>
                                <a:lnTo>
                                  <a:pt x="376555" y="305346"/>
                                </a:lnTo>
                                <a:lnTo>
                                  <a:pt x="364744" y="302996"/>
                                </a:lnTo>
                                <a:lnTo>
                                  <a:pt x="355066" y="296583"/>
                                </a:lnTo>
                                <a:lnTo>
                                  <a:pt x="348538" y="287083"/>
                                </a:lnTo>
                                <a:lnTo>
                                  <a:pt x="346138" y="275488"/>
                                </a:lnTo>
                                <a:lnTo>
                                  <a:pt x="346138" y="200177"/>
                                </a:lnTo>
                                <a:lnTo>
                                  <a:pt x="347268" y="199059"/>
                                </a:lnTo>
                                <a:lnTo>
                                  <a:pt x="354380" y="199059"/>
                                </a:lnTo>
                                <a:lnTo>
                                  <a:pt x="355841" y="197637"/>
                                </a:lnTo>
                                <a:lnTo>
                                  <a:pt x="355841" y="173113"/>
                                </a:lnTo>
                                <a:lnTo>
                                  <a:pt x="357339" y="171627"/>
                                </a:lnTo>
                                <a:lnTo>
                                  <a:pt x="382447" y="171627"/>
                                </a:lnTo>
                                <a:lnTo>
                                  <a:pt x="388721" y="165468"/>
                                </a:lnTo>
                                <a:lnTo>
                                  <a:pt x="388721" y="58407"/>
                                </a:lnTo>
                                <a:lnTo>
                                  <a:pt x="382447" y="52247"/>
                                </a:lnTo>
                                <a:lnTo>
                                  <a:pt x="374954" y="52247"/>
                                </a:lnTo>
                                <a:lnTo>
                                  <a:pt x="374954" y="13487"/>
                                </a:lnTo>
                                <a:lnTo>
                                  <a:pt x="373011" y="11582"/>
                                </a:lnTo>
                                <a:lnTo>
                                  <a:pt x="360121" y="11582"/>
                                </a:lnTo>
                                <a:lnTo>
                                  <a:pt x="360121" y="28054"/>
                                </a:lnTo>
                                <a:lnTo>
                                  <a:pt x="360121" y="52247"/>
                                </a:lnTo>
                                <a:lnTo>
                                  <a:pt x="317322" y="52247"/>
                                </a:lnTo>
                                <a:lnTo>
                                  <a:pt x="317322" y="28054"/>
                                </a:lnTo>
                                <a:lnTo>
                                  <a:pt x="319278" y="26149"/>
                                </a:lnTo>
                                <a:lnTo>
                                  <a:pt x="358178" y="26149"/>
                                </a:lnTo>
                                <a:lnTo>
                                  <a:pt x="360121" y="28054"/>
                                </a:lnTo>
                                <a:lnTo>
                                  <a:pt x="360121" y="11582"/>
                                </a:lnTo>
                                <a:lnTo>
                                  <a:pt x="304431" y="11582"/>
                                </a:lnTo>
                                <a:lnTo>
                                  <a:pt x="302488" y="13487"/>
                                </a:lnTo>
                                <a:lnTo>
                                  <a:pt x="302488" y="52247"/>
                                </a:lnTo>
                                <a:lnTo>
                                  <a:pt x="295008" y="52247"/>
                                </a:lnTo>
                                <a:lnTo>
                                  <a:pt x="288734" y="58407"/>
                                </a:lnTo>
                                <a:lnTo>
                                  <a:pt x="288734" y="165468"/>
                                </a:lnTo>
                                <a:lnTo>
                                  <a:pt x="295008" y="171627"/>
                                </a:lnTo>
                                <a:lnTo>
                                  <a:pt x="320103" y="171627"/>
                                </a:lnTo>
                                <a:lnTo>
                                  <a:pt x="321614" y="173113"/>
                                </a:lnTo>
                                <a:lnTo>
                                  <a:pt x="321614" y="197637"/>
                                </a:lnTo>
                                <a:lnTo>
                                  <a:pt x="323075" y="199059"/>
                                </a:lnTo>
                                <a:lnTo>
                                  <a:pt x="330174" y="199059"/>
                                </a:lnTo>
                                <a:lnTo>
                                  <a:pt x="331304" y="200177"/>
                                </a:lnTo>
                                <a:lnTo>
                                  <a:pt x="331304" y="275539"/>
                                </a:lnTo>
                                <a:lnTo>
                                  <a:pt x="334848" y="292811"/>
                                </a:lnTo>
                                <a:lnTo>
                                  <a:pt x="344538" y="306920"/>
                                </a:lnTo>
                                <a:lnTo>
                                  <a:pt x="358914" y="316433"/>
                                </a:lnTo>
                                <a:lnTo>
                                  <a:pt x="376504" y="319913"/>
                                </a:lnTo>
                                <a:lnTo>
                                  <a:pt x="510565" y="319913"/>
                                </a:lnTo>
                                <a:lnTo>
                                  <a:pt x="528129" y="316407"/>
                                </a:lnTo>
                                <a:lnTo>
                                  <a:pt x="542518" y="306870"/>
                                </a:lnTo>
                                <a:lnTo>
                                  <a:pt x="552246" y="292747"/>
                                </a:lnTo>
                                <a:lnTo>
                                  <a:pt x="555815" y="275488"/>
                                </a:lnTo>
                                <a:lnTo>
                                  <a:pt x="555815" y="44424"/>
                                </a:lnTo>
                                <a:lnTo>
                                  <a:pt x="557682" y="34124"/>
                                </a:lnTo>
                                <a:lnTo>
                                  <a:pt x="562838" y="25387"/>
                                </a:lnTo>
                                <a:lnTo>
                                  <a:pt x="570598" y="18846"/>
                                </a:lnTo>
                                <a:lnTo>
                                  <a:pt x="580301" y="15176"/>
                                </a:lnTo>
                                <a:lnTo>
                                  <a:pt x="583692" y="14516"/>
                                </a:lnTo>
                                <a:lnTo>
                                  <a:pt x="586181" y="11645"/>
                                </a:lnTo>
                                <a:lnTo>
                                  <a:pt x="586181" y="7810"/>
                                </a:lnTo>
                                <a:lnTo>
                                  <a:pt x="586181" y="3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10697" y="2284488"/>
                            <a:ext cx="483426" cy="386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5858035" y="2285379"/>
                            <a:ext cx="30226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306705">
                                <a:moveTo>
                                  <a:pt x="23774" y="174955"/>
                                </a:moveTo>
                                <a:lnTo>
                                  <a:pt x="9169" y="174955"/>
                                </a:lnTo>
                                <a:lnTo>
                                  <a:pt x="7594" y="175310"/>
                                </a:lnTo>
                                <a:lnTo>
                                  <a:pt x="102" y="184886"/>
                                </a:lnTo>
                                <a:lnTo>
                                  <a:pt x="114" y="186359"/>
                                </a:lnTo>
                                <a:lnTo>
                                  <a:pt x="14098" y="224432"/>
                                </a:lnTo>
                                <a:lnTo>
                                  <a:pt x="41503" y="261950"/>
                                </a:lnTo>
                                <a:lnTo>
                                  <a:pt x="82575" y="291045"/>
                                </a:lnTo>
                                <a:lnTo>
                                  <a:pt x="123240" y="303847"/>
                                </a:lnTo>
                                <a:lnTo>
                                  <a:pt x="149301" y="306108"/>
                                </a:lnTo>
                                <a:lnTo>
                                  <a:pt x="155648" y="305953"/>
                                </a:lnTo>
                                <a:lnTo>
                                  <a:pt x="156424" y="305953"/>
                                </a:lnTo>
                                <a:lnTo>
                                  <a:pt x="200369" y="297319"/>
                                </a:lnTo>
                                <a:lnTo>
                                  <a:pt x="239862" y="276184"/>
                                </a:lnTo>
                                <a:lnTo>
                                  <a:pt x="241777" y="274688"/>
                                </a:lnTo>
                                <a:lnTo>
                                  <a:pt x="148983" y="274688"/>
                                </a:lnTo>
                                <a:lnTo>
                                  <a:pt x="138990" y="274246"/>
                                </a:lnTo>
                                <a:lnTo>
                                  <a:pt x="100413" y="264363"/>
                                </a:lnTo>
                                <a:lnTo>
                                  <a:pt x="67073" y="242458"/>
                                </a:lnTo>
                                <a:lnTo>
                                  <a:pt x="42587" y="210906"/>
                                </a:lnTo>
                                <a:lnTo>
                                  <a:pt x="31051" y="180619"/>
                                </a:lnTo>
                                <a:lnTo>
                                  <a:pt x="29718" y="178600"/>
                                </a:lnTo>
                                <a:lnTo>
                                  <a:pt x="26035" y="175729"/>
                                </a:lnTo>
                                <a:lnTo>
                                  <a:pt x="23774" y="174955"/>
                                </a:lnTo>
                                <a:close/>
                              </a:path>
                              <a:path w="302260" h="306705">
                                <a:moveTo>
                                  <a:pt x="242010" y="31508"/>
                                </a:moveTo>
                                <a:lnTo>
                                  <a:pt x="157753" y="31508"/>
                                </a:lnTo>
                                <a:lnTo>
                                  <a:pt x="166152" y="32283"/>
                                </a:lnTo>
                                <a:lnTo>
                                  <a:pt x="165656" y="32283"/>
                                </a:lnTo>
                                <a:lnTo>
                                  <a:pt x="181290" y="35255"/>
                                </a:lnTo>
                                <a:lnTo>
                                  <a:pt x="181116" y="35255"/>
                                </a:lnTo>
                                <a:lnTo>
                                  <a:pt x="188556" y="37503"/>
                                </a:lnTo>
                                <a:lnTo>
                                  <a:pt x="223376" y="56738"/>
                                </a:lnTo>
                                <a:lnTo>
                                  <a:pt x="253034" y="89917"/>
                                </a:lnTo>
                                <a:lnTo>
                                  <a:pt x="268454" y="130365"/>
                                </a:lnTo>
                                <a:lnTo>
                                  <a:pt x="268543" y="130784"/>
                                </a:lnTo>
                                <a:lnTo>
                                  <a:pt x="269679" y="138231"/>
                                </a:lnTo>
                                <a:lnTo>
                                  <a:pt x="270375" y="145860"/>
                                </a:lnTo>
                                <a:lnTo>
                                  <a:pt x="270483" y="149504"/>
                                </a:lnTo>
                                <a:lnTo>
                                  <a:pt x="270598" y="161340"/>
                                </a:lnTo>
                                <a:lnTo>
                                  <a:pt x="269909" y="168428"/>
                                </a:lnTo>
                                <a:lnTo>
                                  <a:pt x="269824" y="169303"/>
                                </a:lnTo>
                                <a:lnTo>
                                  <a:pt x="258330" y="207060"/>
                                </a:lnTo>
                                <a:lnTo>
                                  <a:pt x="229158" y="244843"/>
                                </a:lnTo>
                                <a:lnTo>
                                  <a:pt x="188201" y="268541"/>
                                </a:lnTo>
                                <a:lnTo>
                                  <a:pt x="180355" y="270911"/>
                                </a:lnTo>
                                <a:lnTo>
                                  <a:pt x="180207" y="270911"/>
                                </a:lnTo>
                                <a:lnTo>
                                  <a:pt x="165011" y="273900"/>
                                </a:lnTo>
                                <a:lnTo>
                                  <a:pt x="157010" y="274688"/>
                                </a:lnTo>
                                <a:lnTo>
                                  <a:pt x="241777" y="274688"/>
                                </a:lnTo>
                                <a:lnTo>
                                  <a:pt x="271899" y="244235"/>
                                </a:lnTo>
                                <a:lnTo>
                                  <a:pt x="293105" y="204872"/>
                                </a:lnTo>
                                <a:lnTo>
                                  <a:pt x="301813" y="161340"/>
                                </a:lnTo>
                                <a:lnTo>
                                  <a:pt x="301857" y="145860"/>
                                </a:lnTo>
                                <a:lnTo>
                                  <a:pt x="301322" y="138390"/>
                                </a:lnTo>
                                <a:lnTo>
                                  <a:pt x="290537" y="94691"/>
                                </a:lnTo>
                                <a:lnTo>
                                  <a:pt x="267508" y="56207"/>
                                </a:lnTo>
                                <a:lnTo>
                                  <a:pt x="246167" y="34772"/>
                                </a:lnTo>
                                <a:lnTo>
                                  <a:pt x="242010" y="31508"/>
                                </a:lnTo>
                                <a:close/>
                              </a:path>
                              <a:path w="302260" h="306705">
                                <a:moveTo>
                                  <a:pt x="113080" y="93383"/>
                                </a:moveTo>
                                <a:lnTo>
                                  <a:pt x="109095" y="93383"/>
                                </a:lnTo>
                                <a:lnTo>
                                  <a:pt x="108737" y="93522"/>
                                </a:lnTo>
                                <a:lnTo>
                                  <a:pt x="105219" y="99275"/>
                                </a:lnTo>
                                <a:lnTo>
                                  <a:pt x="105321" y="209791"/>
                                </a:lnTo>
                                <a:lnTo>
                                  <a:pt x="110756" y="214744"/>
                                </a:lnTo>
                                <a:lnTo>
                                  <a:pt x="111658" y="214744"/>
                                </a:lnTo>
                                <a:lnTo>
                                  <a:pt x="113699" y="214426"/>
                                </a:lnTo>
                                <a:lnTo>
                                  <a:pt x="113284" y="214426"/>
                                </a:lnTo>
                                <a:lnTo>
                                  <a:pt x="114731" y="213842"/>
                                </a:lnTo>
                                <a:lnTo>
                                  <a:pt x="208254" y="159854"/>
                                </a:lnTo>
                                <a:lnTo>
                                  <a:pt x="212204" y="152793"/>
                                </a:lnTo>
                                <a:lnTo>
                                  <a:pt x="211810" y="151650"/>
                                </a:lnTo>
                                <a:lnTo>
                                  <a:pt x="115599" y="94424"/>
                                </a:lnTo>
                                <a:lnTo>
                                  <a:pt x="114554" y="93916"/>
                                </a:lnTo>
                                <a:lnTo>
                                  <a:pt x="113080" y="93383"/>
                                </a:lnTo>
                                <a:close/>
                              </a:path>
                              <a:path w="302260" h="306705">
                                <a:moveTo>
                                  <a:pt x="149263" y="0"/>
                                </a:moveTo>
                                <a:lnTo>
                                  <a:pt x="99441" y="8521"/>
                                </a:lnTo>
                                <a:lnTo>
                                  <a:pt x="64829" y="25809"/>
                                </a:lnTo>
                                <a:lnTo>
                                  <a:pt x="35539" y="51125"/>
                                </a:lnTo>
                                <a:lnTo>
                                  <a:pt x="13542" y="82677"/>
                                </a:lnTo>
                                <a:lnTo>
                                  <a:pt x="0" y="119786"/>
                                </a:lnTo>
                                <a:lnTo>
                                  <a:pt x="67" y="121729"/>
                                </a:lnTo>
                                <a:lnTo>
                                  <a:pt x="9080" y="131152"/>
                                </a:lnTo>
                                <a:lnTo>
                                  <a:pt x="23660" y="131152"/>
                                </a:lnTo>
                                <a:lnTo>
                                  <a:pt x="25933" y="130365"/>
                                </a:lnTo>
                                <a:lnTo>
                                  <a:pt x="29629" y="127469"/>
                                </a:lnTo>
                                <a:lnTo>
                                  <a:pt x="30937" y="125437"/>
                                </a:lnTo>
                                <a:lnTo>
                                  <a:pt x="33324" y="115949"/>
                                </a:lnTo>
                                <a:lnTo>
                                  <a:pt x="33413" y="115595"/>
                                </a:lnTo>
                                <a:lnTo>
                                  <a:pt x="36042" y="108229"/>
                                </a:lnTo>
                                <a:lnTo>
                                  <a:pt x="42420" y="94691"/>
                                </a:lnTo>
                                <a:lnTo>
                                  <a:pt x="42546" y="94424"/>
                                </a:lnTo>
                                <a:lnTo>
                                  <a:pt x="71805" y="59232"/>
                                </a:lnTo>
                                <a:lnTo>
                                  <a:pt x="111257" y="37503"/>
                                </a:lnTo>
                                <a:lnTo>
                                  <a:pt x="141655" y="31508"/>
                                </a:lnTo>
                                <a:lnTo>
                                  <a:pt x="242010" y="31508"/>
                                </a:lnTo>
                                <a:lnTo>
                                  <a:pt x="240213" y="30097"/>
                                </a:lnTo>
                                <a:lnTo>
                                  <a:pt x="200849" y="8915"/>
                                </a:lnTo>
                                <a:lnTo>
                                  <a:pt x="156819" y="183"/>
                                </a:lnTo>
                                <a:lnTo>
                                  <a:pt x="149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485" y="2383191"/>
                            <a:ext cx="406869" cy="208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7030" y="2434008"/>
                            <a:ext cx="124599" cy="138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9877" y="2434008"/>
                            <a:ext cx="67348" cy="138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05851" y="2431224"/>
                            <a:ext cx="106146" cy="144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1986" y="2435199"/>
                            <a:ext cx="105384" cy="1400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Graphic 93"/>
                        <wps:cNvSpPr/>
                        <wps:spPr>
                          <a:xfrm>
                            <a:off x="7078805" y="2565320"/>
                            <a:ext cx="61150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" h="10795">
                                <a:moveTo>
                                  <a:pt x="609536" y="0"/>
                                </a:moveTo>
                                <a:lnTo>
                                  <a:pt x="607466" y="0"/>
                                </a:lnTo>
                                <a:lnTo>
                                  <a:pt x="1701" y="0"/>
                                </a:lnTo>
                                <a:lnTo>
                                  <a:pt x="0" y="2374"/>
                                </a:lnTo>
                                <a:lnTo>
                                  <a:pt x="0" y="8178"/>
                                </a:lnTo>
                                <a:lnTo>
                                  <a:pt x="1701" y="10553"/>
                                </a:lnTo>
                                <a:lnTo>
                                  <a:pt x="609536" y="10553"/>
                                </a:lnTo>
                                <a:lnTo>
                                  <a:pt x="611225" y="8178"/>
                                </a:lnTo>
                                <a:lnTo>
                                  <a:pt x="611225" y="2374"/>
                                </a:lnTo>
                                <a:lnTo>
                                  <a:pt x="609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606099" y="743952"/>
                            <a:ext cx="34290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217170">
                                <a:moveTo>
                                  <a:pt x="212115" y="0"/>
                                </a:moveTo>
                                <a:lnTo>
                                  <a:pt x="173697" y="3695"/>
                                </a:lnTo>
                                <a:lnTo>
                                  <a:pt x="136550" y="14198"/>
                                </a:lnTo>
                                <a:lnTo>
                                  <a:pt x="101892" y="31178"/>
                                </a:lnTo>
                                <a:lnTo>
                                  <a:pt x="70827" y="54089"/>
                                </a:lnTo>
                                <a:lnTo>
                                  <a:pt x="44348" y="82194"/>
                                </a:lnTo>
                                <a:lnTo>
                                  <a:pt x="23329" y="114566"/>
                                </a:lnTo>
                                <a:lnTo>
                                  <a:pt x="8445" y="150177"/>
                                </a:lnTo>
                                <a:lnTo>
                                  <a:pt x="165" y="187883"/>
                                </a:lnTo>
                                <a:lnTo>
                                  <a:pt x="0" y="192430"/>
                                </a:lnTo>
                                <a:lnTo>
                                  <a:pt x="622" y="196951"/>
                                </a:lnTo>
                                <a:lnTo>
                                  <a:pt x="27686" y="216738"/>
                                </a:lnTo>
                                <a:lnTo>
                                  <a:pt x="32181" y="215976"/>
                                </a:lnTo>
                                <a:lnTo>
                                  <a:pt x="49911" y="200520"/>
                                </a:lnTo>
                                <a:lnTo>
                                  <a:pt x="54203" y="194335"/>
                                </a:lnTo>
                                <a:lnTo>
                                  <a:pt x="90932" y="169329"/>
                                </a:lnTo>
                                <a:lnTo>
                                  <a:pt x="113245" y="166535"/>
                                </a:lnTo>
                                <a:lnTo>
                                  <a:pt x="120751" y="167170"/>
                                </a:lnTo>
                                <a:lnTo>
                                  <a:pt x="167538" y="192684"/>
                                </a:lnTo>
                                <a:lnTo>
                                  <a:pt x="174853" y="198145"/>
                                </a:lnTo>
                                <a:lnTo>
                                  <a:pt x="216890" y="215201"/>
                                </a:lnTo>
                                <a:lnTo>
                                  <a:pt x="235089" y="216801"/>
                                </a:lnTo>
                                <a:lnTo>
                                  <a:pt x="244221" y="216446"/>
                                </a:lnTo>
                                <a:lnTo>
                                  <a:pt x="287616" y="203263"/>
                                </a:lnTo>
                                <a:lnTo>
                                  <a:pt x="321716" y="173342"/>
                                </a:lnTo>
                                <a:lnTo>
                                  <a:pt x="340436" y="132016"/>
                                </a:lnTo>
                                <a:lnTo>
                                  <a:pt x="342773" y="113906"/>
                                </a:lnTo>
                                <a:lnTo>
                                  <a:pt x="342773" y="104762"/>
                                </a:lnTo>
                                <a:lnTo>
                                  <a:pt x="331317" y="60858"/>
                                </a:lnTo>
                                <a:lnTo>
                                  <a:pt x="302768" y="25603"/>
                                </a:lnTo>
                                <a:lnTo>
                                  <a:pt x="262229" y="5257"/>
                                </a:lnTo>
                                <a:lnTo>
                                  <a:pt x="224993" y="304"/>
                                </a:lnTo>
                                <a:lnTo>
                                  <a:pt x="212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290075" y="750515"/>
                            <a:ext cx="265430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4795">
                                <a:moveTo>
                                  <a:pt x="91992" y="188496"/>
                                </a:moveTo>
                                <a:lnTo>
                                  <a:pt x="93311" y="184792"/>
                                </a:lnTo>
                                <a:lnTo>
                                  <a:pt x="93633" y="178443"/>
                                </a:lnTo>
                                <a:lnTo>
                                  <a:pt x="92246" y="173266"/>
                                </a:lnTo>
                                <a:lnTo>
                                  <a:pt x="87496" y="163660"/>
                                </a:lnTo>
                                <a:lnTo>
                                  <a:pt x="79679" y="156688"/>
                                </a:lnTo>
                                <a:lnTo>
                                  <a:pt x="69810" y="152902"/>
                                </a:lnTo>
                                <a:lnTo>
                                  <a:pt x="58905" y="152856"/>
                                </a:lnTo>
                                <a:lnTo>
                                  <a:pt x="39976" y="151382"/>
                                </a:lnTo>
                                <a:lnTo>
                                  <a:pt x="23114" y="143856"/>
                                </a:lnTo>
                                <a:lnTo>
                                  <a:pt x="9844" y="131129"/>
                                </a:lnTo>
                                <a:lnTo>
                                  <a:pt x="1693" y="114052"/>
                                </a:lnTo>
                                <a:lnTo>
                                  <a:pt x="0" y="103786"/>
                                </a:lnTo>
                                <a:lnTo>
                                  <a:pt x="350" y="93699"/>
                                </a:lnTo>
                                <a:lnTo>
                                  <a:pt x="22018" y="51404"/>
                                </a:lnTo>
                                <a:lnTo>
                                  <a:pt x="66331" y="15433"/>
                                </a:lnTo>
                                <a:lnTo>
                                  <a:pt x="137846" y="0"/>
                                </a:lnTo>
                                <a:lnTo>
                                  <a:pt x="179001" y="8480"/>
                                </a:lnTo>
                                <a:lnTo>
                                  <a:pt x="215047" y="28570"/>
                                </a:lnTo>
                                <a:lnTo>
                                  <a:pt x="243239" y="58740"/>
                                </a:lnTo>
                                <a:lnTo>
                                  <a:pt x="260837" y="97464"/>
                                </a:lnTo>
                                <a:lnTo>
                                  <a:pt x="264949" y="139737"/>
                                </a:lnTo>
                                <a:lnTo>
                                  <a:pt x="255633" y="179916"/>
                                </a:lnTo>
                                <a:lnTo>
                                  <a:pt x="234512" y="215311"/>
                                </a:lnTo>
                                <a:lnTo>
                                  <a:pt x="203210" y="243234"/>
                                </a:lnTo>
                                <a:lnTo>
                                  <a:pt x="163351" y="260996"/>
                                </a:lnTo>
                                <a:lnTo>
                                  <a:pt x="134409" y="264232"/>
                                </a:lnTo>
                                <a:lnTo>
                                  <a:pt x="114661" y="257742"/>
                                </a:lnTo>
                                <a:lnTo>
                                  <a:pt x="89462" y="225629"/>
                                </a:lnTo>
                                <a:lnTo>
                                  <a:pt x="91992" y="188496"/>
                                </a:lnTo>
                              </a:path>
                              <a:path w="265430" h="264795">
                                <a:moveTo>
                                  <a:pt x="113871" y="219671"/>
                                </a:moveTo>
                                <a:lnTo>
                                  <a:pt x="117576" y="228487"/>
                                </a:lnTo>
                                <a:lnTo>
                                  <a:pt x="122996" y="235045"/>
                                </a:lnTo>
                                <a:lnTo>
                                  <a:pt x="129418" y="238724"/>
                                </a:lnTo>
                                <a:lnTo>
                                  <a:pt x="136127" y="238907"/>
                                </a:lnTo>
                                <a:lnTo>
                                  <a:pt x="141849" y="235394"/>
                                </a:lnTo>
                                <a:lnTo>
                                  <a:pt x="145579" y="228994"/>
                                </a:lnTo>
                                <a:lnTo>
                                  <a:pt x="147002" y="220602"/>
                                </a:lnTo>
                                <a:lnTo>
                                  <a:pt x="145807" y="211114"/>
                                </a:lnTo>
                                <a:lnTo>
                                  <a:pt x="142098" y="202299"/>
                                </a:lnTo>
                                <a:lnTo>
                                  <a:pt x="136669" y="195744"/>
                                </a:lnTo>
                                <a:lnTo>
                                  <a:pt x="130239" y="192066"/>
                                </a:lnTo>
                                <a:lnTo>
                                  <a:pt x="123527" y="191885"/>
                                </a:lnTo>
                                <a:lnTo>
                                  <a:pt x="117808" y="195397"/>
                                </a:lnTo>
                                <a:lnTo>
                                  <a:pt x="114087" y="201795"/>
                                </a:lnTo>
                                <a:lnTo>
                                  <a:pt x="112671" y="210184"/>
                                </a:lnTo>
                                <a:lnTo>
                                  <a:pt x="113871" y="21967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807" y="769474"/>
                            <a:ext cx="351664" cy="333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Textbox 97"/>
                        <wps:cNvSpPr txBox="1"/>
                        <wps:spPr>
                          <a:xfrm>
                            <a:off x="277826" y="800149"/>
                            <a:ext cx="1264920" cy="384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9F22F6" w14:textId="77777777" w:rsidR="00F05139" w:rsidRDefault="005767B5">
                              <w:pPr>
                                <w:spacing w:line="185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SIGNALÉTIQUE</w:t>
                              </w:r>
                            </w:p>
                            <w:p w14:paraId="2C0CE5C0" w14:textId="77777777" w:rsidR="00F05139" w:rsidRDefault="005767B5">
                              <w:pPr>
                                <w:spacing w:line="407" w:lineRule="exact"/>
                                <w:ind w:left="1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DECOSIGN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1661220" y="811415"/>
                            <a:ext cx="282575" cy="90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CE47E8" w14:textId="77777777" w:rsidR="00F05139" w:rsidRDefault="005767B5">
                              <w:pPr>
                                <w:spacing w:before="1"/>
                                <w:rPr>
                                  <w:rFonts w:ascii="DINPro-Bold"/>
                                  <w:b/>
                                  <w:sz w:val="11"/>
                                </w:rPr>
                              </w:pPr>
                              <w:r>
                                <w:rPr>
                                  <w:rFonts w:ascii="DINPro-Bold"/>
                                  <w:b/>
                                  <w:color w:val="FFFFFF"/>
                                  <w:spacing w:val="-2"/>
                                  <w:w w:val="105"/>
                                  <w:sz w:val="11"/>
                                </w:rPr>
                                <w:t>nouveau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8473027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A3BBF4" w14:textId="77777777" w:rsidR="00F05139" w:rsidRDefault="005767B5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5D6E3955" w14:textId="77777777" w:rsidR="00F05139" w:rsidRDefault="005767B5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5344402" y="1271980"/>
                            <a:ext cx="1474470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4E2A5B" w14:textId="77777777" w:rsidR="00F05139" w:rsidRDefault="005767B5">
                              <w:pPr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HOMMES,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FEMMES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sz w:val="18"/>
                                </w:rPr>
                                <w:t>PMR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5392986" y="1896562"/>
                            <a:ext cx="3327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C2EFD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Couple</w:t>
                              </w: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77787B"/>
                                  <w:spacing w:val="-10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2" name="Textbox 102"/>
                        <wps:cNvSpPr txBox="1"/>
                        <wps:spPr>
                          <a:xfrm>
                            <a:off x="5929967" y="1896410"/>
                            <a:ext cx="16129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6EB2FF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H&amp;F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6367203" y="1896639"/>
                            <a:ext cx="18859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06BB8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Mars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6797581" y="1896562"/>
                            <a:ext cx="230504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D197BA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Vénus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7235731" y="1896334"/>
                            <a:ext cx="2565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6E3D1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Soulier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7656735" y="1896639"/>
                            <a:ext cx="31686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4BE803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Escarpin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8158970" y="1896258"/>
                            <a:ext cx="214629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FDB95B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w w:val="90"/>
                                  <w:sz w:val="12"/>
                                </w:rPr>
                                <w:t>Trio</w:t>
                              </w:r>
                              <w:r>
                                <w:rPr>
                                  <w:color w:val="77787B"/>
                                  <w:spacing w:val="-3"/>
                                  <w:w w:val="9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77787B"/>
                                  <w:spacing w:val="-12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8562068" y="1896562"/>
                            <a:ext cx="31051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E5DC95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w w:val="90"/>
                                  <w:sz w:val="12"/>
                                </w:rPr>
                                <w:t>Petit-</w:t>
                              </w:r>
                              <w:r>
                                <w:rPr>
                                  <w:color w:val="77787B"/>
                                  <w:spacing w:val="-4"/>
                                  <w:w w:val="95"/>
                                  <w:sz w:val="12"/>
                                </w:rPr>
                                <w:t>fils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9046700" y="1896410"/>
                            <a:ext cx="2438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3FF6CA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Handy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5344402" y="2110142"/>
                            <a:ext cx="1978025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B761D5" w14:textId="77777777" w:rsidR="00F05139" w:rsidRDefault="005767B5">
                              <w:pPr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LETTRES,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NUMÉROS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FLÉCHAGES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8066799" y="2110142"/>
                            <a:ext cx="705485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01491B" w14:textId="77777777" w:rsidR="00F05139" w:rsidRDefault="005767B5">
                              <w:pPr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NUMÉRIQUE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5423618" y="2734915"/>
                            <a:ext cx="26416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313F5B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Lettres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5956713" y="2734762"/>
                            <a:ext cx="16065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ED6F1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Play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6414218" y="2734610"/>
                            <a:ext cx="28956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0CE2AE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Flèches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7281222" y="2734839"/>
                            <a:ext cx="33464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21DD5D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Numéros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8083227" y="2734458"/>
                            <a:ext cx="69977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19B0F5" w14:textId="77777777" w:rsidR="00F05139" w:rsidRDefault="005767B5">
                              <w:pPr>
                                <w:tabs>
                                  <w:tab w:val="left" w:pos="804"/>
                                </w:tabs>
                                <w:spacing w:line="142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Ordinateur</w:t>
                              </w:r>
                              <w:r>
                                <w:rPr>
                                  <w:color w:val="77787B"/>
                                  <w:sz w:val="12"/>
                                </w:rPr>
                                <w:tab/>
                              </w: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Prise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9026354" y="2734610"/>
                            <a:ext cx="14605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0ECE25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Wifi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9387923" y="2734458"/>
                            <a:ext cx="2438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F5D0C8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USB</w:t>
                              </w:r>
                              <w:r>
                                <w:rPr>
                                  <w:color w:val="77787B"/>
                                  <w:spacing w:val="-7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77787B"/>
                                  <w:spacing w:val="-10"/>
                                  <w:sz w:val="1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0" y="433840"/>
                            <a:ext cx="1788795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4C433AAE" w14:textId="77777777" w:rsidR="00F05139" w:rsidRDefault="005767B5">
                              <w:pPr>
                                <w:spacing w:before="51"/>
                                <w:ind w:left="433"/>
                                <w:rPr>
                                  <w:rFonts w:ascii="Tahom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353ABC" id="Group 61" o:spid="_x0000_s1026" style="position:absolute;margin-left:0;margin-top:0;width:836.75pt;height:233.8pt;z-index:251639296;mso-wrap-distance-left:0;mso-wrap-distance-right:0;mso-position-horizontal-relative:page;mso-position-vertical-relative:page;mso-height-relative:margin" coordorigin=",-1422" coordsize="106267,296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2" o:spid="_x0000_s1027" type="#_x0000_t75" style="position:absolute;left:28104;top:11321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">
                  <v:imagedata r:id="rId19" o:title=""/>
                </v:shape>
                <v:shape id="Graphic 63" o:spid="_x0000_s1028" style="position:absolute;top:-1207;width:106267;height:17182;visibility:visible;mso-wrap-style:square;v-text-anchor:top" coordsize="10626725,171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" path="m10626319,l,,,1717792,10626319,788119r,-788119xe" fillcolor="#efefea" stroked="f">
                  <v:path arrowok="t"/>
                </v:shape>
                <v:shape id="Graphic 64" o:spid="_x0000_s1029" style="position:absolute;left:78100;top:-1315;width:24610;height:1316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" path="m2393607,l,,,1124000,2393607,914577,2393607,xe" fillcolor="#001b54" stroked="f">
                  <v:path arrowok="t"/>
                </v:shape>
                <v:shape id="Graphic 65" o:spid="_x0000_s1030" style="position:absolute;left:96169;top:-1422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66" o:spid="_x0000_s1031" style="position:absolute;left:79850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" path="m381000,l,,,381000r381000,l381000,xe" stroked="f">
                  <v:path arrowok="t"/>
                </v:shape>
                <v:shape id="Graphic 67" o:spid="_x0000_s1032" style="position:absolute;left:80064;top:5490;width:3384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" path="m9156,259600l7099,258330r-5042,l12,259600r,5080l2057,265950r5042,l9156,264680r,-5080xem9156,166890l7099,165620r-5042,l12,166890r,5080l2057,175780r5042,l9156,171970r,-5080xem9156,132600l7099,128790r-5042,l12,132600r,2540l2057,138950r5042,l9156,135140r,-2540xem9156,113550l7099,109740r-5042,l12,113550r,5080l2057,119900r5042,l9156,118630r,-5080xem18300,150380r-2057,-3810l11201,146570r-2045,3810l9156,154190r2045,3810l16243,158000r2057,-3810l18300,150380xem18300,86880l16243,83070r-7087,l9156,75450r-9144,l12,100850r9144,l9156,93230r7087,l18300,89420r,-2540xem27444,259600r-2070,-1270l20345,258330r-2045,1270l18300,264680r2045,1270l25374,265950r2070,-1270l27444,259600xem27444,185940r-2070,-2540l11201,183400r-2045,2540l9156,191020r2045,1270l18300,192290r,8890l20345,202450r5029,l27444,201180r,-15240xem27444,158000r-9144,l18300,164350r2045,1270l25374,165620r2070,-1270l27444,158000xem36588,86880l34531,83070r-5042,l27444,86880r,2540l29489,93230r5042,l36588,89420r,-2540xem45720,292608r-27432,l18288,320040r27432,l45720,292608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50380r-2070,-3810l45732,146570r,-6350l43662,138950r-5029,l36588,140220r,6350l29489,146570r-2045,3810l27444,154190r2045,3810l36588,158000r,17780l29489,175780r-2045,1270l27444,182130r2045,1270l43662,183400r2070,-1270l45732,175780r16218,l64020,171970r,-5080l61950,165620r-7074,l54876,158000r7074,l64020,154190r,-3810xem64020,132600r-2070,-3810l54876,128790r,-7620l52819,119900r-16231,l36588,113550r-2057,-3810l20345,109740r-2045,3810l18300,145300r2045,1270l25374,146570r2070,-1270l27444,128790r18288,l45732,135140r2045,3810l61950,138950r2070,-3810l64020,132600xem64020,113550r-2070,-3810l56921,109740r-2045,3810l54876,118630r2045,1270l61950,119900r2070,-1270l64020,113550xem64020,94500l61950,93230r-23317,l36588,94500r,13970l38633,109740r14186,l54876,108470r,-7620l64020,100850r,-6350xem64020,75450r-27432,l36588,81800r2045,1270l61950,83070r2070,-1270l64020,75450xem73164,177050r-2057,-1270l66065,175780r-2045,1270l64020,183400r-16243,l45732,185940r,5080l47777,192290r16243,l64020,201180r2045,1270l71107,202450r2057,-1270l73164,177050xem82308,331990r-2070,-2540l75209,329450r-2045,2540l73164,337070r2045,1270l80238,338340r2070,-1270l82308,331990xem82308,203720r-2070,-1270l75209,202450r-2045,1270l73164,208800r2045,2540l80238,211340r2070,-2540l82308,203720xem91452,213880r-2057,-2540l84353,211340r-2045,2540l82308,217690r2045,3810l89395,221500r2057,-3810l91452,213880xem100596,314210r-2070,-2540l84353,311670r-2045,2540l82308,318020r2045,2540l91452,320560r,16510l93497,338340r5029,l100596,337070r,-22860xem100596,166890r-2070,-1270l75209,165620r-2045,1270l73164,171970r2045,3810l82308,175780r,6350l84353,183400r5042,l91452,182130r,-6350l98526,175780r2070,-3810l100596,166890xem100596,20840l98526,19570r-5029,l91452,20840r,5080l93497,29730r5029,l100596,25920r,-5080xem109740,150380r-2057,-3810l84353,146570r-2045,3810l82308,154190r2045,3810l107683,158000r2057,-3810l109740,150380xem109740,50050r-2057,-3810l100596,46240r,-7620l98526,37350r-16218,l82308,19570r7087,l91452,18300r,-7620l98526,10680r2070,-2540l100596,4330,98526,520r-14173,l82308,4330r,6350l75209,10680r-2045,1270l73164,71640r2045,3810l89395,75450r2057,-3810l91452,67830,89395,64020r-7087,l82308,56400r9144,l91452,62750r2045,1270l98526,64020r2070,-1270l100596,56400r7087,l109740,55130r,-5080xem109740,31000r-2057,-1270l102641,29730r-2045,1270l100596,36080r2045,1270l107683,37350r2057,-1270l109740,31000xem118872,166890r-2058,-1270l111785,165620r-2045,1270l109740,182130r2045,1270l116814,183400r2058,-1270l118872,166890xem118872,103390r-2058,-2540l102641,100850r-2045,2540l100596,118630r2045,1270l116814,119900r2058,-1270l118872,103390xem118872,75450r-27420,l91452,83070r-25387,l64020,86880r,2540l66065,93230r7099,l73164,100850r-7099,l64020,103390r,5080l66065,109740r7099,l73164,138950r-7099,l64020,140220r,5080l66065,146570r14173,l82308,145300r,-6350l89395,138950r2057,-3810l91452,121170r-2057,-1270l82308,119900r,-10160l89395,109740r2057,-1270l91452,103390r-2057,-2540l82308,100850r,-7620l91452,93230r,7620l100596,100850r,-17780l109740,83070r,6350l111785,93230r5029,l118872,89420r,-13970xem118872,57670r-2058,-1270l111785,56400r-2045,1270l109740,62750r2045,1270l116814,64020r2058,-1270l118872,57670xem118872,38620r-2058,-1270l111785,37350r-2045,1270l109740,43700r2045,2540l116814,46240r2058,-2540l118872,38620xem118872,11950r-2058,-1270l111785,10680r-2045,1270l109740,25920r2045,3810l116814,29730r2058,-3810l118872,1195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8288,l54876,229120r7074,l64020,227850r,-5080l61950,221500r-14173,l45732,222770r,16510l36588,239280r,-6350l34531,229120r-5042,l27444,232930r,6350l18300,239280r,-17780l43662,221500r2070,-3810l45732,211340r16218,l64020,208800r,-5080l61950,202450r-32461,l27444,203720r,7620l18300,211340r,-7620l16243,202450r-5042,l9156,203720r,25400l2057,229120,12,232930r,3810l2057,239280r7099,l9156,254520r2045,3810l16243,258330r2057,-3810l18300,248170r27432,l45732,264680r2045,1270l71107,265950r2057,-1270l73164,259600r-2057,-1270l54876,258330r,-10160l80238,248170r2070,-1270l82308,239280r9144,l91452,258330r-7099,l82308,259600r,5080l84353,265950r14173,l100596,264680r,-6350l107683,258330r2057,-3810l109740,248170r16231,l128028,246900r,-6350l125971,239280r-7099,l118872,229120r7099,l128028,227850r,-13970xem128028,121170r-2057,-1270l120929,119900r-2057,1270l118872,128790r-16231,l100596,132600r,2540l102641,138950r16231,l118872,145300r2057,1270l125971,146570r2057,-1270l128028,121170xem128028,94500r-2057,-1270l120929,93230r-2057,1270l118872,100850r9156,l128028,94500xem137160,304050r-18288,l118872,296430r-2058,-3810l111785,292620r-2045,3810l109740,329450r9132,l118872,321830r7099,l128028,318020r,-6350l135115,311670r2045,-1270l137160,304050xem137160,249440r-2045,-1270l130073,248170r-2045,1270l128028,254520r2045,3810l135115,258330r2045,-3810l137160,249440xem146316,75450r-9156,l137160,81800r2057,1270l144259,83070r2057,-1270l146316,75450xem146316,50050r-2057,-3810l130073,46240r-2045,3810l128028,71640r2045,3810l135115,75450r2045,-3810l137160,56400r7099,l146316,55130r,-5080xem146316,20840r-2057,-1270l130073,19570r-2045,1270l128028,36080r2045,1270l144259,37350r2057,-1270l146316,20840xem146316,4330l144259,520r-23330,l118872,4330r,3810l120929,10680r23330,l146316,8140r,-3810xem155448,57670r-2045,-1270l148361,56400r-2045,1270l146316,62750r2045,1270l153403,64020r2045,-1270l155448,57670xem164604,315480r-2057,-3810l148361,311670r-2045,3810l146316,321830r-7099,l137160,323100r,6350l130073,329450r-2045,2540l128028,337070r2045,1270l144259,338340r2057,-1270l146316,329450r9132,l155448,321830r7099,l164604,318020r,-254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5029,l100596,300240r,-7620l100596,285000r16218,l118872,283730r,-8890l128028,274840r,16510l130073,292620r7087,l137160,300240r2057,3810l153403,304050r2045,-3810l155448,292620r7099,l164604,291350r,-5080xem164604,259600r-2057,-1270l157505,258330r-2057,1270l155448,264680r2057,1270l162547,265950r2057,-1270l164604,259600xem164604,240550r-2057,-1270l155448,239280r,-6350l153403,229120r-5042,l146316,232930r,6350l139217,239280r-2057,1270l137160,246900r2057,1270l146316,248170r,6350l148361,258330r5042,l155448,254520r,-6350l162547,248170r2057,-1270l164604,240550xem164604,222770r-2057,-1270l157505,221500r-2057,1270l155448,227850r2057,1270l162547,229120r2057,-1270l164604,222770xem173736,323100r-2045,-1270l166649,321830r-2045,1270l164604,337070r2045,1270l171691,338340r2045,-1270l173736,323100xem173736,249440r-2045,-1270l166649,248170r-2045,1270l164604,254520r2045,3810l171691,258330r2045,-3810l173736,249440xem173736,177050r-2045,-1270l146316,175780r-12,-17780l162547,158000r2057,-3810l164604,150380r-2057,-3810l146316,146570r,-6350l144259,138950r-5042,l137160,140220r,25400l130073,165620r-2045,1270l128028,171970r2045,3810l137160,175780r,16510l128028,192290r,-6350l125971,183400r-5042,l118872,185940r,15240l120929,202450r16231,l137160,217690r2057,3810l144259,221500r2057,-3810l146304,202450r9144,l155448,208800r2057,2540l162547,211340r2057,-2540l164604,196100r-2057,-3810l146316,192290r-12,-8890l171691,183400r2045,-1270l173736,177050xem173736,4330l171691,520r-14186,l155448,4330r,6350l148361,10680r-2045,1270l146316,18300r2045,1270l155448,19570r,16510l157505,37350r5042,l164604,36080r,-25400l171691,10680r2045,-2540l173736,4330xem182892,158000r-9156,l173736,164350r2057,1270l180835,165620r2057,-1270l182892,158000xem182892,11950r-2057,-1270l175793,10680r-2057,1270l173736,25920r2057,3810l180835,29730r2057,-3810l182892,11950xem192024,140220r-2045,-1270l184937,138950r-2045,1270l182892,145300r2045,1270l189979,146570r2045,-1270l192024,140220xem192024,103390r-2045,-2540l173736,100850r,-7620l180835,93230r2057,-3810l182892,75450r-18288,l164604,83070r-16243,l146316,86880r,2540l148361,93230r7087,l155448,109740r-9132,l146316,103390r-2057,-2540l139217,100850r-2057,2540l137160,109740r-7087,l128028,113550r,5080l130073,119900r25375,l155448,135140r2057,3810l162547,138950r2057,-3810l164592,119900r7099,l173736,118630r,-8890l189979,109740r2045,-1270l192024,103390xem201180,286270r-2057,-1270l192024,285000r,-17780l189979,265950r-23330,l164604,267220r,5080l166649,274840r16243,l182892,285000r-7099,l173736,286270r,6350l166649,292620r-2045,3810l164604,300240r2045,3810l182892,304050r,33020l184937,338340r5042,l192024,337070r,-25400l199123,311670r2057,-1270l201180,304050r-9156,l192024,292620r7099,l201180,291350r,-5080xem201180,121170r-2057,-1270l184937,119900r-2045,1270l182892,126250r2045,2540l199123,128790r2057,-2540l201180,121170xem201180,50050r-2057,-3810l192024,46240r,-15240l189979,29730r-5042,l182892,31000r,6350l175793,37350r-2057,1270l173736,46240r-16231,l155448,50050r,5080l157505,56400r7099,l164604,62750r2045,1270l171691,64020r2045,-1270l173736,56400r9156,l182892,71640r2045,3810l189979,75450r2045,-3810l192024,56400r7099,l201180,55130r,-5080xem210312,331990r-2045,-2540l203225,329450r-2045,2540l201180,337070r2045,1270l208267,338340r2045,-1270l210312,331990xem210312,315480r-2045,-3810l203225,311670r-2045,3810l201180,318020r2045,3810l208267,321830r2045,-3810l210312,315480xem210312,232930r-2045,-3810l192024,229120r,-6350l189979,221500r-14186,l173736,222770r,5080l175793,229120r7099,l182892,254520r2045,3810l189979,258330r2045,-3810l192024,248170r9156,l201180,254520r2045,3810l208267,258330r2045,-3810l210312,248170r,-15240xem210312,166890r-2045,-1270l203225,165620r-2045,1270l201180,171970r2045,3810l208267,175780r2045,-3810l210312,166890xem210312,57670r-2045,-1270l203225,56400r-2045,1270l201180,62750r2045,1270l208267,64020r2045,-1270l210312,57670xem210312,11950r-2045,-1270l201180,10680r,-6350l199123,520r-5042,l192024,4330r,21590l194081,29730r5042,l201180,25920r,-6350l208267,19570r2045,-1270l210312,11950xem219468,323100r-2057,-1270l212369,321830r-2057,1270l210312,329450r9156,l219468,323100xem219468,286270r-2057,-1270l212369,285000r-2057,1270l210312,291350r2057,1270l217411,292620r2057,-1270l219468,286270xem228612,331990r-2057,-2540l221513,329450r-2045,2540l219468,337070r2045,1270l226555,338340r2057,-1270l228612,331990xem228612,296430r-2057,-3810l221513,292620r-2045,3810l219468,318020r2045,3810l226555,321830r2057,-3810l228612,296430xem237756,213880r-2057,-2540l228612,211340r,-7620l226555,202450r-7087,l219468,196100r-2057,-3810l210312,192290r,-6350l208267,183400r-5042,l201180,185940r,6350l194081,192290r-2057,3810l192024,202450r-9132,l182880,192290r7099,l192024,191020r,-7620l199123,183400r2057,-1270l201180,177050r-2057,-1270l184937,175780r-2045,1270l182892,183400r-7099,l173736,185940r,22860l175793,211340r16231,l192024,217690r2057,3810l199123,221500r2057,-3810l201180,202450r9132,l210312,217690r2057,3810l219468,221500r,6350l221513,229120r5042,l228612,227850r,-6350l235699,221500r2057,-3810l237756,213880xem246900,304050r-9144,l237756,310400r2045,1270l244843,311670r2057,-1270l246900,3040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94500r-2070,-1270l248945,93230r-2045,1270l246900,100850r9144,l256044,94500xem256044,38620r-2070,-1270l246900,37350r,-6350l244843,29730r-5042,l237756,31000r,12700l239801,46240r14173,l256044,43700r,-5080xem256044,20840r-2070,-1270l248945,19570r-2045,1270l246900,25920r2045,3810l253974,29730r2070,-3810l256044,20840xem265188,31000r-2057,-1270l258089,29730r-2045,1270l256044,36080r2045,1270l263131,37350r2057,-1270l265188,31000xem265188,2044l263131,12r-41618,l219468,2044r,5055l221513,9156r41618,l265188,7099r,-5055xem283476,278650r-2057,-3810l276377,274840r-2045,3810l274332,283730r2045,1270l281419,285000r2057,-1270l283476,278650xem283476,203720r-2057,-1270l256044,202450r,-6350l253974,192290r-14173,l237756,196100r,5080l239801,202450r7099,l246900,208800r2045,2540l256044,211340r,6350l258089,221500r14173,l274332,217690r,-6350l281419,211340r2057,-2540l283476,203720xem283476,166890r-2057,-1270l276377,165620r-2045,1270l274332,171970r2045,3810l281419,175780r2057,-3810l283476,166890xem292620,213880r-2070,-2540l285521,211340r-2045,2540l283476,217690r2045,3810l290550,221500r2070,-3810l292620,213880xem292620,150380r-2070,-3810l267233,146570r-2045,3810l265188,154190r2045,3810l290550,158000r2070,-3810l292620,150380xem301764,331990r-2057,-2540l283476,329450r,-6350l281419,321830r-5042,l274332,323100r,13970l276377,338340r23330,l301764,337070r,-5080xem301764,158000r-9144,l292620,164350r2045,1270l299707,165620r2057,-1270l301764,158000xem310908,249440r-2070,-1270l301764,248170r,-25400l299707,221500r-5042,l292620,222770r,35560l292620,265950r,26670l265188,292620r,-26670l292620,265950r,-7620l265188,258330r,-10160l281419,248170r2057,-1270l283476,240550r-2057,-1270l265188,239280r,-6350l263131,229120r-5042,l256044,232930r,6350l246900,239280r,-6350l244843,229120r-5042,l237756,232930r,25400l230657,258330r-2045,1270l228612,265950r-25387,l201180,267220r,5080l203225,274840r16243,l219468,283730r2045,1270l226555,285000r2057,-1270l228612,274840r7087,l237756,272300r,-6350l244843,265950r2057,-1270l246900,248170r9144,l256044,265950r-7099,l246900,267220r,5080l248945,274840r7099,l256044,285000r-9144,l246900,278650r-2057,-3810l239801,274840r-2045,3810l237756,285000r-7099,l228612,286270r,5080l230657,292620r25387,l256044,329450r9144,l265188,304050r9144,l274332,310400r2045,1270l281419,311670r2057,-1270l283476,304050r18288,l301764,311670r-7099,l292620,315480r,2540l294665,321830r7099,l301764,329450r9144,l310908,304050r,-7620l308838,292620r-7074,l301764,285000r7074,l310908,283730r,-5080l308838,274840r-7074,l301764,265950r7074,l310908,264680r,-6350l310908,249440xem310908,166890r-2070,-1270l303809,165620r-2045,1270l301764,171970r2045,3810l308838,175780r2070,-3810l310908,166890xem320027,18288r-27419,l292608,45720r27419,l320027,18288xem329196,113550r-2070,-3810l312953,109740r-2045,3810l310908,118630r2045,1270l327126,119900r2070,-1270l329196,1135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9144,l320052,202450r7074,l329196,201180r,-5080l327126,192290r-7074,l320052,185940r-2057,-2540l312953,183400r-2045,2540l310908,192290r-9144,l301764,185940r-2057,-2540l292620,183400r,-6350l290550,175780r-5029,l283476,177050r,13970l285521,192290r7099,l292620,208800r2045,2540l299707,211340r2057,-2540l301764,202450r9144,l310908,236740r2045,2540l317995,239280r2057,-2540l320052,221500r9144,l329196,246900r2045,1270l336283,248170r2057,-1270l338340,221500r,-10160l338340,203720xem338340,185940r-2057,-2540l331241,183400r-2045,2540l329196,191020r2045,1270l336283,192290r2057,-1270l338340,185940xem338340,121170r-2057,-1270l331241,119900r-2045,1270l329196,128790r-18288,l310908,121170r-2070,-1270l303809,119900r-2045,1270l301764,128790r-27432,l274332,103390r-2070,-2540l258089,100850r-2045,2540l256044,108470r2045,1270l265188,109740r,19050l256044,128790r,-7620l253974,119900r-16218,l237756,113550r-2057,-3810l228612,109740r,-8890l228612,93230r16231,l246900,89420r,-6350l265188,83070r,6350l267233,93230r16243,l283476,100850r9144,l292620,109740r-7099,l283476,113550r,5080l285521,119900r14186,l301764,118630r,-8890l308838,109740r2070,-1270l310908,100850r9144,l320052,83070r7074,l329196,81800r,-6350l301764,75450r,7620l301764,93230r-9156,l292608,83070r9156,l301764,75450r-36576,l265188,57670r-2057,-1270l258089,56400r-2045,1270l256044,75450r-9144,l246900,57670r-2057,-1270l239801,56400r-2045,1270l237756,64020r,11430l237756,83070r-9144,l228612,75450r9144,l237756,64020r-9144,l228612,37350r,-7620l235699,29730r2057,-3810l237756,20840r-2057,-1270l221513,19570r-2045,1270l219468,37350r-9156,l210312,31000r-2045,-1270l203225,29730r-2045,1270l201180,43700r2045,2540l219468,46240r,17780l212369,64020r-2057,3810l210312,81800r2057,1270l219468,83070r,17780l210312,100850r,-13970l208267,83070r-14186,l192024,86880r,2540l194081,93230r7099,l201180,108470r2045,1270l210312,109740r,8890l212369,119900r16243,l228612,126250r2045,2540l237756,128790r,17780l228612,146570r,-6350l226555,138950r-16243,l210312,132600r-2045,-3810l203225,128790r-2045,3810l201180,154190r2045,3810l228612,158000r,17780l221513,175780r-2045,1270l219468,191020r2045,1270l226555,192290r2057,-1270l228612,183400r27432,l256044,191020r2045,1270l263131,192290r2057,-1270l265188,183400r,-16510l263131,165620r-5042,l256044,166890r,8890l237756,175780r,-10160l244843,165620r2057,-1270l246900,158000r7074,l256044,154190r,-7620l256044,138950r64008,l320052,145300r2045,1270l329196,146570r,11430l320052,158000r,6350l322097,165620r14186,l338340,164350r,-25400l338340,121170xem338340,86880r-2057,-3810l331241,83070r-2045,3810l329196,108470r2045,1270l336283,109740r2057,-1270l338340,86880xe" fillcolor="black" stroked="f">
                  <v:path arrowok="t"/>
                </v:shape>
                <v:shape id="Image 68" o:spid="_x0000_s1033" type="#_x0000_t75" style="position:absolute;left:98259;top:1118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">
                  <v:imagedata r:id="rId20" o:title=""/>
                </v:shape>
                <v:shape id="Graphic 70" o:spid="_x0000_s1034" style="position:absolute;left:39164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" path="m128701,l,,,33769r128701,l128701,xe" stroked="f">
                  <v:path arrowok="t"/>
                </v:shape>
                <v:shape id="Image 71" o:spid="_x0000_s1035" type="#_x0000_t75" style="position:absolute;left:38048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">
                  <v:imagedata r:id="rId21" o:title=""/>
                </v:shape>
                <v:shape id="Graphic 72" o:spid="_x0000_s1036" style="position:absolute;left:40822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73" o:spid="_x0000_s1037" type="#_x0000_t75" style="position:absolute;left:38128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">
                  <v:imagedata r:id="rId22" o:title=""/>
                </v:shape>
                <v:shape id="Graphic 74" o:spid="_x0000_s1038" style="position:absolute;left:3801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" path="m128701,l,,,33769r128701,l128701,xe" fillcolor="#0072bc" stroked="f">
                  <v:path arrowok="t"/>
                </v:shape>
                <v:shape id="Graphic 75" o:spid="_x0000_s1039" style="position:absolute;left:403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" path="m128701,l,,,33769r128701,l128701,xe" fillcolor="#ed1c24" stroked="f">
                  <v:path arrowok="t"/>
                </v:shape>
                <v:shape id="Image 76" o:spid="_x0000_s1040" type="#_x0000_t75" style="position:absolute;left:28470;top:7182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">
                  <v:imagedata r:id="rId23" o:title=""/>
                </v:shape>
                <v:shape id="Graphic 77" o:spid="_x0000_s1041" style="position:absolute;left:54095;top:15170;width:20942;height:2966;visibility:visible;mso-wrap-style:square;v-text-anchor:top" coordsize="2094230,29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" path="m286537,290398r-610,-1664l283857,286677r-1282,-585l262483,286092r-2019,-2032l260680,214249r1359,-1347l281254,213106r1473,-2083l263486,158381r1461,-2083l275958,156298r5283,-5283l281241,56972r-5804,-5804l253682,51168r-1435,-2477l255841,42113r1359,-5169l257200,31508,254762,19354,248119,9398,238252,2616,226161,,213855,2336,203708,9029r-6909,10008l194195,31280r-51,5511l195516,42062r3632,6629l197688,51168r-21298,l170586,56972r,93523l176390,156298r10554,l188404,158381r-19279,52540l170548,213004r19278,190l191147,214541r89,69532l189230,286092r-38761,l148437,284060r,-271526l145910,10134r-5741,419l138112,12954r,271106l136080,286092r-37833,l96227,284073r26,-126619l97409,156298r13601,l116827,150495r,-93523l111010,51168r-21742,l87820,48691r3632,-6629l92811,36791r-38,-5511l90170,19037,83261,9029,73113,2336,60807,,48717,2616,38849,9398r-6642,9956l29768,31508r,5436l31127,42125r3594,6566l33274,51168r-21298,l6172,56972r,93535l11963,156298r13398,-12l26720,157645r267,126428l24980,286092r-21945,l723,287858,,292138r622,1638l2679,295833r1296,585l34836,296418r2362,-2375l37071,140512r-2312,-2324l29032,138188r-2324,2337l26733,144805r-1181,1143l17881,145948r-1359,-1359l16522,62699r1169,-1181l49428,61518r1829,-228l55130,58966r191,-2642l55143,53238,53924,51460,44678,46951,40119,39662r,-8154l41846,23139r4699,-6795l53479,11849r8458,-1486l69850,12192r6477,4508l80733,23253r1690,7938l82537,39458r-4559,7430l68643,51460r-1219,1778l67449,58864r3759,2375l72174,61518r33109,l106476,62699r,82068l105283,145948r-7836,l96253,144767r,-4255l93941,138188r-5715,l85902,140512r-216,153886l87706,296418r111950,l201676,294411r-178,-89065l199364,203098r-14033,-305l183896,200736r17487,-47714l201498,140779r-2083,-2400l193649,138010r-2502,2388l191147,144767r-1194,1181l182130,145948r-1194,-1181l180936,62699r1194,-1181l213842,61518r1816,-228l219544,58978r191,-2654l219570,53238r-1219,-1778l209092,46951r-4546,-7289l204546,31508r1727,-8369l210959,16344r6922,-4495l226339,10363r7912,1829l240741,16700r4407,6553l246837,31191r127,8255l242392,46875r-9335,4585l231838,53238r38,5626l235623,61239r965,279l269709,61518r1182,1181l270891,144589r-1372,1359l262140,145948r-1409,-1245l260565,140246r-2552,-2324l252298,138468r-1969,2400l250329,152196r17539,48324l266395,202603r-16244,91795l252171,296418r31318,l285800,294665r432,-2515l286537,290398xem561174,62407r-6502,-6502l536435,55905r-813,-2223l542874,47828r3772,-7252l546646,32435,544449,21958r-5995,-8420l529640,8102,518934,6604r-9029,2349l502462,14198r-5207,7468l494957,30695r-572,8827l498233,47472r7684,6198l505129,55905r-10160,l488467,55626r-5652,3225l440842,152857r3302,8572l458609,167894r8598,-3264l477710,141084r2781,597l480377,282867r7036,7035l504774,289902r7036,-7035l511810,178117r1270,-1283l518096,176834r1270,1283l519366,282867r7036,7035l543788,289902r7049,-7048l550811,176796r483,-686l557377,173723r3797,-5233l561174,70345r,-7938xem748004,152895l705942,58648r-5855,-3238l694169,55943r-10668,-38l682726,53670r7671,-6211l694270,39484,669683,6616,658990,8115r-8814,5423l644182,21958r-2197,10465l641985,40563r3771,7265l653008,53682r-813,2223l633971,55905r-6503,6477l627468,165658r1093,3023l631926,173139r2032,1574l637171,176085r432,965l627595,211645r902,1207l636955,212852r851,850l637806,282879r7036,7036l662203,289915r7036,-7036l669277,214122r1270,-1270l675551,212852r1270,1270l676808,282867r7036,7048l701217,289915r7036,-7048l708228,213702r851,-850l717956,212852r914,-1220l708634,177736r-444,-2896l708164,141287r2794,-584l721652,164693r8483,3239l737565,164630r7201,-3213l748004,152895xem1183678,39331r-3925,-5283l1130401,26149r-4013,1054l1119593,37566r3315,8065l1133843,47815r9068,1168l1143596,51663r-60363,44285l1080236,95745r-2019,-1829l1062799,82245r-16713,-8420l1028026,68783r-19443,-1575l987945,69367,951649,85166r-33922,40665l909002,155892r991,31039l920737,216814r1029,1892l924331,219138r18847,-15926l943495,201523r-3759,-8839l937488,184886r-1371,-8077l935672,168490r6045,-28790l957694,116255r23558,-15710l1010005,94894r28499,6032l1061885,117030r15786,23635l1083360,169303r-6210,29007l1060729,221805r-24194,15596l1007046,242697r-11874,-1296l983830,238125r-10579,-5068l962291,225336r-1841,-26l941717,241173r-63,2489l943229,245033r26416,16523l999540,269290r30836,-1524l1075182,245491r30568,-45987l1110284,178257r-63,-20739l1105750,137287r-8712,-19762l1095667,115011r609,-3150l1155738,68300r2311,1372l1156347,81165r-686,8827l1159179,94373r11138,1537l1175334,92671r7531,-47650l1183678,39331xem1585976,79387l1548231,21107,1511376,6261r-1702,1486l1509674,30581r991,1194l1519682,33934r7442,3226l1533969,41846r18047,18694l1561211,83947r-229,25133l1539455,145656r-47612,15659l1486408,160985r-37110,-19952l1431912,86690r10896,-27991l1450746,49187r9296,-7633l1470406,35852r12522,-4039l1483918,30619r,-22822l1482217,6311r-48311,24092l1407896,77508r-317,34798l1420291,144703r33630,31153l1482953,185508r1118,1258l1484172,227418r-1359,1397l1463548,228854r-5614,5651l1457960,248412r5626,5613l1482877,254025r1410,1372l1484363,285661r8077,6451l1506245,287553r3277,-4890l1509483,255320r1385,-1397l1530045,253885r5651,-5689l1535633,237744r-1410,-3125l1529651,230085r-3175,-1409l1510753,228714r-1371,-1372l1509268,186766r1079,-1258l1511833,185293r17158,-4636l1545018,172720r14351,-11151l1571523,147307r14122,-33122l1585976,79387xem2093722,183286r-496,-1270l2091664,180746r-952,l2089556,182016r-254,l2087626,183286r-1486,1270l2082888,185826r-1765,1270l2077605,188366r-1752,1270l2072081,190906r-2032,1270l2064156,193446r-3886,1270l2051443,197256r-4927,l2040610,198526r-965,l2038184,197256r-419,-1270l2037765,190906r1232,-1270l2045385,188366r4712,-1270l2058593,185826r15507,-5080l2076411,179476r4623,-2540l2084006,175666r3277,-2540l2088578,173126r457,-1270l2090813,169316r915,-2540l2092566,161696r-89,-2540l2091448,155346r-559,-1270l2089759,150266r-571,l2087422,147726r-1193,-1270l2082558,142646r-2806,-1270l2078164,141376r-3429,-1270l2072894,138836r-18809,l2051545,137566r-23178,l2028367,193446r,5080l2027021,199796r-8356,1270l1989289,201066r-14706,-1270l1967941,199796r-14072,-1270l1946440,198526r-13069,-2540l1927707,195986r-11404,-1270l1904809,192176r-7302,-1270l1890826,189636r-6083,-1270l1866087,188366r-1499,-1270l1864588,180746r1499,-1270l1884654,179476r4661,1270l1899577,182016r3759,1270l1912797,184556r5715,l1929803,187096r5588,l1948192,188366r7227,1270l1969122,190906r57518,l2027986,192176r381,1270l2028367,137566r-3162,l2023465,136296r-7785,l2014029,135026r-3086,l2009495,133756r-2997,l2004949,132486r-2934,-1270l2000618,131216r-2820,-1270l1996376,128676r-2743,-1270l1992325,126136r-1270,-1270l1989302,123596r-2083,l1986165,126136r-8928,13970l1976259,142646r-2057,l1968804,138836r-482,-1270l1973541,128676r5944,-10160l1979079,115976r-11138,-7620l1965858,109626r-1168,1270l1955203,126136r-978,2540l1952167,128676r-5346,-3810l1946338,123596r5182,-8890l1958174,103276r-419,-1270l1947037,94386r-2083,l1943785,95656r-10147,17780l1932660,114706r-2057,l1924951,110896r-482,-1270l1936597,89306r-140,-1270l1935492,86766r-5169,-3810l1924265,80416r-6223,1270l1912416,84226r-1155,1270l1910257,86766r-825,1270l1907578,90576r-4268,5080l1901050,98196r-1219,1270l1897405,100736r-1219,1270l1893608,104546r-1372,l1889442,105816r-1397,1270l1885086,108356r-1549,l1880349,109626r-6350,l1870925,110896r-10134,-1270l1851228,109626r-5728,-1270l1834743,103276r-5105,-2540l1827212,99466r-2896,-2540l1823669,96926r-1105,-1270l1821154,95656r-508,-1270l1818576,94386r-368,1270l1817090,95656r-660,1270l1816138,96926r-623,1270l1815172,99466r-1600,3810l1812315,107086r-8484,30480l1802599,145186r-279,2540l1802307,157886r165,1270l1802917,161696r267,l1804085,165506r458,1270l1805266,170586r267,2540l1805660,175666r178,1270l1806041,176936r330,1270l1808365,178206r45339,1270l1855203,180746r,6350l1853704,188366r-45034,l1805863,190906r115,20320l1806105,212496r114,1270l1806511,213766r381,1270l1807121,215036r520,1270l1882825,216306r470,-1270l1883498,215036r356,-1270l1884260,213766r89,-1270l1884464,211226r114,-1270l1884730,208686r2642,l1967992,216306r43180,l2023452,215036r5944,l2039747,213766r4394,-1270l2052434,211226r3873,-1270l2060359,208686r4038,-1270l2068601,206146r8001,-2540l2080399,202336r2312,-1270l2085009,199796r839,l2087372,198526r673,l2089315,197256r597,-1270l2090953,194716r457,l2092210,193446r343,-1270l2093125,190906r228,l2093683,188366r39,-5080xe" fillcolor="#77787b" stroked="f">
                  <v:path arrowok="t"/>
                </v:shape>
                <v:shape id="Image 78" o:spid="_x0000_s1042" type="#_x0000_t75" style="position:absolute;left:76891;top:15610;width:2409;height: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">
                  <v:imagedata r:id="rId24" o:title=""/>
                </v:shape>
                <v:shape id="Graphic 79" o:spid="_x0000_s1043" style="position:absolute;left:80804;top:15608;width:3588;height:2096;visibility:visible;mso-wrap-style:square;v-text-anchor:top" coordsize="358775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" path="m357416,199136r-355435,l1206,199529r-952,1105l,201282r,5537l254,207467r952,1105l1981,208965r355422,l358698,207683r,-7265l357416,199136xem75018,38709r-48920,l21399,43408r-13,154445l20091,199136r24651,l44081,198475r-63,-65291l44653,132537r27561,l72212,126441r406,-635l72707,125666r3155,-1397l32334,124269r-4355,-3835l27152,115379r-38,-61773l27813,48437r4432,-3987l79717,44450r,-1042l75018,38709xem72214,132537r-23383,l49479,133184r,64821l49225,198475r-483,483l48361,199136r25172,l72237,197853r-23,-65316xem106654,r-5397,l99034,2222r,195631l97751,199136r12408,l108877,197853r,-195631l106654,xem149707,152552r-24003,l126352,153200r-51,44234l126174,199136r23546,l149085,198475r-13,-45275l149707,152552xem177927,152552r-24042,l154520,153200r13,45275l153898,199136r24587,l177203,197853r89,-44653l177927,152552xem201041,r-5411,l193421,2222r,195631l192138,199136r12395,l203250,197853r,-195631l201041,xem285432,68783r-40767,l239966,73482r,33172l239740,106997r-117,178l239102,107403r-6338,3517l223475,119181r-8293,14003l215082,133355r-3546,20632l211429,154609r1416,12334l216877,178263r6329,9986l231508,196583r1054,851l232027,198958r-62,178l298627,199136r-405,-1131l298168,197853r-96,-267l298018,197434r4178,-3366l305041,191198r3327,-4216l332854,186982r,-27255l255079,159727r-950,-152l248942,158000r-3238,-4013l245694,79883r3873,-4623l258203,74193r31928,l290131,73482r-4699,-4699xem332854,186982r-24486,l310083,187579r,5461l310819,195148r1655,2286l312584,197586r67,419l312156,198958r-92,178l330873,199136r-587,-1131l330207,197853r145,-267l332117,195148r737,-2108l332854,186982xem290131,74193r-31928,l261327,75425r4052,4064l266560,82105r,71882l263410,158000r-5258,1575l257162,159727r75692,l332854,123558r-4699,-4699l305854,118859r-419,-216l303644,116268r-5499,-6782l290563,106997r-432,-610l290131,74193xem180098,38709r-48984,l126453,43408r-63,82398l118960,150710r1372,1842l183235,152552r1366,-1842l184193,149288r-2444,-8001l177520,126631r348,-825l177927,125666r-143,l182359,123418r2281,-3391l184759,43408r-4661,-4699xem79717,44450r-39204,l43154,45643r3823,3836l48171,52120r-10,11494l48034,115379r-535,3264l47411,119181r-110,668l47205,120434r-4356,3835l75862,124269r1290,-571l79717,120027r,-75577xem267026,32715r-517,l259309,33965r-6143,3974l249011,43949r-1527,7409l247484,58889r4166,4725l256129,67056r-580,1727l277088,68783r-597,-1727l282232,62649r2921,-5703l285013,53606r-94,-2248l284886,50558r-1451,-6108l283317,43949r-58,-244l279334,38077r-5669,-3860l267026,32715xem51236,2565r-389,l43292,3881r213,l37349,7951r-3887,5631l33289,13870r-1514,7402l31775,27305r2908,5410l40271,36969r-571,1740l61302,38709r-596,-1740l66329,32715r3127,-5855l69223,21272r-34,-825l67635,13870r-69,-288l63643,7951,57997,4106r-915,-225l51236,2565xem156108,2565r-7479,1316l142441,7951r-4078,5919l136842,21272r,6033l139749,32715r5454,4254l144619,38709r21865,l165883,36969r5472,-4254l171505,32715r2986,-5855l162972,4106,156108,2565xe" fillcolor="#77787b" stroked="f">
                  <v:path arrowok="t"/>
                </v:shape>
                <v:shape id="Graphic 80" o:spid="_x0000_s1044" style="position:absolute;left:81074;top:16265;width:1264;height:800;visibility:visible;mso-wrap-style:square;v-text-anchor:top" coordsize="126364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" path="m21158,7670l19964,5029,16141,1193,13500,12r-8268,l800,3987,101,9156,,69240r952,6731l5321,79819r10515,l20193,75996r914,-5588l21158,10591r,-2921xem126060,7594l115582,r-6947,1320l113296,254r-4864,1079l108572,1333r-3480,4331l105092,73571r3658,4432l113665,78930r4800,178l121094,77939r1892,-1892l125285,73152r775,-2172l126060,10490r,-2896xe" stroked="f">
                  <v:path arrowok="t"/>
                </v:shape>
                <v:shape id="Graphic 81" o:spid="_x0000_s1045" style="position:absolute;left:82125;top:17000;width:38;height:51;visibility:visible;mso-wrap-style:square;v-text-anchor:top" coordsize="381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" path="m,l,203,3682,4470,,xe" fillcolor="#bcbec0" stroked="f">
                  <v:path arrowok="t"/>
                </v:shape>
                <v:shape id="Graphic 82" o:spid="_x0000_s1046" style="position:absolute;left:82429;top:16363;width:171;height:172;visibility:visible;mso-wrap-style:square;v-text-anchor:top" coordsize="1714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" path="m9448,l6857,,5270,495,1574,2870,,5537r,5626l1168,13500r3327,2844l6438,17119r6833,l17106,13284r,-4725l17106,5041,14973,2019,11671,584,10312,139,9448,xe" stroked="f">
                  <v:path arrowok="t"/>
                </v:shape>
                <v:shape id="Graphic 83" o:spid="_x0000_s1047" style="position:absolute;left:81104;top:15236;width:11589;height:11417;visibility:visible;mso-wrap-style:square;v-text-anchor:top" coordsize="1158875,114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" path="m307733,828192r-1295,l306438,825652r-290792,l15646,828192r-1295,l14351,830732r,148590l307733,979322r,-148590l307733,828192xem307746,992047r-978,-965l305562,991082r-290221,l14363,992047r,25502l16421,1019644r132867,l151345,1021702r,27305l149288,1051064r-37833,l109385,1053122r,5283l111455,1060475r99187,l212712,1058405r,-5283l210642,1051064r-37783,l170802,1049020r,-27318l172859,1019644r132817,l307746,1017549r,-25502xem322122,1130820r-14008,-51143l306298,1078293r-290500,l13982,1079677,,1130820r2209,2870l316877,1133690r3036,l322122,1130820xem696366,850163r-1118,-1118l683729,849045r-18707,3798l649706,863193r-10338,15342l635571,897293r,195694l633730,1102093r-5055,7467l621220,1114602r-9119,1855l566801,1116457r,-16244l571576,1093939r6883,-9753l582358,1079093r30848,-42126l612482,1035037r-1473,-153l580618,1034770r-1689,-381l578294,1033627r76,-3569l579285,1027544r9360,-44069l587921,983132r-48806,66510l540105,1051610r800,483l556717,1052093r16522,l574255,1053439r-10629,49429l563880,1102956r101,13501l539902,1116457r-9131,-1855l523316,1109548r-5029,-7455l516445,1092987r,-101549l517817,989850r1854,-292l529336,987082r30530,-31852l561136,945616r,-73660l559206,870026r-16434,l541058,868324r,-45872l536270,818654r-12802,l520903,819480r-2972,2146l517105,822528r-1231,2146l515543,825919r,42405l513829,870026r-20879,l491248,868324r,-42405l490918,824674r-1562,-2642l487946,820801r-3467,-1651l482574,818654r-12052,l465721,822452r,45872l464019,870026r-15201,l446887,871956r,73660l448322,955827r25172,28943l490423,989926r1244,1537l491667,1092987r3798,18771l505802,1127099r15329,10338l539902,1141234r72199,l630885,1137437r15341,-10338l656564,1111758r3785,-18771l660349,897293r1841,-9144l667207,880694r7442,-5017l683729,873836r11519,l696366,872718r,-21171l696366,850163xem709980,271919r-127,-146024l704608,120637r-15722,l688340,118833r6883,-4914l698804,107010r-609,-7684l696264,92125r-4229,-5943l686041,82029r-7239,-1842l670166,81394r-7112,4381l658215,92570r-1778,8458l656437,108038r3480,6223l666381,118846r-597,1791l652602,120535r-3213,1105l629704,141300r-1054,-89l568337,54533r-2972,-2997l561378,50215r-3899,204l543217,50342r-521,-1943l543966,47663r5194,-4001l553173,38481r2591,-6122l556679,25552,554469,15125,548487,6769,539673,1409,528993,r-8903,2374l512762,7594r-5105,7417l505421,23952r597,7302l508520,37833r4128,5550l518083,47650r1283,749l518858,50342r-21272,l491147,56781r-140,219825l497979,283578r17209,l522160,276606r,-105080l523443,170230r4889,l529628,171526r,105080l536600,283578r17247,l560819,276606r-26,-106553l561174,169519r6008,-2235l571068,162052r,-57722l572909,103771r41720,61887l618401,168325r7797,2324l630250,170268r3264,-2197l643293,160439r1384,673l644715,195465r3099,4229l652716,201612r368,533l653046,278358r5258,5220l673239,283578r5258,-5220l678497,203492r1283,-1283l683285,202209r1295,1283l684542,278358r5258,5220l704735,283578r5245,-5220l709980,271919xem1144955,145859r-7226,-7214l1104049,138645r-724,-330l1079868,119748r-559,-889l1079309,69316r,-355l1072095,61747r-11607,l1059713,59677r7595,-6337l1071295,45415,1052969,9753,1041349,7835r-5017,1207l1036332,80467r,97866l1030643,185483r-14961,597l1009383,179057r,-102845l1015428,69316r11151,l1029944,71031r4877,5588l1036332,80467r,-71425l1030681,10388r-8712,6172l1016063,25450r-2248,10757l1013815,45415r4001,7925l1025385,59677r-762,2070l1009459,61747r-7214,7214l1002245,119214r-317,534l1001522,120230r-712,394l983500,133502r-13398,16891l961453,170472r-3073,22415l964895,225107r17742,26302l1008938,269151r32195,6502l1060551,273367r17780,-6515l1093914,256654r12878,-13361l1107821,241947r2171,737l1109992,257873r7188,7239l1137754,265112r7201,-7239l1144955,241947r,-55867l1144955,145859xem1158417,909180r-40449,-38049l1080262,852144r-48045,-14287l982205,833069r-25197,1194l907884,843826r-43027,17068l828929,882853r-22937,26327l807173,916406r4141,6376l817029,926655r6502,1461l830135,927163r5969,-3429l868451,900480r35611,-16980l942225,873099r39980,-3530l1022184,873099r38164,10401l1095959,900480r32347,23254l1134275,927163r6604,953l1147394,926655r5702,-3873l1157236,916406r1181,-7226xe" fillcolor="#77787b" stroked="f">
                  <v:path arrowok="t"/>
                </v:shape>
                <v:shape id="Image 84" o:spid="_x0000_s1048" type="#_x0000_t75" style="position:absolute;left:89726;top:24422;width:2400;height:1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">
                  <v:imagedata r:id="rId25" o:title=""/>
                </v:shape>
                <v:shape id="Graphic 85" o:spid="_x0000_s1049" style="position:absolute;left:90657;top:23432;width:5868;height:3200;visibility:visible;mso-wrap-style:square;v-text-anchor:top" coordsize="58674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" path="m53746,280289l51638,269836r-5753,-8547l37338,255536,26873,253415r-10452,2121l7874,261289r-5754,8547l,280289r2120,10464l7874,299300r8547,5754l26873,307162r10465,-2108l45885,299300r5753,-8547l53746,280289xem586181,3378l582066,r-4432,838l563105,6273r-11621,9741l543775,29057r-2794,15367l540981,275539r-2387,11608l532091,296621r-9652,6388l510616,305346r-134061,l364744,302996r-9678,-6413l348538,287083r-2400,-11595l346138,200177r1130,-1118l354380,199059r1461,-1422l355841,173113r1498,-1486l382447,171627r6274,-6159l388721,58407r-6274,-6160l374954,52247r,-38760l373011,11582r-12890,l360121,28054r,24193l317322,52247r,-24193l319278,26149r38900,l360121,28054r,-16472l304431,11582r-1943,1905l302488,52247r-7480,l288734,58407r,107061l295008,171627r25095,l321614,173113r,24524l323075,199059r7099,l331304,200177r,75362l334848,292811r9690,14109l358914,316433r17590,3480l510565,319913r17564,-3506l542518,306870r9728,-14123l555815,275488r,-231064l557682,34124r5156,-8737l570598,18846r9703,-3670l583692,14516r2489,-2871l586181,7810r,-4432xe" fillcolor="#77787b" stroked="f">
                  <v:path arrowok="t"/>
                </v:shape>
                <v:shape id="Image 86" o:spid="_x0000_s1050" type="#_x0000_t75" style="position:absolute;left:63106;top:22844;width:4835;height:3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">
                  <v:imagedata r:id="rId26" o:title=""/>
                </v:shape>
                <v:shape id="Graphic 87" o:spid="_x0000_s1051" style="position:absolute;left:58580;top:22853;width:3022;height:3067;visibility:visible;mso-wrap-style:square;v-text-anchor:top" coordsize="30226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" path="m23774,174955r-14605,l7594,175310,102,184886r12,1473l14098,224432r27405,37518l82575,291045r40665,12802l149301,306108r6347,-155l156424,305953r43945,-8634l239862,276184r1915,-1496l148983,274688r-9993,-442l100413,264363,67073,242458,42587,210906,31051,180619r-1333,-2019l26035,175729r-2261,-774xem242010,31508r-84257,l166152,32283r-496,l181290,35255r-174,l188556,37503r34820,19235l253034,89917r15420,40448l268543,130784r1136,7447l270375,145860r108,3644l270598,161340r-689,7088l269824,169303r-11494,37757l229158,244843r-40957,23698l180355,270911r-148,l165011,273900r-8001,788l241777,274688r30122,-30453l293105,204872r8708,-43532l301857,145860r-535,-7470l290537,94691,267508,56207,246167,34772r-4157,-3264xem113080,93383r-3985,l108737,93522r-3518,5753l105321,209791r5435,4953l111658,214744r2041,-318l113284,214426r1447,-584l208254,159854r3950,-7061l211810,151650,115599,94424r-1045,-508l113080,93383xem149263,l99441,8521,64829,25809,35539,51125,13542,82677,,119786r67,1943l9080,131152r14580,l25933,130365r3696,-2896l30937,125437r2387,-9488l33413,115595r2629,-7366l42420,94691r126,-267l71805,59232,111257,37503r30398,-5995l242010,31508r-1797,-1411l200849,8915,156819,183,149263,xe" fillcolor="#77787b" stroked="f">
                  <v:path arrowok="t"/>
                </v:shape>
                <v:shape id="Image 88" o:spid="_x0000_s1052" type="#_x0000_t75" style="position:absolute;left:53474;top:23831;width:4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">
                  <v:imagedata r:id="rId27" o:title=""/>
                </v:shape>
                <v:shape id="Image 89" o:spid="_x0000_s1053" type="#_x0000_t75" style="position:absolute;left:72370;top:24340;width:1246;height:1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">
                  <v:imagedata r:id="rId28" o:title=""/>
                </v:shape>
                <v:shape id="Image 90" o:spid="_x0000_s1054" type="#_x0000_t75" style="position:absolute;left:73998;top:24340;width:674;height:1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">
                  <v:imagedata r:id="rId29" o:title=""/>
                </v:shape>
                <v:shape id="Image 91" o:spid="_x0000_s1055" type="#_x0000_t75" style="position:absolute;left:75058;top:24312;width:1061;height: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">
                  <v:imagedata r:id="rId30" o:title=""/>
                </v:shape>
                <v:shape id="Image 92" o:spid="_x0000_s1056" type="#_x0000_t75" style="position:absolute;left:76319;top:24351;width:1054;height:1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">
                  <v:imagedata r:id="rId31" o:title=""/>
                </v:shape>
                <v:shape id="Graphic 93" o:spid="_x0000_s1057" style="position:absolute;left:70788;top:25653;width:6115;height:108;visibility:visible;mso-wrap-style:square;v-text-anchor:top" coordsize="61150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" path="m609536,r-2070,l1701,,,2374,,8178r1701,2375l609536,10553r1689,-2375l611225,2374,609536,xe" fillcolor="#77787b" stroked="f">
                  <v:path arrowok="t"/>
                </v:shape>
                <v:shape id="Graphic 94" o:spid="_x0000_s1058" style="position:absolute;left:16060;top:7439;width:3429;height:2172;visibility:visible;mso-wrap-style:square;v-text-anchor:top" coordsize="342900,2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" path="m212115,l173697,3695,136550,14198,101892,31178,70827,54089,44348,82194,23329,114566,8445,150177,165,187883,,192430r622,4521l27686,216738r4495,-762l49911,200520r4292,-6185l90932,169329r22313,-2794l120751,167170r46787,25514l174853,198145r42037,17056l235089,216801r9132,-355l287616,203263r34100,-29921l340436,132016r2337,-18110l342773,104762,331317,60858,302768,25603,262229,5257,224993,304,212115,xe" fillcolor="#001b54" stroked="f">
                  <v:path arrowok="t"/>
                </v:shape>
                <v:shape id="Graphic 95" o:spid="_x0000_s1059" style="position:absolute;left:32900;top:7505;width:2655;height:2648;visibility:visible;mso-wrap-style:square;v-text-anchor:top" coordsize="265430,26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" path="m91992,188496r1319,-3704l93633,178443r-1387,-5177l87496,163660r-7817,-6972l69810,152902r-10905,-46l39976,151382,23114,143856,9844,131129,1693,114052,,103786,350,93699,22018,51404,66331,15433,137846,r41155,8480l215047,28570r28192,30170l260837,97464r4112,42273l255633,179916r-21121,35395l203210,243234r-39859,17762l134409,264232r-19748,-6490l89462,225629r2530,-37133em113871,219671r3705,8816l122996,235045r6422,3679l136127,238907r5722,-3513l145579,228994r1423,-8392l145807,211114r-3709,-8815l136669,195744r-6430,-3678l123527,191885r-5719,3512l114087,201795r-1416,8389l113871,219671e" filled="f" strokecolor="#001b54" strokeweight="1pt">
                  <v:path arrowok="t"/>
                </v:shape>
                <v:shape id="Image 96" o:spid="_x0000_s1060" type="#_x0000_t75" style="position:absolute;left:33228;top:7694;width:3516;height:3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">
                  <v:imagedata r:id="rId3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7" o:spid="_x0000_s1061" type="#_x0000_t202" style="position:absolute;left:2778;top:8001;width:12649;height:3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mZ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0g+4f4k/QM7/AQAA//8DAFBLAQItABQABgAIAAAAIQDb4fbL7gAAAIUBAAATAAAAAAAAAAAA&#10;AAAAAAAAAABbQ29udGVudF9UeXBlc10ueG1sUEsBAi0AFAAGAAgAAAAhAFr0LFu/AAAAFQEAAAsA&#10;AAAAAAAAAAAAAAAAHwEAAF9yZWxzLy5yZWxzUEsBAi0AFAAGAAgAAAAhAPcDOZnEAAAA2wAAAA8A&#10;AAAAAAAAAAAAAAAABwIAAGRycy9kb3ducmV2LnhtbFBLBQYAAAAAAwADALcAAAD4AgAAAAA=&#10;" filled="f" stroked="f">
                  <v:textbox inset="0,0,0,0">
                    <w:txbxContent>
                      <w:p w14:paraId="189F22F6" w14:textId="77777777" w:rsidR="00F05139" w:rsidRDefault="005767B5">
                        <w:pPr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SIGNALÉTIQUE</w:t>
                        </w:r>
                      </w:p>
                      <w:p w14:paraId="2C0CE5C0" w14:textId="77777777" w:rsidR="00F05139" w:rsidRDefault="005767B5">
                        <w:pPr>
                          <w:spacing w:line="407" w:lineRule="exact"/>
                          <w:ind w:left="1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DECOSIGN</w:t>
                        </w:r>
                      </w:p>
                    </w:txbxContent>
                  </v:textbox>
                </v:shape>
                <v:shape id="Textbox 98" o:spid="_x0000_s1062" type="#_x0000_t202" style="position:absolute;left:16612;top:8114;width:2825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19CE47E8" w14:textId="77777777" w:rsidR="00F05139" w:rsidRDefault="005767B5">
                        <w:pPr>
                          <w:spacing w:before="1"/>
                          <w:rPr>
                            <w:rFonts w:ascii="DINPro-Bold"/>
                            <w:b/>
                            <w:sz w:val="11"/>
                          </w:rPr>
                        </w:pPr>
                        <w:r>
                          <w:rPr>
                            <w:rFonts w:ascii="DINPro-Bold"/>
                            <w:b/>
                            <w:color w:val="FFFFFF"/>
                            <w:spacing w:val="-2"/>
                            <w:w w:val="105"/>
                            <w:sz w:val="11"/>
                          </w:rPr>
                          <w:t>nouveau</w:t>
                        </w:r>
                      </w:p>
                    </w:txbxContent>
                  </v:textbox>
                </v:shape>
                <v:shape id="Textbox 99" o:spid="_x0000_s1063" type="#_x0000_t202" style="position:absolute;left:8473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0DA3BBF4" w14:textId="77777777" w:rsidR="00F05139" w:rsidRDefault="005767B5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5D6E3955" w14:textId="77777777" w:rsidR="00F05139" w:rsidRDefault="005767B5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100" o:spid="_x0000_s1064" type="#_x0000_t202" style="position:absolute;left:53444;top:12719;width:14744;height:1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Hv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" filled="f" stroked="f">
                  <v:textbox inset="0,0,0,0">
                    <w:txbxContent>
                      <w:p w14:paraId="074E2A5B" w14:textId="77777777" w:rsidR="00F05139" w:rsidRDefault="005767B5">
                        <w:pPr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HOMMES,</w:t>
                        </w:r>
                        <w:r>
                          <w:rPr>
                            <w:color w:val="58595B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FEMMES</w:t>
                        </w:r>
                        <w:r>
                          <w:rPr>
                            <w:color w:val="58595B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&amp;</w:t>
                        </w:r>
                        <w:r>
                          <w:rPr>
                            <w:color w:val="58595B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sz w:val="18"/>
                          </w:rPr>
                          <w:t>PMR</w:t>
                        </w:r>
                      </w:p>
                    </w:txbxContent>
                  </v:textbox>
                </v:shape>
                <v:shape id="Textbox 101" o:spid="_x0000_s1065" type="#_x0000_t202" style="position:absolute;left:53929;top:18965;width:332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" filled="f" stroked="f">
                  <v:textbox inset="0,0,0,0">
                    <w:txbxContent>
                      <w:p w14:paraId="26C2EFD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Couple</w:t>
                        </w: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77787B"/>
                            <w:spacing w:val="-10"/>
                            <w:sz w:val="12"/>
                          </w:rPr>
                          <w:t>2</w:t>
                        </w:r>
                      </w:p>
                    </w:txbxContent>
                  </v:textbox>
                </v:shape>
                <v:shape id="Textbox 102" o:spid="_x0000_s1066" type="#_x0000_t202" style="position:absolute;left:59299;top:18964;width:1613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336EB2FF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H&amp;F</w:t>
                        </w:r>
                      </w:p>
                    </w:txbxContent>
                  </v:textbox>
                </v:shape>
                <v:shape id="Textbox 103" o:spid="_x0000_s1067" type="#_x0000_t202" style="position:absolute;left:63672;top:18966;width:188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7906BB8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Mars</w:t>
                        </w:r>
                      </w:p>
                    </w:txbxContent>
                  </v:textbox>
                </v:shape>
                <v:shape id="Textbox 104" o:spid="_x0000_s1068" type="#_x0000_t202" style="position:absolute;left:67975;top:18965;width:230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4AD197BA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Vénus</w:t>
                        </w:r>
                      </w:p>
                    </w:txbxContent>
                  </v:textbox>
                </v:shape>
                <v:shape id="Textbox 105" o:spid="_x0000_s1069" type="#_x0000_t202" style="position:absolute;left:72357;top:18963;width:256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276E3D1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Soulier</w:t>
                        </w:r>
                      </w:p>
                    </w:txbxContent>
                  </v:textbox>
                </v:shape>
                <v:shape id="Textbox 106" o:spid="_x0000_s1070" type="#_x0000_t202" style="position:absolute;left:76567;top:18966;width:316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164BE803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Escarpin</w:t>
                        </w:r>
                      </w:p>
                    </w:txbxContent>
                  </v:textbox>
                </v:shape>
                <v:shape id="Textbox 107" o:spid="_x0000_s1071" type="#_x0000_t202" style="position:absolute;left:81589;top:18962;width:2146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09FDB95B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w w:val="90"/>
                            <w:sz w:val="12"/>
                          </w:rPr>
                          <w:t>Trio</w:t>
                        </w:r>
                        <w:r>
                          <w:rPr>
                            <w:color w:val="77787B"/>
                            <w:spacing w:val="-3"/>
                            <w:w w:val="9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77787B"/>
                            <w:spacing w:val="-12"/>
                            <w:sz w:val="12"/>
                          </w:rPr>
                          <w:t>2</w:t>
                        </w:r>
                      </w:p>
                    </w:txbxContent>
                  </v:textbox>
                </v:shape>
                <v:shape id="Textbox 108" o:spid="_x0000_s1072" type="#_x0000_t202" style="position:absolute;left:85620;top:18965;width:310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14:paraId="0CE5DC95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w w:val="90"/>
                            <w:sz w:val="12"/>
                          </w:rPr>
                          <w:t>Petit-</w:t>
                        </w:r>
                        <w:r>
                          <w:rPr>
                            <w:color w:val="77787B"/>
                            <w:spacing w:val="-4"/>
                            <w:w w:val="95"/>
                            <w:sz w:val="12"/>
                          </w:rPr>
                          <w:t>fils</w:t>
                        </w:r>
                      </w:p>
                    </w:txbxContent>
                  </v:textbox>
                </v:shape>
                <v:shape id="Textbox 109" o:spid="_x0000_s1073" type="#_x0000_t202" style="position:absolute;left:90467;top:18964;width:243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14:paraId="243FF6CA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Handy</w:t>
                        </w:r>
                      </w:p>
                    </w:txbxContent>
                  </v:textbox>
                </v:shape>
                <v:shape id="Textbox 110" o:spid="_x0000_s1074" type="#_x0000_t202" style="position:absolute;left:53444;top:21101;width:19780;height: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16B761D5" w14:textId="77777777" w:rsidR="00F05139" w:rsidRDefault="005767B5">
                        <w:pPr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LETTRES,</w:t>
                        </w:r>
                        <w:r>
                          <w:rPr>
                            <w:color w:val="58595B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NUMÉROS</w:t>
                        </w:r>
                        <w:r>
                          <w:rPr>
                            <w:color w:val="58595B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&amp;</w:t>
                        </w:r>
                        <w:r>
                          <w:rPr>
                            <w:color w:val="58595B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FLÉCHAGES</w:t>
                        </w:r>
                      </w:p>
                    </w:txbxContent>
                  </v:textbox>
                </v:shape>
                <v:shape id="Textbox 111" o:spid="_x0000_s1075" type="#_x0000_t202" style="position:absolute;left:80667;top:21101;width:7055;height: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3501491B" w14:textId="77777777" w:rsidR="00F05139" w:rsidRDefault="005767B5">
                        <w:pPr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NUMÉRIQUE</w:t>
                        </w:r>
                      </w:p>
                    </w:txbxContent>
                  </v:textbox>
                </v:shape>
                <v:shape id="Textbox 112" o:spid="_x0000_s1076" type="#_x0000_t202" style="position:absolute;left:54236;top:27349;width:2641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79313F5B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Lettres</w:t>
                        </w:r>
                      </w:p>
                    </w:txbxContent>
                  </v:textbox>
                </v:shape>
                <v:shape id="Textbox 113" o:spid="_x0000_s1077" type="#_x0000_t202" style="position:absolute;left:59567;top:27347;width:1606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68ED6F1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Play</w:t>
                        </w:r>
                      </w:p>
                    </w:txbxContent>
                  </v:textbox>
                </v:shape>
                <v:shape id="Textbox 114" o:spid="_x0000_s1078" type="#_x0000_t202" style="position:absolute;left:64142;top:27346;width:289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14:paraId="420CE2AE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Flèches</w:t>
                        </w:r>
                      </w:p>
                    </w:txbxContent>
                  </v:textbox>
                </v:shape>
                <v:shape id="Textbox 115" o:spid="_x0000_s1079" type="#_x0000_t202" style="position:absolute;left:72812;top:27348;width:3346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14:paraId="3B21DD5D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Numéros</w:t>
                        </w:r>
                      </w:p>
                    </w:txbxContent>
                  </v:textbox>
                </v:shape>
                <v:shape id="Textbox 116" o:spid="_x0000_s1080" type="#_x0000_t202" style="position:absolute;left:80832;top:27344;width:6997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    <v:textbox inset="0,0,0,0">
                    <w:txbxContent>
                      <w:p w14:paraId="3C19B0F5" w14:textId="77777777" w:rsidR="00F05139" w:rsidRDefault="005767B5">
                        <w:pPr>
                          <w:tabs>
                            <w:tab w:val="left" w:pos="804"/>
                          </w:tabs>
                          <w:spacing w:line="142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Ordinateur</w:t>
                        </w:r>
                        <w:r>
                          <w:rPr>
                            <w:color w:val="77787B"/>
                            <w:sz w:val="12"/>
                          </w:rPr>
                          <w:tab/>
                        </w: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Prise</w:t>
                        </w:r>
                      </w:p>
                    </w:txbxContent>
                  </v:textbox>
                </v:shape>
                <v:shape id="Textbox 117" o:spid="_x0000_s1081" type="#_x0000_t202" style="position:absolute;left:90263;top:27346;width:1461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14:paraId="4C0ECE25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Wifi</w:t>
                        </w:r>
                      </w:p>
                    </w:txbxContent>
                  </v:textbox>
                </v:shape>
                <v:shape id="Textbox 118" o:spid="_x0000_s1082" type="#_x0000_t202" style="position:absolute;left:93879;top:27344;width:243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14:paraId="02F5D0C8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USB</w:t>
                        </w:r>
                        <w:r>
                          <w:rPr>
                            <w:color w:val="77787B"/>
                            <w:spacing w:val="-7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77787B"/>
                            <w:spacing w:val="-10"/>
                            <w:sz w:val="12"/>
                          </w:rPr>
                          <w:t>C</w:t>
                        </w:r>
                      </w:p>
                    </w:txbxContent>
                  </v:textbox>
                </v:shape>
                <v:shape id="Textbox 119" o:spid="_x0000_s1083" type="#_x0000_t202" style="position:absolute;top:4338;width:17887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" fillcolor="#001b54" stroked="f">
                  <v:textbox inset="0,0,0,0">
                    <w:txbxContent>
                      <w:p w14:paraId="4C433AAE" w14:textId="77777777" w:rsidR="00F05139" w:rsidRDefault="005767B5">
                        <w:pPr>
                          <w:spacing w:before="51"/>
                          <w:ind w:left="433"/>
                          <w:rPr>
                            <w:rFonts w:ascii="Tahom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EDBAC5B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3C6FE9D6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2C6A9B39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10D1A371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5577CF56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7059F34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45D7C1B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13057B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36A2AC9A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19C4599B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1CAE3D18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636A7485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604F201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6C4C21F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4557C3C0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708238A" w14:textId="163F9EB4" w:rsidR="001300B4" w:rsidRPr="001300B4" w:rsidRDefault="001300B4" w:rsidP="001300B4">
      <w:pPr>
        <w:pStyle w:val="Corpsdetexte"/>
        <w:rPr>
          <w:rFonts w:ascii="Times New Roman"/>
          <w:sz w:val="18"/>
        </w:rPr>
      </w:pPr>
    </w:p>
    <w:p w14:paraId="52FD8832" w14:textId="34198568" w:rsidR="00F05139" w:rsidRDefault="00F05139">
      <w:pPr>
        <w:pStyle w:val="Corpsdetexte"/>
        <w:rPr>
          <w:rFonts w:ascii="Times New Roman"/>
          <w:sz w:val="18"/>
        </w:rPr>
      </w:pPr>
    </w:p>
    <w:p w14:paraId="635ED222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47B058B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53492433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37FE94B1" w14:textId="5BDCF573" w:rsidR="00F05139" w:rsidRDefault="00F05139">
      <w:pPr>
        <w:pStyle w:val="Corpsdetexte"/>
        <w:rPr>
          <w:rFonts w:ascii="Times New Roman"/>
          <w:sz w:val="18"/>
        </w:rPr>
      </w:pPr>
    </w:p>
    <w:p w14:paraId="3C9B0DD0" w14:textId="0A164BE9" w:rsidR="00F05139" w:rsidRDefault="003F1958">
      <w:pPr>
        <w:pStyle w:val="Corpsdetexte"/>
        <w:spacing w:before="74"/>
        <w:rPr>
          <w:rFonts w:ascii="Times New Roman"/>
          <w:sz w:val="18"/>
        </w:rPr>
      </w:pPr>
      <w:r w:rsidRPr="004B3E94">
        <w:rPr>
          <w:rFonts w:ascii="Tahoma" w:eastAsia="Tahoma" w:hAnsi="Tahoma" w:cs="Tahom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AD63203" wp14:editId="6355ECBE">
                <wp:simplePos x="0" y="0"/>
                <wp:positionH relativeFrom="column">
                  <wp:posOffset>477078</wp:posOffset>
                </wp:positionH>
                <wp:positionV relativeFrom="paragraph">
                  <wp:posOffset>172886</wp:posOffset>
                </wp:positionV>
                <wp:extent cx="1975402" cy="352425"/>
                <wp:effectExtent l="0" t="0" r="635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02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F797B0" w14:textId="71791E6B" w:rsidR="003F1958" w:rsidRPr="00FA33DD" w:rsidRDefault="003F1958" w:rsidP="003F195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A33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21640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A33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63203" id="Zone de texte 2" o:spid="_x0000_s1084" type="#_x0000_t202" style="position:absolute;margin-left:37.55pt;margin-top:13.6pt;width:155.55pt;height:27.7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" fillcolor="window" stroked="f" strokeweight=".5pt">
                <v:textbox>
                  <w:txbxContent>
                    <w:p w14:paraId="55F797B0" w14:textId="71791E6B" w:rsidR="003F1958" w:rsidRPr="00FA33DD" w:rsidRDefault="003F1958" w:rsidP="003F195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FA33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21640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FA33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36DB14B" w14:textId="15F599B4" w:rsidR="00F05139" w:rsidRDefault="005767B5">
      <w:pPr>
        <w:pStyle w:val="Titre1"/>
      </w:pPr>
      <w:r>
        <w:rPr>
          <w:color w:val="58595B"/>
          <w:spacing w:val="-6"/>
        </w:rPr>
        <w:t>HÔTEL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6"/>
        </w:rPr>
        <w:t>&amp;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6"/>
        </w:rPr>
        <w:t>RESTAURANT</w:t>
      </w:r>
    </w:p>
    <w:p w14:paraId="42373DB9" w14:textId="77777777" w:rsidR="00F05139" w:rsidRDefault="00F05139">
      <w:pPr>
        <w:pStyle w:val="Corpsdetexte"/>
        <w:spacing w:before="3"/>
        <w:rPr>
          <w:sz w:val="8"/>
        </w:rPr>
      </w:pPr>
    </w:p>
    <w:p w14:paraId="5C47B3E1" w14:textId="63D267CA" w:rsidR="00F05139" w:rsidRDefault="001300B4">
      <w:pPr>
        <w:tabs>
          <w:tab w:val="left" w:pos="9169"/>
          <w:tab w:val="left" w:pos="10003"/>
          <w:tab w:val="left" w:pos="10666"/>
          <w:tab w:val="left" w:pos="11360"/>
          <w:tab w:val="left" w:pos="12135"/>
          <w:tab w:val="left" w:pos="12710"/>
          <w:tab w:val="left" w:pos="13537"/>
          <w:tab w:val="left" w:pos="14247"/>
          <w:tab w:val="left" w:pos="14890"/>
          <w:tab w:val="left" w:pos="15653"/>
        </w:tabs>
        <w:ind w:left="8533"/>
        <w:rPr>
          <w:position w:val="7"/>
          <w:sz w:val="20"/>
        </w:rPr>
      </w:pPr>
      <w:r w:rsidRPr="004B3E94">
        <w:rPr>
          <w:rFonts w:ascii="Tahoma" w:eastAsia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367A800" wp14:editId="4A303A97">
                <wp:simplePos x="0" y="0"/>
                <wp:positionH relativeFrom="column">
                  <wp:posOffset>-143123</wp:posOffset>
                </wp:positionH>
                <wp:positionV relativeFrom="paragraph">
                  <wp:posOffset>340526</wp:posOffset>
                </wp:positionV>
                <wp:extent cx="5383033" cy="2743200"/>
                <wp:effectExtent l="0" t="0" r="8255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3033" cy="2743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65A46B" w14:textId="77777777" w:rsidR="001300B4" w:rsidRPr="00B326AB" w:rsidRDefault="001300B4" w:rsidP="001300B4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15618805" w14:textId="62D8A5C5" w:rsidR="001300B4" w:rsidRPr="001300B4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210315498"/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signalétique personnalisée (de type </w:t>
                            </w:r>
                            <w:proofErr w:type="spellStart"/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Decosign</w:t>
                            </w:r>
                            <w:proofErr w:type="spellEnd"/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PVC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PVC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-free rigide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2</w:t>
                            </w:r>
                            <w:r w:rsidR="0021640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</w:t>
                            </w:r>
                            <w:r w:rsidR="0021640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1 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 d’épaisseur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classé 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 feu M1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Sa surface est mate et 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légèrement texturée ou 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lisse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et son envers est pré-adhésivé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 Les dimensions et formes sont sur mesure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9ABF7EA" w14:textId="79C6B785" w:rsidR="001300B4" w:rsidRPr="001300B4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Environnement : 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le décret n° 2011-321 du 23 mars 2011 et l’arrêté d’application du 19 avril 2011. 100 % du produit est recyclable. </w:t>
                            </w:r>
                          </w:p>
                          <w:p w14:paraId="3552AC84" w14:textId="77777777" w:rsidR="001300B4" w:rsidRPr="001300B4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 :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à fournir par le maître d’œuvre.</w:t>
                            </w:r>
                          </w:p>
                          <w:p w14:paraId="3FB11BFF" w14:textId="5A894C31" w:rsidR="001300B4" w:rsidRPr="00BD059D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</w:t>
                            </w:r>
                            <w:r w:rsidR="00783CA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adhésiv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age</w:t>
                            </w:r>
                            <w:r w:rsidRPr="00BD059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Pr="00D9107B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0A77D707" w14:textId="77777777" w:rsidR="003F1958" w:rsidRDefault="003F1958" w:rsidP="003F19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7A800" id="Zone de texte 1" o:spid="_x0000_s1085" type="#_x0000_t202" style="position:absolute;left:0;text-align:left;margin-left:-11.25pt;margin-top:26.8pt;width:423.85pt;height:3in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" fillcolor="window" stroked="f" strokeweight=".5pt">
                <v:textbox>
                  <w:txbxContent>
                    <w:p w14:paraId="4B65A46B" w14:textId="77777777" w:rsidR="001300B4" w:rsidRPr="00B326AB" w:rsidRDefault="001300B4" w:rsidP="001300B4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color w:val="808080"/>
                          <w:sz w:val="20"/>
                          <w:szCs w:val="20"/>
                        </w:rPr>
                      </w:pPr>
                    </w:p>
                    <w:p w14:paraId="15618805" w14:textId="62D8A5C5" w:rsidR="001300B4" w:rsidRPr="001300B4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210315498"/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signalétique personnalisée (de type </w:t>
                      </w:r>
                      <w:proofErr w:type="spellStart"/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Decosign</w:t>
                      </w:r>
                      <w:proofErr w:type="spellEnd"/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PVC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PVC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-free rigide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2</w:t>
                      </w:r>
                      <w:r w:rsidR="0021640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</w:t>
                      </w:r>
                      <w:r w:rsidR="0021640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1 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 d’épaisseur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classé 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 feu M1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Sa surface est mate et 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légèrement texturée ou 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lisse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et son envers est pré-adhésivé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 Les dimensions et formes sont sur mesure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9ABF7EA" w14:textId="79C6B785" w:rsidR="001300B4" w:rsidRPr="001300B4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Environnement : 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le décret n° 2011-321 du 23 mars 2011 et l’arrêté d’application du 19 avril 2011. 100 % du produit est recyclable. </w:t>
                      </w:r>
                    </w:p>
                    <w:p w14:paraId="3552AC84" w14:textId="77777777" w:rsidR="001300B4" w:rsidRPr="001300B4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 :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à fournir par le maître d’œuvre.</w:t>
                      </w:r>
                    </w:p>
                    <w:p w14:paraId="3FB11BFF" w14:textId="5A894C31" w:rsidR="001300B4" w:rsidRPr="00BD059D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</w:t>
                      </w:r>
                      <w:r w:rsidR="00783CA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adhésiv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age</w:t>
                      </w:r>
                      <w:r w:rsidRPr="00BD059D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Pr="00D9107B">
                        <w:rPr>
                          <w:noProof/>
                        </w:rPr>
                        <w:t xml:space="preserve"> </w:t>
                      </w:r>
                    </w:p>
                    <w:bookmarkEnd w:id="1"/>
                    <w:p w14:paraId="0A77D707" w14:textId="77777777" w:rsidR="003F1958" w:rsidRDefault="003F1958" w:rsidP="003F1958"/>
                  </w:txbxContent>
                </v:textbox>
              </v:shape>
            </w:pict>
          </mc:Fallback>
        </mc:AlternateContent>
      </w:r>
      <w:r w:rsidR="005767B5">
        <w:rPr>
          <w:noProof/>
          <w:sz w:val="20"/>
        </w:rPr>
        <mc:AlternateContent>
          <mc:Choice Requires="wpg">
            <w:drawing>
              <wp:inline distT="0" distB="0" distL="0" distR="0" wp14:anchorId="1423CFCF" wp14:editId="3CE7FF15">
                <wp:extent cx="260985" cy="389890"/>
                <wp:effectExtent l="0" t="0" r="0" b="6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985" cy="389890"/>
                          <a:chOff x="0" y="0"/>
                          <a:chExt cx="260985" cy="3898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9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985" h="389890">
                                <a:moveTo>
                                  <a:pt x="198615" y="77101"/>
                                </a:moveTo>
                                <a:lnTo>
                                  <a:pt x="19481" y="77101"/>
                                </a:lnTo>
                                <a:lnTo>
                                  <a:pt x="12010" y="78622"/>
                                </a:lnTo>
                                <a:lnTo>
                                  <a:pt x="5888" y="82762"/>
                                </a:lnTo>
                                <a:lnTo>
                                  <a:pt x="1749" y="88888"/>
                                </a:lnTo>
                                <a:lnTo>
                                  <a:pt x="228" y="96367"/>
                                </a:lnTo>
                                <a:lnTo>
                                  <a:pt x="125" y="219316"/>
                                </a:lnTo>
                                <a:lnTo>
                                  <a:pt x="0" y="370293"/>
                                </a:lnTo>
                                <a:lnTo>
                                  <a:pt x="1522" y="377772"/>
                                </a:lnTo>
                                <a:lnTo>
                                  <a:pt x="5665" y="383898"/>
                                </a:lnTo>
                                <a:lnTo>
                                  <a:pt x="11792" y="388038"/>
                                </a:lnTo>
                                <a:lnTo>
                                  <a:pt x="19265" y="389559"/>
                                </a:lnTo>
                                <a:lnTo>
                                  <a:pt x="22783" y="389559"/>
                                </a:lnTo>
                                <a:lnTo>
                                  <a:pt x="30257" y="388038"/>
                                </a:lnTo>
                                <a:lnTo>
                                  <a:pt x="36383" y="383898"/>
                                </a:lnTo>
                                <a:lnTo>
                                  <a:pt x="40527" y="377772"/>
                                </a:lnTo>
                                <a:lnTo>
                                  <a:pt x="42049" y="370293"/>
                                </a:lnTo>
                                <a:lnTo>
                                  <a:pt x="41998" y="238620"/>
                                </a:lnTo>
                                <a:lnTo>
                                  <a:pt x="27419" y="238620"/>
                                </a:lnTo>
                                <a:lnTo>
                                  <a:pt x="19947" y="237098"/>
                                </a:lnTo>
                                <a:lnTo>
                                  <a:pt x="13825" y="232954"/>
                                </a:lnTo>
                                <a:lnTo>
                                  <a:pt x="9686" y="226817"/>
                                </a:lnTo>
                                <a:lnTo>
                                  <a:pt x="8166" y="219316"/>
                                </a:lnTo>
                                <a:lnTo>
                                  <a:pt x="8166" y="100660"/>
                                </a:lnTo>
                                <a:lnTo>
                                  <a:pt x="9686" y="93165"/>
                                </a:lnTo>
                                <a:lnTo>
                                  <a:pt x="13825" y="87041"/>
                                </a:lnTo>
                                <a:lnTo>
                                  <a:pt x="19947" y="82909"/>
                                </a:lnTo>
                                <a:lnTo>
                                  <a:pt x="27419" y="81394"/>
                                </a:lnTo>
                                <a:lnTo>
                                  <a:pt x="202938" y="81394"/>
                                </a:lnTo>
                                <a:lnTo>
                                  <a:pt x="198615" y="77101"/>
                                </a:lnTo>
                                <a:close/>
                              </a:path>
                              <a:path w="260985" h="389890">
                                <a:moveTo>
                                  <a:pt x="202938" y="81394"/>
                                </a:moveTo>
                                <a:lnTo>
                                  <a:pt x="27419" y="81394"/>
                                </a:lnTo>
                                <a:lnTo>
                                  <a:pt x="34898" y="82909"/>
                                </a:lnTo>
                                <a:lnTo>
                                  <a:pt x="41024" y="87041"/>
                                </a:lnTo>
                                <a:lnTo>
                                  <a:pt x="45164" y="93165"/>
                                </a:lnTo>
                                <a:lnTo>
                                  <a:pt x="46685" y="100660"/>
                                </a:lnTo>
                                <a:lnTo>
                                  <a:pt x="46685" y="219316"/>
                                </a:lnTo>
                                <a:lnTo>
                                  <a:pt x="45164" y="226817"/>
                                </a:lnTo>
                                <a:lnTo>
                                  <a:pt x="41024" y="232954"/>
                                </a:lnTo>
                                <a:lnTo>
                                  <a:pt x="34898" y="237098"/>
                                </a:lnTo>
                                <a:lnTo>
                                  <a:pt x="27419" y="238620"/>
                                </a:lnTo>
                                <a:lnTo>
                                  <a:pt x="52069" y="238620"/>
                                </a:lnTo>
                                <a:lnTo>
                                  <a:pt x="52069" y="370293"/>
                                </a:lnTo>
                                <a:lnTo>
                                  <a:pt x="53590" y="377772"/>
                                </a:lnTo>
                                <a:lnTo>
                                  <a:pt x="57731" y="383898"/>
                                </a:lnTo>
                                <a:lnTo>
                                  <a:pt x="63857" y="388038"/>
                                </a:lnTo>
                                <a:lnTo>
                                  <a:pt x="71335" y="389559"/>
                                </a:lnTo>
                                <a:lnTo>
                                  <a:pt x="74841" y="389559"/>
                                </a:lnTo>
                                <a:lnTo>
                                  <a:pt x="82319" y="388038"/>
                                </a:lnTo>
                                <a:lnTo>
                                  <a:pt x="88445" y="383898"/>
                                </a:lnTo>
                                <a:lnTo>
                                  <a:pt x="92586" y="377772"/>
                                </a:lnTo>
                                <a:lnTo>
                                  <a:pt x="94106" y="370293"/>
                                </a:lnTo>
                                <a:lnTo>
                                  <a:pt x="94068" y="237794"/>
                                </a:lnTo>
                                <a:lnTo>
                                  <a:pt x="98056" y="236626"/>
                                </a:lnTo>
                                <a:lnTo>
                                  <a:pt x="101523" y="234200"/>
                                </a:lnTo>
                                <a:lnTo>
                                  <a:pt x="103962" y="230936"/>
                                </a:lnTo>
                                <a:lnTo>
                                  <a:pt x="106425" y="227736"/>
                                </a:lnTo>
                                <a:lnTo>
                                  <a:pt x="107899" y="223646"/>
                                </a:lnTo>
                                <a:lnTo>
                                  <a:pt x="107899" y="109372"/>
                                </a:lnTo>
                                <a:lnTo>
                                  <a:pt x="198615" y="109372"/>
                                </a:lnTo>
                                <a:lnTo>
                                  <a:pt x="205905" y="102133"/>
                                </a:lnTo>
                                <a:lnTo>
                                  <a:pt x="205905" y="84340"/>
                                </a:lnTo>
                                <a:lnTo>
                                  <a:pt x="202938" y="81394"/>
                                </a:lnTo>
                                <a:close/>
                              </a:path>
                              <a:path w="260985" h="389890">
                                <a:moveTo>
                                  <a:pt x="67484" y="13195"/>
                                </a:moveTo>
                                <a:lnTo>
                                  <a:pt x="40409" y="13195"/>
                                </a:lnTo>
                                <a:lnTo>
                                  <a:pt x="29521" y="20540"/>
                                </a:lnTo>
                                <a:lnTo>
                                  <a:pt x="22111" y="31518"/>
                                </a:lnTo>
                                <a:lnTo>
                                  <a:pt x="19392" y="44945"/>
                                </a:lnTo>
                                <a:lnTo>
                                  <a:pt x="21009" y="55406"/>
                                </a:lnTo>
                                <a:lnTo>
                                  <a:pt x="25522" y="64585"/>
                                </a:lnTo>
                                <a:lnTo>
                                  <a:pt x="32428" y="71984"/>
                                </a:lnTo>
                                <a:lnTo>
                                  <a:pt x="41224" y="77101"/>
                                </a:lnTo>
                                <a:lnTo>
                                  <a:pt x="66649" y="77101"/>
                                </a:lnTo>
                                <a:lnTo>
                                  <a:pt x="75460" y="71984"/>
                                </a:lnTo>
                                <a:lnTo>
                                  <a:pt x="82373" y="64585"/>
                                </a:lnTo>
                                <a:lnTo>
                                  <a:pt x="86889" y="55406"/>
                                </a:lnTo>
                                <a:lnTo>
                                  <a:pt x="88506" y="44945"/>
                                </a:lnTo>
                                <a:lnTo>
                                  <a:pt x="85789" y="31518"/>
                                </a:lnTo>
                                <a:lnTo>
                                  <a:pt x="78379" y="20540"/>
                                </a:lnTo>
                                <a:lnTo>
                                  <a:pt x="67484" y="13195"/>
                                </a:lnTo>
                                <a:close/>
                              </a:path>
                              <a:path w="260985" h="389890">
                                <a:moveTo>
                                  <a:pt x="258444" y="66382"/>
                                </a:moveTo>
                                <a:lnTo>
                                  <a:pt x="154495" y="66382"/>
                                </a:lnTo>
                                <a:lnTo>
                                  <a:pt x="152069" y="68770"/>
                                </a:lnTo>
                                <a:lnTo>
                                  <a:pt x="152069" y="74663"/>
                                </a:lnTo>
                                <a:lnTo>
                                  <a:pt x="154495" y="77101"/>
                                </a:lnTo>
                                <a:lnTo>
                                  <a:pt x="258444" y="77101"/>
                                </a:lnTo>
                                <a:lnTo>
                                  <a:pt x="260832" y="74663"/>
                                </a:lnTo>
                                <a:lnTo>
                                  <a:pt x="260832" y="68770"/>
                                </a:lnTo>
                                <a:lnTo>
                                  <a:pt x="258444" y="66382"/>
                                </a:lnTo>
                                <a:close/>
                              </a:path>
                              <a:path w="260985" h="389890">
                                <a:moveTo>
                                  <a:pt x="212293" y="0"/>
                                </a:moveTo>
                                <a:lnTo>
                                  <a:pt x="200621" y="0"/>
                                </a:lnTo>
                                <a:lnTo>
                                  <a:pt x="195884" y="4775"/>
                                </a:lnTo>
                                <a:lnTo>
                                  <a:pt x="195884" y="13195"/>
                                </a:lnTo>
                                <a:lnTo>
                                  <a:pt x="196837" y="15620"/>
                                </a:lnTo>
                                <a:lnTo>
                                  <a:pt x="198399" y="17487"/>
                                </a:lnTo>
                                <a:lnTo>
                                  <a:pt x="181981" y="23291"/>
                                </a:lnTo>
                                <a:lnTo>
                                  <a:pt x="168832" y="34143"/>
                                </a:lnTo>
                                <a:lnTo>
                                  <a:pt x="160099" y="48891"/>
                                </a:lnTo>
                                <a:lnTo>
                                  <a:pt x="156933" y="66382"/>
                                </a:lnTo>
                                <a:lnTo>
                                  <a:pt x="255981" y="66382"/>
                                </a:lnTo>
                                <a:lnTo>
                                  <a:pt x="252806" y="48891"/>
                                </a:lnTo>
                                <a:lnTo>
                                  <a:pt x="244065" y="34143"/>
                                </a:lnTo>
                                <a:lnTo>
                                  <a:pt x="230920" y="23291"/>
                                </a:lnTo>
                                <a:lnTo>
                                  <a:pt x="214502" y="17487"/>
                                </a:lnTo>
                                <a:lnTo>
                                  <a:pt x="216103" y="15620"/>
                                </a:lnTo>
                                <a:lnTo>
                                  <a:pt x="217055" y="13195"/>
                                </a:lnTo>
                                <a:lnTo>
                                  <a:pt x="217055" y="4775"/>
                                </a:lnTo>
                                <a:lnTo>
                                  <a:pt x="212293" y="0"/>
                                </a:lnTo>
                                <a:close/>
                              </a:path>
                              <a:path w="260985" h="389890">
                                <a:moveTo>
                                  <a:pt x="53936" y="10413"/>
                                </a:moveTo>
                                <a:lnTo>
                                  <a:pt x="40191" y="13195"/>
                                </a:lnTo>
                                <a:lnTo>
                                  <a:pt x="67702" y="13195"/>
                                </a:lnTo>
                                <a:lnTo>
                                  <a:pt x="53936" y="10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157" y="81390"/>
                            <a:ext cx="38735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7480">
                                <a:moveTo>
                                  <a:pt x="19265" y="0"/>
                                </a:moveTo>
                                <a:lnTo>
                                  <a:pt x="11792" y="1515"/>
                                </a:lnTo>
                                <a:lnTo>
                                  <a:pt x="5665" y="5646"/>
                                </a:lnTo>
                                <a:lnTo>
                                  <a:pt x="1522" y="11771"/>
                                </a:lnTo>
                                <a:lnTo>
                                  <a:pt x="0" y="19265"/>
                                </a:lnTo>
                                <a:lnTo>
                                  <a:pt x="0" y="137921"/>
                                </a:lnTo>
                                <a:lnTo>
                                  <a:pt x="1522" y="145422"/>
                                </a:lnTo>
                                <a:lnTo>
                                  <a:pt x="5665" y="151560"/>
                                </a:lnTo>
                                <a:lnTo>
                                  <a:pt x="11792" y="155704"/>
                                </a:lnTo>
                                <a:lnTo>
                                  <a:pt x="19265" y="157225"/>
                                </a:lnTo>
                                <a:lnTo>
                                  <a:pt x="26744" y="155704"/>
                                </a:lnTo>
                                <a:lnTo>
                                  <a:pt x="32870" y="151560"/>
                                </a:lnTo>
                                <a:lnTo>
                                  <a:pt x="37010" y="145422"/>
                                </a:lnTo>
                                <a:lnTo>
                                  <a:pt x="38531" y="137921"/>
                                </a:lnTo>
                                <a:lnTo>
                                  <a:pt x="38531" y="19265"/>
                                </a:lnTo>
                                <a:lnTo>
                                  <a:pt x="37010" y="11771"/>
                                </a:lnTo>
                                <a:lnTo>
                                  <a:pt x="32870" y="5646"/>
                                </a:lnTo>
                                <a:lnTo>
                                  <a:pt x="26744" y="1515"/>
                                </a:lnTo>
                                <a:lnTo>
                                  <a:pt x="19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335F57" id="Group 1" o:spid="_x0000_s1026" style="width:20.55pt;height:30.7pt;mso-position-horizontal-relative:char;mso-position-vertical-relative:line" coordsize="260985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">
                <v:shape id="Graphic 2" o:spid="_x0000_s1027" style="position:absolute;width:260985;height:389890;visibility:visible;mso-wrap-style:square;v-text-anchor:top" coordsize="26098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" path="m198615,77101r-179134,l12010,78622,5888,82762,1749,88888,228,96367,125,219316,,370293r1522,7479l5665,383898r6127,4140l19265,389559r3518,l30257,388038r6126,-4140l40527,377772r1522,-7479l41998,238620r-14579,l19947,237098r-6122,-4144l9686,226817,8166,219316r,-118656l9686,93165r4139,-6124l19947,82909r7472,-1515l202938,81394r-4323,-4293xem202938,81394r-175519,l34898,82909r6126,4132l45164,93165r1521,7495l46685,219316r-1521,7501l41024,232954r-6126,4144l27419,238620r24650,l52069,370293r1521,7479l57731,383898r6126,4140l71335,389559r3506,l82319,388038r6126,-4140l92586,377772r1520,-7479l94068,237794r3988,-1168l101523,234200r2439,-3264l106425,227736r1474,-4090l107899,109372r90716,l205905,102133r,-17793l202938,81394xem67484,13195r-27075,l29521,20540,22111,31518,19392,44945r1617,10461l25522,64585r6906,7399l41224,77101r25425,l75460,71984r6913,-7399l86889,55406,88506,44945,85789,31518,78379,20540,67484,13195xem258444,66382r-103949,l152069,68770r,5893l154495,77101r103949,l260832,74663r,-5893l258444,66382xem212293,l200621,r-4737,4775l195884,13195r953,2425l198399,17487r-16418,5804l168832,34143r-8733,14748l156933,66382r99048,l252806,48891,244065,34143,230920,23291,214502,17487r1601,-1867l217055,13195r,-8420l212293,xem53936,10413l40191,13195r27511,l53936,10413xe" fillcolor="#77787b" stroked="f">
                  <v:path arrowok="t"/>
                </v:shape>
                <v:shape id="Graphic 3" o:spid="_x0000_s1028" style="position:absolute;left:8157;top:81390;width:38735;height:157480;visibility:visible;mso-wrap-style:square;v-text-anchor:top" coordsize="38735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" path="m19265,l11792,1515,5665,5646,1522,11771,,19265,,137921r1522,7501l5665,151560r6127,4144l19265,157225r7479,-1521l32870,151560r4140,-6138l38531,137921r,-118656l37010,11771,32870,5646,26744,1515,19265,xe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sz w:val="20"/>
        </w:rPr>
        <w:tab/>
      </w:r>
      <w:r w:rsidR="005767B5"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2B319C07" wp14:editId="293B7264">
                <wp:extent cx="356235" cy="383540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235" cy="383540"/>
                          <a:chOff x="0" y="0"/>
                          <a:chExt cx="356235" cy="3835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5623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383540">
                                <a:moveTo>
                                  <a:pt x="66281" y="0"/>
                                </a:moveTo>
                                <a:lnTo>
                                  <a:pt x="53059" y="2305"/>
                                </a:lnTo>
                                <a:lnTo>
                                  <a:pt x="42224" y="9329"/>
                                </a:lnTo>
                                <a:lnTo>
                                  <a:pt x="34898" y="19947"/>
                                </a:lnTo>
                                <a:lnTo>
                                  <a:pt x="32207" y="33032"/>
                                </a:lnTo>
                                <a:lnTo>
                                  <a:pt x="32977" y="40151"/>
                                </a:lnTo>
                                <a:lnTo>
                                  <a:pt x="35180" y="46732"/>
                                </a:lnTo>
                                <a:lnTo>
                                  <a:pt x="38652" y="52613"/>
                                </a:lnTo>
                                <a:lnTo>
                                  <a:pt x="43230" y="57632"/>
                                </a:lnTo>
                                <a:lnTo>
                                  <a:pt x="44488" y="58762"/>
                                </a:lnTo>
                                <a:lnTo>
                                  <a:pt x="43726" y="60845"/>
                                </a:lnTo>
                                <a:lnTo>
                                  <a:pt x="32296" y="60845"/>
                                </a:lnTo>
                                <a:lnTo>
                                  <a:pt x="25139" y="62299"/>
                                </a:lnTo>
                                <a:lnTo>
                                  <a:pt x="19275" y="66259"/>
                                </a:lnTo>
                                <a:lnTo>
                                  <a:pt x="15311" y="72118"/>
                                </a:lnTo>
                                <a:lnTo>
                                  <a:pt x="13855" y="79273"/>
                                </a:lnTo>
                                <a:lnTo>
                                  <a:pt x="13741" y="213804"/>
                                </a:lnTo>
                                <a:lnTo>
                                  <a:pt x="13512" y="215468"/>
                                </a:lnTo>
                                <a:lnTo>
                                  <a:pt x="0" y="273456"/>
                                </a:lnTo>
                                <a:lnTo>
                                  <a:pt x="876" y="274637"/>
                                </a:lnTo>
                                <a:lnTo>
                                  <a:pt x="12865" y="274637"/>
                                </a:lnTo>
                                <a:lnTo>
                                  <a:pt x="13690" y="275450"/>
                                </a:lnTo>
                                <a:lnTo>
                                  <a:pt x="13639" y="364667"/>
                                </a:lnTo>
                                <a:lnTo>
                                  <a:pt x="32080" y="383095"/>
                                </a:lnTo>
                                <a:lnTo>
                                  <a:pt x="35420" y="383095"/>
                                </a:lnTo>
                                <a:lnTo>
                                  <a:pt x="42575" y="381641"/>
                                </a:lnTo>
                                <a:lnTo>
                                  <a:pt x="48434" y="377682"/>
                                </a:lnTo>
                                <a:lnTo>
                                  <a:pt x="52393" y="371822"/>
                                </a:lnTo>
                                <a:lnTo>
                                  <a:pt x="53847" y="364667"/>
                                </a:lnTo>
                                <a:lnTo>
                                  <a:pt x="53797" y="276275"/>
                                </a:lnTo>
                                <a:lnTo>
                                  <a:pt x="55435" y="274637"/>
                                </a:lnTo>
                                <a:lnTo>
                                  <a:pt x="61810" y="274637"/>
                                </a:lnTo>
                                <a:lnTo>
                                  <a:pt x="63449" y="276275"/>
                                </a:lnTo>
                                <a:lnTo>
                                  <a:pt x="63449" y="364667"/>
                                </a:lnTo>
                                <a:lnTo>
                                  <a:pt x="64903" y="371822"/>
                                </a:lnTo>
                                <a:lnTo>
                                  <a:pt x="68862" y="377682"/>
                                </a:lnTo>
                                <a:lnTo>
                                  <a:pt x="74722" y="381641"/>
                                </a:lnTo>
                                <a:lnTo>
                                  <a:pt x="81876" y="383095"/>
                                </a:lnTo>
                                <a:lnTo>
                                  <a:pt x="85216" y="383095"/>
                                </a:lnTo>
                                <a:lnTo>
                                  <a:pt x="92371" y="381641"/>
                                </a:lnTo>
                                <a:lnTo>
                                  <a:pt x="98231" y="377682"/>
                                </a:lnTo>
                                <a:lnTo>
                                  <a:pt x="102190" y="371822"/>
                                </a:lnTo>
                                <a:lnTo>
                                  <a:pt x="103644" y="364667"/>
                                </a:lnTo>
                                <a:lnTo>
                                  <a:pt x="103631" y="275450"/>
                                </a:lnTo>
                                <a:lnTo>
                                  <a:pt x="104444" y="274637"/>
                                </a:lnTo>
                                <a:lnTo>
                                  <a:pt x="115912" y="274637"/>
                                </a:lnTo>
                                <a:lnTo>
                                  <a:pt x="116789" y="273481"/>
                                </a:lnTo>
                                <a:lnTo>
                                  <a:pt x="103479" y="215353"/>
                                </a:lnTo>
                                <a:lnTo>
                                  <a:pt x="103962" y="214401"/>
                                </a:lnTo>
                                <a:lnTo>
                                  <a:pt x="111696" y="211340"/>
                                </a:lnTo>
                                <a:lnTo>
                                  <a:pt x="116839" y="204635"/>
                                </a:lnTo>
                                <a:lnTo>
                                  <a:pt x="116839" y="126428"/>
                                </a:lnTo>
                                <a:lnTo>
                                  <a:pt x="119799" y="125209"/>
                                </a:lnTo>
                                <a:lnTo>
                                  <a:pt x="167144" y="172554"/>
                                </a:lnTo>
                                <a:lnTo>
                                  <a:pt x="173236" y="176591"/>
                                </a:lnTo>
                                <a:lnTo>
                                  <a:pt x="180179" y="177936"/>
                                </a:lnTo>
                                <a:lnTo>
                                  <a:pt x="187120" y="176591"/>
                                </a:lnTo>
                                <a:lnTo>
                                  <a:pt x="193205" y="172554"/>
                                </a:lnTo>
                                <a:lnTo>
                                  <a:pt x="197332" y="168427"/>
                                </a:lnTo>
                                <a:lnTo>
                                  <a:pt x="199047" y="162813"/>
                                </a:lnTo>
                                <a:lnTo>
                                  <a:pt x="198196" y="155701"/>
                                </a:lnTo>
                                <a:lnTo>
                                  <a:pt x="200291" y="154698"/>
                                </a:lnTo>
                                <a:lnTo>
                                  <a:pt x="224739" y="179158"/>
                                </a:lnTo>
                                <a:lnTo>
                                  <a:pt x="224929" y="180111"/>
                                </a:lnTo>
                                <a:lnTo>
                                  <a:pt x="224929" y="189585"/>
                                </a:lnTo>
                                <a:lnTo>
                                  <a:pt x="227685" y="194767"/>
                                </a:lnTo>
                                <a:lnTo>
                                  <a:pt x="233298" y="199186"/>
                                </a:lnTo>
                                <a:lnTo>
                                  <a:pt x="232524" y="201371"/>
                                </a:lnTo>
                                <a:lnTo>
                                  <a:pt x="139738" y="201371"/>
                                </a:lnTo>
                                <a:lnTo>
                                  <a:pt x="131698" y="207898"/>
                                </a:lnTo>
                                <a:lnTo>
                                  <a:pt x="130314" y="216941"/>
                                </a:lnTo>
                                <a:lnTo>
                                  <a:pt x="130868" y="225067"/>
                                </a:lnTo>
                                <a:lnTo>
                                  <a:pt x="134615" y="231851"/>
                                </a:lnTo>
                                <a:lnTo>
                                  <a:pt x="140764" y="236500"/>
                                </a:lnTo>
                                <a:lnTo>
                                  <a:pt x="148526" y="238226"/>
                                </a:lnTo>
                                <a:lnTo>
                                  <a:pt x="335724" y="238226"/>
                                </a:lnTo>
                                <a:lnTo>
                                  <a:pt x="343486" y="236500"/>
                                </a:lnTo>
                                <a:lnTo>
                                  <a:pt x="349635" y="231851"/>
                                </a:lnTo>
                                <a:lnTo>
                                  <a:pt x="353382" y="225067"/>
                                </a:lnTo>
                                <a:lnTo>
                                  <a:pt x="353936" y="216941"/>
                                </a:lnTo>
                                <a:lnTo>
                                  <a:pt x="352551" y="207898"/>
                                </a:lnTo>
                                <a:lnTo>
                                  <a:pt x="344512" y="201371"/>
                                </a:lnTo>
                                <a:lnTo>
                                  <a:pt x="335368" y="201371"/>
                                </a:lnTo>
                                <a:lnTo>
                                  <a:pt x="313397" y="201371"/>
                                </a:lnTo>
                                <a:lnTo>
                                  <a:pt x="312610" y="199186"/>
                                </a:lnTo>
                                <a:lnTo>
                                  <a:pt x="318236" y="194767"/>
                                </a:lnTo>
                                <a:lnTo>
                                  <a:pt x="320979" y="189585"/>
                                </a:lnTo>
                                <a:lnTo>
                                  <a:pt x="320979" y="176568"/>
                                </a:lnTo>
                                <a:lnTo>
                                  <a:pt x="322541" y="175755"/>
                                </a:lnTo>
                                <a:lnTo>
                                  <a:pt x="327698" y="179362"/>
                                </a:lnTo>
                                <a:lnTo>
                                  <a:pt x="332739" y="180797"/>
                                </a:lnTo>
                                <a:lnTo>
                                  <a:pt x="356031" y="161912"/>
                                </a:lnTo>
                                <a:lnTo>
                                  <a:pt x="355112" y="153045"/>
                                </a:lnTo>
                                <a:lnTo>
                                  <a:pt x="350837" y="145711"/>
                                </a:lnTo>
                                <a:lnTo>
                                  <a:pt x="344019" y="140718"/>
                                </a:lnTo>
                                <a:lnTo>
                                  <a:pt x="335470" y="138874"/>
                                </a:lnTo>
                                <a:lnTo>
                                  <a:pt x="327408" y="140501"/>
                                </a:lnTo>
                                <a:lnTo>
                                  <a:pt x="320828" y="144938"/>
                                </a:lnTo>
                                <a:lnTo>
                                  <a:pt x="316394" y="151518"/>
                                </a:lnTo>
                                <a:lnTo>
                                  <a:pt x="314807" y="160731"/>
                                </a:lnTo>
                                <a:lnTo>
                                  <a:pt x="314909" y="162115"/>
                                </a:lnTo>
                                <a:lnTo>
                                  <a:pt x="313410" y="163067"/>
                                </a:lnTo>
                                <a:lnTo>
                                  <a:pt x="309410" y="160591"/>
                                </a:lnTo>
                                <a:lnTo>
                                  <a:pt x="306095" y="159575"/>
                                </a:lnTo>
                                <a:lnTo>
                                  <a:pt x="241414" y="159575"/>
                                </a:lnTo>
                                <a:lnTo>
                                  <a:pt x="237134" y="160705"/>
                                </a:lnTo>
                                <a:lnTo>
                                  <a:pt x="236423" y="160515"/>
                                </a:lnTo>
                                <a:lnTo>
                                  <a:pt x="192189" y="116281"/>
                                </a:lnTo>
                                <a:lnTo>
                                  <a:pt x="186816" y="116281"/>
                                </a:lnTo>
                                <a:lnTo>
                                  <a:pt x="179374" y="123723"/>
                                </a:lnTo>
                                <a:lnTo>
                                  <a:pt x="178714" y="124815"/>
                                </a:lnTo>
                                <a:lnTo>
                                  <a:pt x="177660" y="127914"/>
                                </a:lnTo>
                                <a:lnTo>
                                  <a:pt x="175209" y="128498"/>
                                </a:lnTo>
                                <a:lnTo>
                                  <a:pt x="109156" y="62445"/>
                                </a:lnTo>
                                <a:lnTo>
                                  <a:pt x="104114" y="60705"/>
                                </a:lnTo>
                                <a:lnTo>
                                  <a:pt x="86753" y="60845"/>
                                </a:lnTo>
                                <a:lnTo>
                                  <a:pt x="85991" y="58762"/>
                                </a:lnTo>
                                <a:lnTo>
                                  <a:pt x="98259" y="31711"/>
                                </a:lnTo>
                                <a:lnTo>
                                  <a:pt x="95399" y="19572"/>
                                </a:lnTo>
                                <a:lnTo>
                                  <a:pt x="88471" y="9602"/>
                                </a:lnTo>
                                <a:lnTo>
                                  <a:pt x="78443" y="2760"/>
                                </a:lnTo>
                                <a:lnTo>
                                  <a:pt x="662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928EDB" id="Group 4" o:spid="_x0000_s1026" style="width:28.05pt;height:30.2pt;mso-position-horizontal-relative:char;mso-position-vertical-relative:line" coordsize="356235,38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">
                <v:shape id="Graphic 5" o:spid="_x0000_s1027" style="position:absolute;width:356235;height:383540;visibility:visible;mso-wrap-style:square;v-text-anchor:top" coordsize="356235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" path="m66281,l53059,2305,42224,9329,34898,19947,32207,33032r770,7119l35180,46732r3472,5881l43230,57632r1258,1130l43726,60845r-11430,l25139,62299r-5864,3960l15311,72118r-1456,7155l13741,213804r-229,1664l,273456r876,1181l12865,274637r825,813l13639,364667r18441,18428l35420,383095r7155,-1454l48434,377682r3959,-5860l53847,364667r-50,-88392l55435,274637r6375,l63449,276275r,88392l64903,371822r3959,5860l74722,381641r7154,1454l85216,383095r7155,-1454l98231,377682r3959,-5860l103644,364667r-13,-89217l104444,274637r11468,l116789,273481,103479,215353r483,-952l111696,211340r5143,-6705l116839,126428r2960,-1219l167144,172554r6092,4037l180179,177936r6941,-1345l193205,172554r4127,-4127l199047,162813r-851,-7112l200291,154698r24448,24460l224929,180111r,9474l227685,194767r5613,4419l232524,201371r-92786,l131698,207898r-1384,9043l130868,225067r3747,6784l140764,236500r7762,1726l335724,238226r7762,-1726l349635,231851r3747,-6784l353936,216941r-1385,-9043l344512,201371r-9144,l313397,201371r-787,-2185l318236,194767r2743,-5182l320979,176568r1562,-813l327698,179362r5041,1435l356031,161912r-919,-8867l350837,145711r-6818,-4993l335470,138874r-8062,1627l320828,144938r-4434,6580l314807,160731r102,1384l313410,163067r-4000,-2476l306095,159575r-64681,l237134,160705r-711,-190l192189,116281r-5373,l179374,123723r-660,1092l177660,127914r-2451,584l109156,62445r-5042,-1740l86753,60845r-762,-2083l98259,31711,95399,19572,88471,9602,78443,2760,66281,xe" fillcolor="#77787b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position w:val="1"/>
          <w:sz w:val="20"/>
        </w:rPr>
        <w:tab/>
      </w:r>
      <w:r w:rsidR="005767B5">
        <w:rPr>
          <w:noProof/>
          <w:position w:val="7"/>
          <w:sz w:val="20"/>
        </w:rPr>
        <w:drawing>
          <wp:inline distT="0" distB="0" distL="0" distR="0" wp14:anchorId="68A0227E" wp14:editId="62583681">
            <wp:extent cx="198809" cy="298703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09" cy="298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7"/>
          <w:sz w:val="20"/>
        </w:rPr>
        <w:tab/>
      </w:r>
      <w:r w:rsidR="005767B5">
        <w:rPr>
          <w:noProof/>
          <w:position w:val="7"/>
          <w:sz w:val="20"/>
        </w:rPr>
        <mc:AlternateContent>
          <mc:Choice Requires="wpg">
            <w:drawing>
              <wp:inline distT="0" distB="0" distL="0" distR="0" wp14:anchorId="6D2FE0EE" wp14:editId="60D50425">
                <wp:extent cx="261620" cy="29527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1620" cy="295275"/>
                          <a:chOff x="0" y="0"/>
                          <a:chExt cx="261620" cy="2952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6162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287020">
                                <a:moveTo>
                                  <a:pt x="134685" y="0"/>
                                </a:moveTo>
                                <a:lnTo>
                                  <a:pt x="62953" y="14077"/>
                                </a:lnTo>
                                <a:lnTo>
                                  <a:pt x="29333" y="37963"/>
                                </a:lnTo>
                                <a:lnTo>
                                  <a:pt x="7429" y="72955"/>
                                </a:lnTo>
                                <a:lnTo>
                                  <a:pt x="0" y="92386"/>
                                </a:lnTo>
                                <a:lnTo>
                                  <a:pt x="1854" y="95078"/>
                                </a:lnTo>
                                <a:lnTo>
                                  <a:pt x="118109" y="95078"/>
                                </a:lnTo>
                                <a:lnTo>
                                  <a:pt x="119824" y="96780"/>
                                </a:lnTo>
                                <a:lnTo>
                                  <a:pt x="119824" y="172142"/>
                                </a:lnTo>
                                <a:lnTo>
                                  <a:pt x="118109" y="173856"/>
                                </a:lnTo>
                                <a:lnTo>
                                  <a:pt x="73888" y="173856"/>
                                </a:lnTo>
                                <a:lnTo>
                                  <a:pt x="67856" y="179889"/>
                                </a:lnTo>
                                <a:lnTo>
                                  <a:pt x="67856" y="194773"/>
                                </a:lnTo>
                                <a:lnTo>
                                  <a:pt x="73888" y="200806"/>
                                </a:lnTo>
                                <a:lnTo>
                                  <a:pt x="118109" y="200806"/>
                                </a:lnTo>
                                <a:lnTo>
                                  <a:pt x="119824" y="202507"/>
                                </a:lnTo>
                                <a:lnTo>
                                  <a:pt x="119824" y="273221"/>
                                </a:lnTo>
                                <a:lnTo>
                                  <a:pt x="118109" y="274935"/>
                                </a:lnTo>
                                <a:lnTo>
                                  <a:pt x="110782" y="274935"/>
                                </a:lnTo>
                                <a:lnTo>
                                  <a:pt x="108165" y="277552"/>
                                </a:lnTo>
                                <a:lnTo>
                                  <a:pt x="108165" y="284016"/>
                                </a:lnTo>
                                <a:lnTo>
                                  <a:pt x="110782" y="286632"/>
                                </a:lnTo>
                                <a:lnTo>
                                  <a:pt x="156400" y="286632"/>
                                </a:lnTo>
                                <a:lnTo>
                                  <a:pt x="159016" y="284016"/>
                                </a:lnTo>
                                <a:lnTo>
                                  <a:pt x="159016" y="277552"/>
                                </a:lnTo>
                                <a:lnTo>
                                  <a:pt x="156400" y="274935"/>
                                </a:lnTo>
                                <a:lnTo>
                                  <a:pt x="149072" y="274935"/>
                                </a:lnTo>
                                <a:lnTo>
                                  <a:pt x="147358" y="273221"/>
                                </a:lnTo>
                                <a:lnTo>
                                  <a:pt x="147358" y="202507"/>
                                </a:lnTo>
                                <a:lnTo>
                                  <a:pt x="149072" y="200806"/>
                                </a:lnTo>
                                <a:lnTo>
                                  <a:pt x="187401" y="200806"/>
                                </a:lnTo>
                                <a:lnTo>
                                  <a:pt x="193433" y="194773"/>
                                </a:lnTo>
                                <a:lnTo>
                                  <a:pt x="193433" y="179889"/>
                                </a:lnTo>
                                <a:lnTo>
                                  <a:pt x="187401" y="173856"/>
                                </a:lnTo>
                                <a:lnTo>
                                  <a:pt x="151180" y="173856"/>
                                </a:lnTo>
                                <a:lnTo>
                                  <a:pt x="149072" y="173856"/>
                                </a:lnTo>
                                <a:lnTo>
                                  <a:pt x="147358" y="172142"/>
                                </a:lnTo>
                                <a:lnTo>
                                  <a:pt x="147358" y="96780"/>
                                </a:lnTo>
                                <a:lnTo>
                                  <a:pt x="149072" y="95078"/>
                                </a:lnTo>
                                <a:lnTo>
                                  <a:pt x="259613" y="95078"/>
                                </a:lnTo>
                                <a:lnTo>
                                  <a:pt x="261454" y="92487"/>
                                </a:lnTo>
                                <a:lnTo>
                                  <a:pt x="236610" y="43070"/>
                                </a:lnTo>
                                <a:lnTo>
                                  <a:pt x="205511" y="18345"/>
                                </a:lnTo>
                                <a:lnTo>
                                  <a:pt x="170937" y="5137"/>
                                </a:lnTo>
                                <a:lnTo>
                                  <a:pt x="1346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53" y="216498"/>
                            <a:ext cx="199008" cy="787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5B4FC10" id="Group 7" o:spid="_x0000_s1026" style="width:20.6pt;height:23.25pt;mso-position-horizontal-relative:char;mso-position-vertical-relative:line" coordsize="261620,295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">
                <v:shape id="Graphic 8" o:spid="_x0000_s1027" style="position:absolute;width:261620;height:287020;visibility:visible;mso-wrap-style:square;v-text-anchor:top" coordsize="261620,287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" path="m134685,l62953,14077,29333,37963,7429,72955,,92386r1854,2692l118109,95078r1715,1702l119824,172142r-1715,1714l73888,173856r-6032,6033l67856,194773r6032,6033l118109,200806r1715,1701l119824,273221r-1715,1714l110782,274935r-2617,2617l108165,284016r2617,2616l156400,286632r2616,-2616l159016,277552r-2616,-2617l149072,274935r-1714,-1714l147358,202507r1714,-1701l187401,200806r6032,-6033l193433,179889r-6032,-6033l151180,173856r-2108,l147358,172142r,-75362l149072,95078r110541,l261454,92487,236610,43070,205511,18345,170937,5137,134685,xe" fillcolor="#77787b" stroked="f">
                  <v:path arrowok="t"/>
                </v:shape>
                <v:shape id="Image 9" o:spid="_x0000_s1028" type="#_x0000_t75" style="position:absolute;left:31253;top:216498;width:199008;height:78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">
                  <v:imagedata r:id="rId35" o:title=""/>
                </v:shape>
                <w10:anchorlock/>
              </v:group>
            </w:pict>
          </mc:Fallback>
        </mc:AlternateContent>
      </w:r>
      <w:r w:rsidR="005767B5">
        <w:rPr>
          <w:position w:val="7"/>
          <w:sz w:val="20"/>
        </w:rPr>
        <w:tab/>
      </w:r>
      <w:r w:rsidR="005767B5">
        <w:rPr>
          <w:noProof/>
          <w:position w:val="5"/>
          <w:sz w:val="20"/>
        </w:rPr>
        <mc:AlternateContent>
          <mc:Choice Requires="wpg">
            <w:drawing>
              <wp:inline distT="0" distB="0" distL="0" distR="0" wp14:anchorId="670CD8AE" wp14:editId="72E171DC">
                <wp:extent cx="285115" cy="321310"/>
                <wp:effectExtent l="0" t="0" r="0" b="2539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115" cy="321310"/>
                          <a:chOff x="0" y="0"/>
                          <a:chExt cx="285115" cy="32131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75308"/>
                            <a:ext cx="26924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245745">
                                <a:moveTo>
                                  <a:pt x="177063" y="0"/>
                                </a:moveTo>
                                <a:lnTo>
                                  <a:pt x="168427" y="165"/>
                                </a:lnTo>
                                <a:lnTo>
                                  <a:pt x="165074" y="3835"/>
                                </a:lnTo>
                                <a:lnTo>
                                  <a:pt x="165074" y="160197"/>
                                </a:lnTo>
                                <a:lnTo>
                                  <a:pt x="163144" y="162115"/>
                                </a:lnTo>
                                <a:lnTo>
                                  <a:pt x="124637" y="155752"/>
                                </a:lnTo>
                                <a:lnTo>
                                  <a:pt x="114003" y="112221"/>
                                </a:lnTo>
                                <a:lnTo>
                                  <a:pt x="109485" y="94412"/>
                                </a:lnTo>
                                <a:lnTo>
                                  <a:pt x="75758" y="72637"/>
                                </a:lnTo>
                                <a:lnTo>
                                  <a:pt x="52589" y="72464"/>
                                </a:lnTo>
                                <a:lnTo>
                                  <a:pt x="29426" y="72613"/>
                                </a:lnTo>
                                <a:lnTo>
                                  <a:pt x="4406" y="73190"/>
                                </a:lnTo>
                                <a:lnTo>
                                  <a:pt x="2527" y="74079"/>
                                </a:lnTo>
                                <a:lnTo>
                                  <a:pt x="355" y="77000"/>
                                </a:lnTo>
                                <a:lnTo>
                                  <a:pt x="0" y="78587"/>
                                </a:lnTo>
                                <a:lnTo>
                                  <a:pt x="76" y="81661"/>
                                </a:lnTo>
                                <a:lnTo>
                                  <a:pt x="22644" y="168465"/>
                                </a:lnTo>
                                <a:lnTo>
                                  <a:pt x="22644" y="169481"/>
                                </a:lnTo>
                                <a:lnTo>
                                  <a:pt x="17633" y="185917"/>
                                </a:lnTo>
                                <a:lnTo>
                                  <a:pt x="6945" y="216506"/>
                                </a:lnTo>
                                <a:lnTo>
                                  <a:pt x="1066" y="235572"/>
                                </a:lnTo>
                                <a:lnTo>
                                  <a:pt x="177" y="237109"/>
                                </a:lnTo>
                                <a:lnTo>
                                  <a:pt x="5372" y="245173"/>
                                </a:lnTo>
                                <a:lnTo>
                                  <a:pt x="11976" y="245452"/>
                                </a:lnTo>
                                <a:lnTo>
                                  <a:pt x="14998" y="240906"/>
                                </a:lnTo>
                                <a:lnTo>
                                  <a:pt x="36004" y="178663"/>
                                </a:lnTo>
                                <a:lnTo>
                                  <a:pt x="38201" y="177088"/>
                                </a:lnTo>
                                <a:lnTo>
                                  <a:pt x="105206" y="177088"/>
                                </a:lnTo>
                                <a:lnTo>
                                  <a:pt x="107988" y="180949"/>
                                </a:lnTo>
                                <a:lnTo>
                                  <a:pt x="89954" y="234683"/>
                                </a:lnTo>
                                <a:lnTo>
                                  <a:pt x="90562" y="240368"/>
                                </a:lnTo>
                                <a:lnTo>
                                  <a:pt x="94480" y="243906"/>
                                </a:lnTo>
                                <a:lnTo>
                                  <a:pt x="99699" y="244448"/>
                                </a:lnTo>
                                <a:lnTo>
                                  <a:pt x="104216" y="241147"/>
                                </a:lnTo>
                                <a:lnTo>
                                  <a:pt x="120129" y="196100"/>
                                </a:lnTo>
                                <a:lnTo>
                                  <a:pt x="121856" y="195846"/>
                                </a:lnTo>
                                <a:lnTo>
                                  <a:pt x="144529" y="228566"/>
                                </a:lnTo>
                                <a:lnTo>
                                  <a:pt x="154927" y="242633"/>
                                </a:lnTo>
                                <a:lnTo>
                                  <a:pt x="159524" y="244944"/>
                                </a:lnTo>
                                <a:lnTo>
                                  <a:pt x="262407" y="245186"/>
                                </a:lnTo>
                                <a:lnTo>
                                  <a:pt x="263791" y="244856"/>
                                </a:lnTo>
                                <a:lnTo>
                                  <a:pt x="264972" y="244106"/>
                                </a:lnTo>
                                <a:lnTo>
                                  <a:pt x="267703" y="242379"/>
                                </a:lnTo>
                                <a:lnTo>
                                  <a:pt x="268884" y="239141"/>
                                </a:lnTo>
                                <a:lnTo>
                                  <a:pt x="268249" y="234645"/>
                                </a:lnTo>
                                <a:lnTo>
                                  <a:pt x="267779" y="233553"/>
                                </a:lnTo>
                                <a:lnTo>
                                  <a:pt x="220268" y="165392"/>
                                </a:lnTo>
                                <a:lnTo>
                                  <a:pt x="182524" y="162242"/>
                                </a:lnTo>
                                <a:lnTo>
                                  <a:pt x="180632" y="160324"/>
                                </a:lnTo>
                                <a:lnTo>
                                  <a:pt x="180632" y="3517"/>
                                </a:lnTo>
                                <a:lnTo>
                                  <a:pt x="177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65" y="0"/>
                            <a:ext cx="223774" cy="643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AB5ECD3" id="Group 10" o:spid="_x0000_s1026" style="width:22.45pt;height:25.3pt;mso-position-horizontal-relative:char;mso-position-vertical-relative:line" coordsize="285115,321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">
                <v:shape id="Graphic 11" o:spid="_x0000_s1027" style="position:absolute;top:75308;width:269240;height:245745;visibility:visible;mso-wrap-style:square;v-text-anchor:top" coordsize="26924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" path="m177063,r-8636,165l165074,3835r,156362l163144,162115r-38507,-6363l114003,112221,109485,94412,75758,72637,52589,72464r-23163,149l4406,73190r-1879,889l355,77000,,78587r76,3074l22644,168465r,1016l17633,185917,6945,216506,1066,235572r-889,1537l5372,245173r6604,279l14998,240906,36004,178663r2197,-1575l105206,177088r2782,3861l89954,234683r608,5685l94480,243906r5219,542l104216,241147r15913,-45047l121856,195846r22673,32720l154927,242633r4597,2311l262407,245186r1384,-330l264972,244106r2731,-1727l268884,239141r-635,-4496l267779,233553,220268,165392r-37744,-3150l180632,160324r,-156807l177063,xe" fillcolor="#77787b" stroked="f">
                  <v:path arrowok="t"/>
                </v:shape>
                <v:shape id="Image 12" o:spid="_x0000_s1028" type="#_x0000_t75" style="position:absolute;left:60965;width:223774;height:64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">
                  <v:imagedata r:id="rId37" o:title=""/>
                </v:shape>
                <w10:anchorlock/>
              </v:group>
            </w:pict>
          </mc:Fallback>
        </mc:AlternateContent>
      </w:r>
      <w:r w:rsidR="005767B5">
        <w:rPr>
          <w:position w:val="5"/>
          <w:sz w:val="20"/>
        </w:rPr>
        <w:tab/>
      </w:r>
      <w:r w:rsidR="005767B5">
        <w:rPr>
          <w:noProof/>
          <w:position w:val="10"/>
          <w:sz w:val="20"/>
        </w:rPr>
        <w:drawing>
          <wp:inline distT="0" distB="0" distL="0" distR="0" wp14:anchorId="4DD9FF47" wp14:editId="3F233876">
            <wp:extent cx="202793" cy="26670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93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10"/>
          <w:sz w:val="20"/>
        </w:rPr>
        <w:tab/>
      </w:r>
      <w:r w:rsidR="005767B5">
        <w:rPr>
          <w:noProof/>
          <w:position w:val="11"/>
          <w:sz w:val="20"/>
        </w:rPr>
        <mc:AlternateContent>
          <mc:Choice Requires="wpg">
            <w:drawing>
              <wp:inline distT="0" distB="0" distL="0" distR="0" wp14:anchorId="4539CF66" wp14:editId="55D64F4D">
                <wp:extent cx="375285" cy="256540"/>
                <wp:effectExtent l="9525" t="0" r="0" b="635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5285" cy="256540"/>
                          <a:chOff x="0" y="0"/>
                          <a:chExt cx="375285" cy="256540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3" y="23290"/>
                            <a:ext cx="227787" cy="2277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-5" y="2"/>
                            <a:ext cx="375285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256540">
                                <a:moveTo>
                                  <a:pt x="57683" y="91211"/>
                                </a:moveTo>
                                <a:lnTo>
                                  <a:pt x="57543" y="7556"/>
                                </a:lnTo>
                                <a:lnTo>
                                  <a:pt x="56349" y="3314"/>
                                </a:lnTo>
                                <a:lnTo>
                                  <a:pt x="54444" y="1790"/>
                                </a:lnTo>
                                <a:lnTo>
                                  <a:pt x="49364" y="1092"/>
                                </a:lnTo>
                                <a:lnTo>
                                  <a:pt x="47040" y="1930"/>
                                </a:lnTo>
                                <a:lnTo>
                                  <a:pt x="44996" y="6032"/>
                                </a:lnTo>
                                <a:lnTo>
                                  <a:pt x="44602" y="8077"/>
                                </a:lnTo>
                                <a:lnTo>
                                  <a:pt x="44526" y="54533"/>
                                </a:lnTo>
                                <a:lnTo>
                                  <a:pt x="43662" y="58204"/>
                                </a:lnTo>
                                <a:lnTo>
                                  <a:pt x="42100" y="59690"/>
                                </a:lnTo>
                                <a:lnTo>
                                  <a:pt x="37109" y="59258"/>
                                </a:lnTo>
                                <a:lnTo>
                                  <a:pt x="35839" y="57594"/>
                                </a:lnTo>
                                <a:lnTo>
                                  <a:pt x="35344" y="54089"/>
                                </a:lnTo>
                                <a:lnTo>
                                  <a:pt x="35369" y="8356"/>
                                </a:lnTo>
                                <a:lnTo>
                                  <a:pt x="34455" y="3644"/>
                                </a:lnTo>
                                <a:lnTo>
                                  <a:pt x="31775" y="1346"/>
                                </a:lnTo>
                                <a:lnTo>
                                  <a:pt x="25628" y="1384"/>
                                </a:lnTo>
                                <a:lnTo>
                                  <a:pt x="23012" y="3708"/>
                                </a:lnTo>
                                <a:lnTo>
                                  <a:pt x="22212" y="8382"/>
                                </a:lnTo>
                                <a:lnTo>
                                  <a:pt x="22263" y="54533"/>
                                </a:lnTo>
                                <a:lnTo>
                                  <a:pt x="21513" y="57937"/>
                                </a:lnTo>
                                <a:lnTo>
                                  <a:pt x="20180" y="59410"/>
                                </a:lnTo>
                                <a:lnTo>
                                  <a:pt x="15417" y="59537"/>
                                </a:lnTo>
                                <a:lnTo>
                                  <a:pt x="13919" y="58166"/>
                                </a:lnTo>
                                <a:lnTo>
                                  <a:pt x="13131" y="54483"/>
                                </a:lnTo>
                                <a:lnTo>
                                  <a:pt x="13106" y="4305"/>
                                </a:lnTo>
                                <a:lnTo>
                                  <a:pt x="10375" y="1168"/>
                                </a:lnTo>
                                <a:lnTo>
                                  <a:pt x="2578" y="1346"/>
                                </a:lnTo>
                                <a:lnTo>
                                  <a:pt x="0" y="4445"/>
                                </a:lnTo>
                                <a:lnTo>
                                  <a:pt x="63" y="91719"/>
                                </a:lnTo>
                                <a:lnTo>
                                  <a:pt x="3975" y="98234"/>
                                </a:lnTo>
                                <a:lnTo>
                                  <a:pt x="13423" y="102793"/>
                                </a:lnTo>
                                <a:lnTo>
                                  <a:pt x="14046" y="106337"/>
                                </a:lnTo>
                                <a:lnTo>
                                  <a:pt x="13995" y="172135"/>
                                </a:lnTo>
                                <a:lnTo>
                                  <a:pt x="14071" y="247624"/>
                                </a:lnTo>
                                <a:lnTo>
                                  <a:pt x="20955" y="254977"/>
                                </a:lnTo>
                                <a:lnTo>
                                  <a:pt x="37592" y="254279"/>
                                </a:lnTo>
                                <a:lnTo>
                                  <a:pt x="43573" y="247218"/>
                                </a:lnTo>
                                <a:lnTo>
                                  <a:pt x="43599" y="108699"/>
                                </a:lnTo>
                                <a:lnTo>
                                  <a:pt x="43332" y="106959"/>
                                </a:lnTo>
                                <a:lnTo>
                                  <a:pt x="43789" y="103212"/>
                                </a:lnTo>
                                <a:lnTo>
                                  <a:pt x="45199" y="102349"/>
                                </a:lnTo>
                                <a:lnTo>
                                  <a:pt x="53822" y="98399"/>
                                </a:lnTo>
                                <a:lnTo>
                                  <a:pt x="57683" y="91211"/>
                                </a:lnTo>
                                <a:close/>
                              </a:path>
                              <a:path w="375285" h="256540">
                                <a:moveTo>
                                  <a:pt x="374954" y="244703"/>
                                </a:moveTo>
                                <a:lnTo>
                                  <a:pt x="374929" y="2997"/>
                                </a:lnTo>
                                <a:lnTo>
                                  <a:pt x="371716" y="0"/>
                                </a:lnTo>
                                <a:lnTo>
                                  <a:pt x="363105" y="1689"/>
                                </a:lnTo>
                                <a:lnTo>
                                  <a:pt x="332092" y="35013"/>
                                </a:lnTo>
                                <a:lnTo>
                                  <a:pt x="329895" y="50990"/>
                                </a:lnTo>
                                <a:lnTo>
                                  <a:pt x="330009" y="140817"/>
                                </a:lnTo>
                                <a:lnTo>
                                  <a:pt x="332473" y="143535"/>
                                </a:lnTo>
                                <a:lnTo>
                                  <a:pt x="339725" y="143535"/>
                                </a:lnTo>
                                <a:lnTo>
                                  <a:pt x="341871" y="143535"/>
                                </a:lnTo>
                                <a:lnTo>
                                  <a:pt x="343623" y="145453"/>
                                </a:lnTo>
                                <a:lnTo>
                                  <a:pt x="343649" y="238544"/>
                                </a:lnTo>
                                <a:lnTo>
                                  <a:pt x="345719" y="247624"/>
                                </a:lnTo>
                                <a:lnTo>
                                  <a:pt x="351015" y="253911"/>
                                </a:lnTo>
                                <a:lnTo>
                                  <a:pt x="358305" y="256527"/>
                                </a:lnTo>
                                <a:lnTo>
                                  <a:pt x="366293" y="254571"/>
                                </a:lnTo>
                                <a:lnTo>
                                  <a:pt x="372630" y="250939"/>
                                </a:lnTo>
                                <a:lnTo>
                                  <a:pt x="374954" y="2447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7A1EEA" id="Group 14" o:spid="_x0000_s1026" style="width:29.55pt;height:20.2pt;mso-position-horizontal-relative:char;mso-position-vertical-relative:line" coordsize="375285,256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">
                <v:shape id="Image 15" o:spid="_x0000_s1027" type="#_x0000_t75" style="position:absolute;left:76713;top:23290;width:227787;height:227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">
                  <v:imagedata r:id="rId40" o:title=""/>
                </v:shape>
                <v:shape id="Graphic 16" o:spid="_x0000_s1028" style="position:absolute;left:-5;top:2;width:375285;height:256540;visibility:visible;mso-wrap-style:square;v-text-anchor:top" coordsize="375285,25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" path="m57683,91211l57543,7556,56349,3314,54444,1790,49364,1092r-2324,838l44996,6032r-394,2045l44526,54533r-864,3671l42100,59690r-4991,-432l35839,57594r-495,-3505l35369,8356,34455,3644,31775,1346r-6147,38l23012,3708r-800,4674l22263,54533r-750,3404l20180,59410r-4763,127l13919,58166r-788,-3683l13106,4305,10375,1168,2578,1346,,4445,63,91719r3912,6515l13423,102793r623,3544l13995,172135r76,75489l20955,254977r16637,-698l43573,247218r26,-138519l43332,106959r457,-3747l45199,102349r8623,-3950l57683,91211xem374954,244703l374929,2997,371716,r-8611,1689l332092,35013r-2197,15977l330009,140817r2464,2718l339725,143535r2146,l343623,145453r26,93091l345719,247624r5296,6287l358305,256527r7988,-1956l372630,250939r2324,-6236xe" fillcolor="#77787b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position w:val="11"/>
          <w:sz w:val="20"/>
        </w:rPr>
        <w:tab/>
      </w:r>
      <w:r w:rsidR="005767B5">
        <w:rPr>
          <w:noProof/>
          <w:position w:val="14"/>
          <w:sz w:val="20"/>
        </w:rPr>
        <w:drawing>
          <wp:inline distT="0" distB="0" distL="0" distR="0" wp14:anchorId="19AD0F3F" wp14:editId="1F2EA84C">
            <wp:extent cx="231606" cy="214312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06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14"/>
          <w:sz w:val="20"/>
        </w:rPr>
        <w:tab/>
      </w:r>
      <w:r w:rsidR="005767B5">
        <w:rPr>
          <w:noProof/>
          <w:position w:val="3"/>
          <w:sz w:val="20"/>
        </w:rPr>
        <w:drawing>
          <wp:inline distT="0" distB="0" distL="0" distR="0" wp14:anchorId="5BFB3F3A" wp14:editId="50B5892F">
            <wp:extent cx="230950" cy="34766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950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3"/>
          <w:sz w:val="20"/>
        </w:rPr>
        <w:tab/>
      </w:r>
      <w:r w:rsidR="005767B5">
        <w:rPr>
          <w:noProof/>
          <w:position w:val="6"/>
          <w:sz w:val="20"/>
        </w:rPr>
        <mc:AlternateContent>
          <mc:Choice Requires="wpg">
            <w:drawing>
              <wp:inline distT="0" distB="0" distL="0" distR="0" wp14:anchorId="5F5CA63D" wp14:editId="00626E05">
                <wp:extent cx="316865" cy="310515"/>
                <wp:effectExtent l="0" t="0" r="0" b="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6865" cy="310515"/>
                          <a:chOff x="0" y="0"/>
                          <a:chExt cx="316865" cy="31051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16865" cy="3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310515">
                                <a:moveTo>
                                  <a:pt x="87156" y="0"/>
                                </a:moveTo>
                                <a:lnTo>
                                  <a:pt x="75754" y="1986"/>
                                </a:lnTo>
                                <a:lnTo>
                                  <a:pt x="66409" y="8040"/>
                                </a:lnTo>
                                <a:lnTo>
                                  <a:pt x="60090" y="17193"/>
                                </a:lnTo>
                                <a:lnTo>
                                  <a:pt x="57768" y="28473"/>
                                </a:lnTo>
                                <a:lnTo>
                                  <a:pt x="57768" y="36487"/>
                                </a:lnTo>
                                <a:lnTo>
                                  <a:pt x="61083" y="43713"/>
                                </a:lnTo>
                                <a:lnTo>
                                  <a:pt x="67750" y="50190"/>
                                </a:lnTo>
                                <a:lnTo>
                                  <a:pt x="66874" y="52463"/>
                                </a:lnTo>
                                <a:lnTo>
                                  <a:pt x="51012" y="52463"/>
                                </a:lnTo>
                                <a:lnTo>
                                  <a:pt x="45208" y="56857"/>
                                </a:lnTo>
                                <a:lnTo>
                                  <a:pt x="42719" y="63385"/>
                                </a:lnTo>
                                <a:lnTo>
                                  <a:pt x="1431" y="153250"/>
                                </a:lnTo>
                                <a:lnTo>
                                  <a:pt x="0" y="159384"/>
                                </a:lnTo>
                                <a:lnTo>
                                  <a:pt x="999" y="165400"/>
                                </a:lnTo>
                                <a:lnTo>
                                  <a:pt x="4171" y="170608"/>
                                </a:lnTo>
                                <a:lnTo>
                                  <a:pt x="9254" y="174320"/>
                                </a:lnTo>
                                <a:lnTo>
                                  <a:pt x="15388" y="175746"/>
                                </a:lnTo>
                                <a:lnTo>
                                  <a:pt x="21403" y="174745"/>
                                </a:lnTo>
                                <a:lnTo>
                                  <a:pt x="26612" y="171573"/>
                                </a:lnTo>
                                <a:lnTo>
                                  <a:pt x="30324" y="166484"/>
                                </a:lnTo>
                                <a:lnTo>
                                  <a:pt x="38782" y="148005"/>
                                </a:lnTo>
                                <a:lnTo>
                                  <a:pt x="41817" y="148678"/>
                                </a:lnTo>
                                <a:lnTo>
                                  <a:pt x="41766" y="182105"/>
                                </a:lnTo>
                                <a:lnTo>
                                  <a:pt x="48916" y="189255"/>
                                </a:lnTo>
                                <a:lnTo>
                                  <a:pt x="83638" y="188950"/>
                                </a:lnTo>
                                <a:lnTo>
                                  <a:pt x="84705" y="190017"/>
                                </a:lnTo>
                                <a:lnTo>
                                  <a:pt x="84705" y="303009"/>
                                </a:lnTo>
                                <a:lnTo>
                                  <a:pt x="91855" y="310159"/>
                                </a:lnTo>
                                <a:lnTo>
                                  <a:pt x="112226" y="310159"/>
                                </a:lnTo>
                                <a:lnTo>
                                  <a:pt x="119376" y="303009"/>
                                </a:lnTo>
                                <a:lnTo>
                                  <a:pt x="119338" y="190842"/>
                                </a:lnTo>
                                <a:lnTo>
                                  <a:pt x="120722" y="189458"/>
                                </a:lnTo>
                                <a:lnTo>
                                  <a:pt x="137359" y="189458"/>
                                </a:lnTo>
                                <a:lnTo>
                                  <a:pt x="138743" y="190842"/>
                                </a:lnTo>
                                <a:lnTo>
                                  <a:pt x="138743" y="257505"/>
                                </a:lnTo>
                                <a:lnTo>
                                  <a:pt x="145970" y="264731"/>
                                </a:lnTo>
                                <a:lnTo>
                                  <a:pt x="162378" y="264731"/>
                                </a:lnTo>
                                <a:lnTo>
                                  <a:pt x="165655" y="263550"/>
                                </a:lnTo>
                                <a:lnTo>
                                  <a:pt x="169338" y="260807"/>
                                </a:lnTo>
                                <a:lnTo>
                                  <a:pt x="170836" y="261137"/>
                                </a:lnTo>
                                <a:lnTo>
                                  <a:pt x="172449" y="264502"/>
                                </a:lnTo>
                                <a:lnTo>
                                  <a:pt x="173986" y="266344"/>
                                </a:lnTo>
                                <a:lnTo>
                                  <a:pt x="177428" y="268985"/>
                                </a:lnTo>
                                <a:lnTo>
                                  <a:pt x="176564" y="271487"/>
                                </a:lnTo>
                                <a:lnTo>
                                  <a:pt x="136305" y="271487"/>
                                </a:lnTo>
                                <a:lnTo>
                                  <a:pt x="129079" y="278714"/>
                                </a:lnTo>
                                <a:lnTo>
                                  <a:pt x="129079" y="300393"/>
                                </a:lnTo>
                                <a:lnTo>
                                  <a:pt x="136305" y="307619"/>
                                </a:lnTo>
                                <a:lnTo>
                                  <a:pt x="227910" y="307619"/>
                                </a:lnTo>
                                <a:lnTo>
                                  <a:pt x="235136" y="300393"/>
                                </a:lnTo>
                                <a:lnTo>
                                  <a:pt x="235136" y="282473"/>
                                </a:lnTo>
                                <a:lnTo>
                                  <a:pt x="232723" y="278104"/>
                                </a:lnTo>
                                <a:lnTo>
                                  <a:pt x="227440" y="273989"/>
                                </a:lnTo>
                                <a:lnTo>
                                  <a:pt x="228266" y="271487"/>
                                </a:lnTo>
                                <a:lnTo>
                                  <a:pt x="268588" y="271487"/>
                                </a:lnTo>
                                <a:lnTo>
                                  <a:pt x="275815" y="264261"/>
                                </a:lnTo>
                                <a:lnTo>
                                  <a:pt x="275815" y="246240"/>
                                </a:lnTo>
                                <a:lnTo>
                                  <a:pt x="273249" y="241934"/>
                                </a:lnTo>
                                <a:lnTo>
                                  <a:pt x="267788" y="237883"/>
                                </a:lnTo>
                                <a:lnTo>
                                  <a:pt x="268626" y="235343"/>
                                </a:lnTo>
                                <a:lnTo>
                                  <a:pt x="309266" y="235343"/>
                                </a:lnTo>
                                <a:lnTo>
                                  <a:pt x="316493" y="228117"/>
                                </a:lnTo>
                                <a:lnTo>
                                  <a:pt x="316493" y="206438"/>
                                </a:lnTo>
                                <a:lnTo>
                                  <a:pt x="309266" y="199212"/>
                                </a:lnTo>
                                <a:lnTo>
                                  <a:pt x="300427" y="199212"/>
                                </a:lnTo>
                                <a:lnTo>
                                  <a:pt x="217661" y="199212"/>
                                </a:lnTo>
                                <a:lnTo>
                                  <a:pt x="210435" y="206438"/>
                                </a:lnTo>
                                <a:lnTo>
                                  <a:pt x="210435" y="224434"/>
                                </a:lnTo>
                                <a:lnTo>
                                  <a:pt x="212899" y="228752"/>
                                </a:lnTo>
                                <a:lnTo>
                                  <a:pt x="218284" y="232829"/>
                                </a:lnTo>
                                <a:lnTo>
                                  <a:pt x="217458" y="235343"/>
                                </a:lnTo>
                                <a:lnTo>
                                  <a:pt x="182965" y="235343"/>
                                </a:lnTo>
                                <a:lnTo>
                                  <a:pt x="180298" y="236118"/>
                                </a:lnTo>
                                <a:lnTo>
                                  <a:pt x="176602" y="238226"/>
                                </a:lnTo>
                                <a:lnTo>
                                  <a:pt x="174888" y="237248"/>
                                </a:lnTo>
                                <a:lnTo>
                                  <a:pt x="174888" y="160540"/>
                                </a:lnTo>
                                <a:lnTo>
                                  <a:pt x="167649" y="153314"/>
                                </a:lnTo>
                                <a:lnTo>
                                  <a:pt x="131809" y="153314"/>
                                </a:lnTo>
                                <a:lnTo>
                                  <a:pt x="130755" y="152260"/>
                                </a:lnTo>
                                <a:lnTo>
                                  <a:pt x="130755" y="59613"/>
                                </a:lnTo>
                                <a:lnTo>
                                  <a:pt x="123605" y="52463"/>
                                </a:lnTo>
                                <a:lnTo>
                                  <a:pt x="105647" y="52463"/>
                                </a:lnTo>
                                <a:lnTo>
                                  <a:pt x="104771" y="50190"/>
                                </a:lnTo>
                                <a:lnTo>
                                  <a:pt x="111692" y="43472"/>
                                </a:lnTo>
                                <a:lnTo>
                                  <a:pt x="115058" y="35801"/>
                                </a:lnTo>
                                <a:lnTo>
                                  <a:pt x="114728" y="27330"/>
                                </a:lnTo>
                                <a:lnTo>
                                  <a:pt x="112259" y="16866"/>
                                </a:lnTo>
                                <a:lnTo>
                                  <a:pt x="106285" y="8274"/>
                                </a:lnTo>
                                <a:lnTo>
                                  <a:pt x="97640" y="2377"/>
                                </a:lnTo>
                                <a:lnTo>
                                  <a:pt x="871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3C82EC" id="Group 19" o:spid="_x0000_s1026" style="width:24.95pt;height:24.45pt;mso-position-horizontal-relative:char;mso-position-vertical-relative:line" coordsize="316865,3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">
                <v:shape id="Graphic 20" o:spid="_x0000_s1027" style="position:absolute;width:316865;height:310515;visibility:visible;mso-wrap-style:square;v-text-anchor:top" coordsize="316865,3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" path="m87156,l75754,1986,66409,8040r-6319,9153l57768,28473r,8014l61083,43713r6667,6477l66874,52463r-15862,l45208,56857r-2489,6528l1431,153250,,159384r999,6016l4171,170608r5083,3712l15388,175746r6015,-1001l26612,171573r3712,-5089l38782,148005r3035,673l41766,182105r7150,7150l83638,188950r1067,1067l84705,303009r7150,7150l112226,310159r7150,-7150l119338,190842r1384,-1384l137359,189458r1384,1384l138743,257505r7227,7226l162378,264731r3277,-1181l169338,260807r1498,330l172449,264502r1537,1842l177428,268985r-864,2502l136305,271487r-7226,7227l129079,300393r7226,7226l227910,307619r7226,-7226l235136,282473r-2413,-4369l227440,273989r826,-2502l268588,271487r7227,-7226l275815,246240r-2566,-4306l267788,237883r838,-2540l309266,235343r7227,-7226l316493,206438r-7227,-7226l300427,199212r-82766,l210435,206438r,17996l212899,228752r5385,4077l217458,235343r-34493,l180298,236118r-3696,2108l174888,237248r,-76708l167649,153314r-35840,l130755,152260r,-92647l123605,52463r-17958,l104771,50190r6921,-6718l115058,35801r-330,-8471l112259,16866,106285,8274,97640,2377,87156,xe" fillcolor="#77787b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position w:val="6"/>
          <w:sz w:val="20"/>
        </w:rPr>
        <w:tab/>
      </w:r>
      <w:r w:rsidR="005767B5">
        <w:rPr>
          <w:noProof/>
          <w:position w:val="7"/>
          <w:sz w:val="20"/>
        </w:rPr>
        <mc:AlternateContent>
          <mc:Choice Requires="wpg">
            <w:drawing>
              <wp:inline distT="0" distB="0" distL="0" distR="0" wp14:anchorId="5B2372F5" wp14:editId="79FE033C">
                <wp:extent cx="251460" cy="295910"/>
                <wp:effectExtent l="0" t="0" r="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1460" cy="295910"/>
                          <a:chOff x="0" y="0"/>
                          <a:chExt cx="251460" cy="29591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5146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" h="295910">
                                <a:moveTo>
                                  <a:pt x="156836" y="0"/>
                                </a:moveTo>
                                <a:lnTo>
                                  <a:pt x="124638" y="20393"/>
                                </a:lnTo>
                                <a:lnTo>
                                  <a:pt x="123409" y="27414"/>
                                </a:lnTo>
                                <a:lnTo>
                                  <a:pt x="123892" y="34418"/>
                                </a:lnTo>
                                <a:lnTo>
                                  <a:pt x="126008" y="41090"/>
                                </a:lnTo>
                                <a:lnTo>
                                  <a:pt x="126795" y="42817"/>
                                </a:lnTo>
                                <a:lnTo>
                                  <a:pt x="124941" y="44557"/>
                                </a:lnTo>
                                <a:lnTo>
                                  <a:pt x="113460" y="38195"/>
                                </a:lnTo>
                                <a:lnTo>
                                  <a:pt x="111415" y="37598"/>
                                </a:lnTo>
                                <a:lnTo>
                                  <a:pt x="105192" y="37166"/>
                                </a:lnTo>
                                <a:lnTo>
                                  <a:pt x="102703" y="37636"/>
                                </a:lnTo>
                                <a:lnTo>
                                  <a:pt x="9447" y="80790"/>
                                </a:lnTo>
                                <a:lnTo>
                                  <a:pt x="4247" y="84598"/>
                                </a:lnTo>
                                <a:lnTo>
                                  <a:pt x="1011" y="89936"/>
                                </a:lnTo>
                                <a:lnTo>
                                  <a:pt x="0" y="96105"/>
                                </a:lnTo>
                                <a:lnTo>
                                  <a:pt x="1472" y="102406"/>
                                </a:lnTo>
                                <a:lnTo>
                                  <a:pt x="5292" y="107619"/>
                                </a:lnTo>
                                <a:lnTo>
                                  <a:pt x="10627" y="110856"/>
                                </a:lnTo>
                                <a:lnTo>
                                  <a:pt x="16768" y="111862"/>
                                </a:lnTo>
                                <a:lnTo>
                                  <a:pt x="23011" y="110381"/>
                                </a:lnTo>
                                <a:lnTo>
                                  <a:pt x="65213" y="90849"/>
                                </a:lnTo>
                                <a:lnTo>
                                  <a:pt x="67308" y="93109"/>
                                </a:lnTo>
                                <a:lnTo>
                                  <a:pt x="41527" y="140125"/>
                                </a:lnTo>
                                <a:lnTo>
                                  <a:pt x="39598" y="146286"/>
                                </a:lnTo>
                                <a:lnTo>
                                  <a:pt x="40164" y="152512"/>
                                </a:lnTo>
                                <a:lnTo>
                                  <a:pt x="43008" y="158079"/>
                                </a:lnTo>
                                <a:lnTo>
                                  <a:pt x="47915" y="162261"/>
                                </a:lnTo>
                                <a:lnTo>
                                  <a:pt x="71360" y="174783"/>
                                </a:lnTo>
                                <a:lnTo>
                                  <a:pt x="71791" y="176256"/>
                                </a:lnTo>
                                <a:lnTo>
                                  <a:pt x="20560" y="270058"/>
                                </a:lnTo>
                                <a:lnTo>
                                  <a:pt x="18643" y="276230"/>
                                </a:lnTo>
                                <a:lnTo>
                                  <a:pt x="19212" y="282465"/>
                                </a:lnTo>
                                <a:lnTo>
                                  <a:pt x="22054" y="288030"/>
                                </a:lnTo>
                                <a:lnTo>
                                  <a:pt x="26960" y="292195"/>
                                </a:lnTo>
                                <a:lnTo>
                                  <a:pt x="29564" y="293630"/>
                                </a:lnTo>
                                <a:lnTo>
                                  <a:pt x="35707" y="295552"/>
                                </a:lnTo>
                                <a:lnTo>
                                  <a:pt x="41916" y="294971"/>
                                </a:lnTo>
                                <a:lnTo>
                                  <a:pt x="47461" y="292106"/>
                                </a:lnTo>
                                <a:lnTo>
                                  <a:pt x="51611" y="287178"/>
                                </a:lnTo>
                                <a:lnTo>
                                  <a:pt x="102259" y="194392"/>
                                </a:lnTo>
                                <a:lnTo>
                                  <a:pt x="104659" y="193693"/>
                                </a:lnTo>
                                <a:lnTo>
                                  <a:pt x="118985" y="201580"/>
                                </a:lnTo>
                                <a:lnTo>
                                  <a:pt x="119670" y="203980"/>
                                </a:lnTo>
                                <a:lnTo>
                                  <a:pt x="91413" y="255707"/>
                                </a:lnTo>
                                <a:lnTo>
                                  <a:pt x="89474" y="261953"/>
                                </a:lnTo>
                                <a:lnTo>
                                  <a:pt x="107697" y="282022"/>
                                </a:lnTo>
                                <a:lnTo>
                                  <a:pt x="113963" y="281439"/>
                                </a:lnTo>
                                <a:lnTo>
                                  <a:pt x="119565" y="278545"/>
                                </a:lnTo>
                                <a:lnTo>
                                  <a:pt x="123773" y="273551"/>
                                </a:lnTo>
                                <a:lnTo>
                                  <a:pt x="162762" y="202215"/>
                                </a:lnTo>
                                <a:lnTo>
                                  <a:pt x="164698" y="195981"/>
                                </a:lnTo>
                                <a:lnTo>
                                  <a:pt x="164116" y="189680"/>
                                </a:lnTo>
                                <a:lnTo>
                                  <a:pt x="161231" y="184056"/>
                                </a:lnTo>
                                <a:lnTo>
                                  <a:pt x="156259" y="179850"/>
                                </a:lnTo>
                                <a:lnTo>
                                  <a:pt x="132028" y="166490"/>
                                </a:lnTo>
                                <a:lnTo>
                                  <a:pt x="131621" y="165029"/>
                                </a:lnTo>
                                <a:lnTo>
                                  <a:pt x="156907" y="118751"/>
                                </a:lnTo>
                                <a:lnTo>
                                  <a:pt x="159409" y="118865"/>
                                </a:lnTo>
                                <a:lnTo>
                                  <a:pt x="175639" y="155835"/>
                                </a:lnTo>
                                <a:lnTo>
                                  <a:pt x="181900" y="159467"/>
                                </a:lnTo>
                                <a:lnTo>
                                  <a:pt x="241692" y="136556"/>
                                </a:lnTo>
                                <a:lnTo>
                                  <a:pt x="251181" y="121258"/>
                                </a:lnTo>
                                <a:lnTo>
                                  <a:pt x="249731" y="114966"/>
                                </a:lnTo>
                                <a:lnTo>
                                  <a:pt x="245959" y="109743"/>
                                </a:lnTo>
                                <a:lnTo>
                                  <a:pt x="240643" y="106479"/>
                                </a:lnTo>
                                <a:lnTo>
                                  <a:pt x="234495" y="105440"/>
                                </a:lnTo>
                                <a:lnTo>
                                  <a:pt x="228230" y="106889"/>
                                </a:lnTo>
                                <a:lnTo>
                                  <a:pt x="197915" y="120795"/>
                                </a:lnTo>
                                <a:lnTo>
                                  <a:pt x="195324" y="119792"/>
                                </a:lnTo>
                                <a:lnTo>
                                  <a:pt x="175385" y="74377"/>
                                </a:lnTo>
                                <a:lnTo>
                                  <a:pt x="172960" y="71850"/>
                                </a:lnTo>
                                <a:lnTo>
                                  <a:pt x="170051" y="70199"/>
                                </a:lnTo>
                                <a:lnTo>
                                  <a:pt x="167791" y="68141"/>
                                </a:lnTo>
                                <a:lnTo>
                                  <a:pt x="154176" y="60648"/>
                                </a:lnTo>
                                <a:lnTo>
                                  <a:pt x="154608" y="58134"/>
                                </a:lnTo>
                                <a:lnTo>
                                  <a:pt x="164819" y="56711"/>
                                </a:lnTo>
                                <a:lnTo>
                                  <a:pt x="172617" y="51949"/>
                                </a:lnTo>
                                <a:lnTo>
                                  <a:pt x="177354" y="44176"/>
                                </a:lnTo>
                                <a:lnTo>
                                  <a:pt x="181311" y="33273"/>
                                </a:lnTo>
                                <a:lnTo>
                                  <a:pt x="180815" y="22077"/>
                                </a:lnTo>
                                <a:lnTo>
                                  <a:pt x="176175" y="11878"/>
                                </a:lnTo>
                                <a:lnTo>
                                  <a:pt x="167702" y="3968"/>
                                </a:lnTo>
                                <a:lnTo>
                                  <a:pt x="156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FA6AFC" id="Group 21" o:spid="_x0000_s1026" style="width:19.8pt;height:23.3pt;mso-position-horizontal-relative:char;mso-position-vertical-relative:line" coordsize="251460,295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">
                <v:shape id="Graphic 22" o:spid="_x0000_s1027" style="position:absolute;width:251460;height:295910;visibility:visible;mso-wrap-style:square;v-text-anchor:top" coordsize="251460,29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" path="m156836,l124638,20393r-1229,7021l123892,34418r2116,6672l126795,42817r-1854,1740l113460,38195r-2045,-597l105192,37166r-2489,470l9447,80790,4247,84598,1011,89936,,96105r1472,6301l5292,107619r5335,3237l16768,111862r6243,-1481l65213,90849r2095,2260l41527,140125r-1929,6161l40164,152512r2844,5567l47915,162261r23445,12522l71791,176256,20560,270058r-1917,6172l19212,282465r2842,5565l26960,292195r2604,1435l35707,295552r6209,-581l47461,292106r4150,-4928l102259,194392r2400,-699l118985,201580r685,2400l91413,255707r-1939,6246l107697,282022r6266,-583l119565,278545r4208,-4994l162762,202215r1936,-6234l164116,189680r-2885,-5624l156259,179850,132028,166490r-407,-1461l156907,118751r2502,114l175639,155835r6261,3632l241692,136556r9489,-15298l249731,114966r-3772,-5223l240643,106479r-6148,-1039l228230,106889r-30315,13906l195324,119792,175385,74377r-2425,-2527l170051,70199r-2260,-2058l154176,60648r432,-2514l164819,56711r7798,-4762l177354,44176r3957,-10903l180815,22077,176175,11878,167702,3968,156836,xe" fillcolor="#77787b" stroked="f">
                  <v:path arrowok="t"/>
                </v:shape>
                <w10:anchorlock/>
              </v:group>
            </w:pict>
          </mc:Fallback>
        </mc:AlternateContent>
      </w:r>
    </w:p>
    <w:p w14:paraId="45CC9821" w14:textId="77777777" w:rsidR="00F05139" w:rsidRDefault="00F05139">
      <w:pPr>
        <w:rPr>
          <w:position w:val="7"/>
          <w:sz w:val="20"/>
        </w:rPr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54F4F836" w14:textId="073513D8" w:rsidR="00F05139" w:rsidRDefault="005767B5">
      <w:pPr>
        <w:pStyle w:val="Corpsdetexte"/>
        <w:spacing w:before="26"/>
        <w:jc w:val="right"/>
      </w:pPr>
      <w:r>
        <w:rPr>
          <w:color w:val="77787B"/>
          <w:spacing w:val="-2"/>
        </w:rPr>
        <w:t>Serveur</w:t>
      </w:r>
    </w:p>
    <w:p w14:paraId="54E321BB" w14:textId="7DEBB9EE" w:rsidR="00F05139" w:rsidRDefault="005767B5">
      <w:pPr>
        <w:pStyle w:val="Corpsdetexte"/>
        <w:spacing w:before="26"/>
        <w:ind w:left="236"/>
      </w:pPr>
      <w:r>
        <w:br w:type="column"/>
      </w:r>
      <w:r>
        <w:rPr>
          <w:color w:val="77787B"/>
          <w:spacing w:val="-6"/>
        </w:rPr>
        <w:t>Change</w:t>
      </w:r>
    </w:p>
    <w:p w14:paraId="2891F547" w14:textId="77777777" w:rsidR="00F05139" w:rsidRDefault="005767B5">
      <w:pPr>
        <w:pStyle w:val="Corpsdetexte"/>
        <w:spacing w:before="26"/>
        <w:ind w:left="290"/>
      </w:pPr>
      <w:r>
        <w:br w:type="column"/>
      </w:r>
      <w:r>
        <w:rPr>
          <w:color w:val="77787B"/>
          <w:spacing w:val="-2"/>
          <w:w w:val="90"/>
        </w:rPr>
        <w:t>Valise</w:t>
      </w:r>
    </w:p>
    <w:p w14:paraId="027B5F51" w14:textId="77777777" w:rsidR="00F05139" w:rsidRDefault="005767B5">
      <w:pPr>
        <w:pStyle w:val="Corpsdetexte"/>
        <w:spacing w:before="26"/>
        <w:ind w:left="193"/>
      </w:pPr>
      <w:r>
        <w:br w:type="column"/>
      </w:r>
      <w:r>
        <w:rPr>
          <w:color w:val="77787B"/>
          <w:spacing w:val="-10"/>
        </w:rPr>
        <w:t>Pique-</w:t>
      </w:r>
      <w:r>
        <w:rPr>
          <w:color w:val="77787B"/>
          <w:spacing w:val="-11"/>
        </w:rPr>
        <w:t>nique</w:t>
      </w:r>
    </w:p>
    <w:p w14:paraId="52045495" w14:textId="77777777" w:rsidR="00F05139" w:rsidRDefault="005767B5">
      <w:pPr>
        <w:pStyle w:val="Corpsdetexte"/>
        <w:spacing w:before="26"/>
        <w:ind w:left="151"/>
      </w:pPr>
      <w:r>
        <w:br w:type="column"/>
      </w:r>
      <w:r>
        <w:rPr>
          <w:color w:val="77787B"/>
          <w:spacing w:val="-8"/>
        </w:rPr>
        <w:t>Transat</w:t>
      </w:r>
    </w:p>
    <w:p w14:paraId="0B2DADC7" w14:textId="77777777" w:rsidR="00F05139" w:rsidRDefault="005767B5">
      <w:pPr>
        <w:pStyle w:val="Corpsdetexte"/>
        <w:spacing w:before="26"/>
        <w:ind w:left="235"/>
      </w:pPr>
      <w:r>
        <w:br w:type="column"/>
      </w:r>
      <w:r>
        <w:rPr>
          <w:color w:val="77787B"/>
          <w:spacing w:val="-5"/>
        </w:rPr>
        <w:t>Cocktail</w:t>
      </w:r>
    </w:p>
    <w:p w14:paraId="72706702" w14:textId="77777777" w:rsidR="00F05139" w:rsidRDefault="005767B5">
      <w:pPr>
        <w:pStyle w:val="Corpsdetexte"/>
        <w:spacing w:before="26"/>
        <w:ind w:left="141"/>
      </w:pPr>
      <w:r>
        <w:br w:type="column"/>
      </w:r>
      <w:r>
        <w:rPr>
          <w:color w:val="77787B"/>
          <w:spacing w:val="-2"/>
          <w:w w:val="90"/>
        </w:rPr>
        <w:t>Restaurant</w:t>
      </w:r>
    </w:p>
    <w:p w14:paraId="5D2CAF03" w14:textId="77777777" w:rsidR="00F05139" w:rsidRDefault="005767B5">
      <w:pPr>
        <w:pStyle w:val="Corpsdetexte"/>
        <w:spacing w:before="26"/>
        <w:ind w:left="236"/>
      </w:pPr>
      <w:r>
        <w:br w:type="column"/>
      </w:r>
      <w:r>
        <w:rPr>
          <w:color w:val="77787B"/>
          <w:spacing w:val="-4"/>
        </w:rPr>
        <w:t>Café</w:t>
      </w:r>
    </w:p>
    <w:p w14:paraId="1642E687" w14:textId="77777777" w:rsidR="00F05139" w:rsidRDefault="005767B5">
      <w:pPr>
        <w:pStyle w:val="Corpsdetexte"/>
        <w:spacing w:before="26"/>
        <w:ind w:left="194"/>
      </w:pPr>
      <w:r>
        <w:br w:type="column"/>
      </w:r>
      <w:r>
        <w:rPr>
          <w:color w:val="77787B"/>
          <w:spacing w:val="-5"/>
        </w:rPr>
        <w:t>Ascenseur</w:t>
      </w:r>
    </w:p>
    <w:p w14:paraId="1F9273C1" w14:textId="77777777" w:rsidR="00F05139" w:rsidRDefault="005767B5">
      <w:pPr>
        <w:pStyle w:val="Corpsdetexte"/>
        <w:spacing w:before="26"/>
        <w:ind w:left="159"/>
      </w:pPr>
      <w:r>
        <w:br w:type="column"/>
      </w:r>
      <w:r>
        <w:rPr>
          <w:color w:val="77787B"/>
          <w:spacing w:val="-2"/>
          <w:w w:val="90"/>
        </w:rPr>
        <w:t>Escalier</w:t>
      </w:r>
    </w:p>
    <w:p w14:paraId="506F7B1E" w14:textId="77777777" w:rsidR="00F05139" w:rsidRDefault="005767B5">
      <w:pPr>
        <w:pStyle w:val="Corpsdetexte"/>
        <w:spacing w:before="26"/>
        <w:ind w:left="286"/>
      </w:pPr>
      <w:r>
        <w:br w:type="column"/>
      </w:r>
      <w:r>
        <w:rPr>
          <w:color w:val="77787B"/>
          <w:spacing w:val="-2"/>
        </w:rPr>
        <w:t>Sortie</w:t>
      </w:r>
    </w:p>
    <w:p w14:paraId="5FD31D17" w14:textId="77777777" w:rsidR="00F05139" w:rsidRDefault="00F05139">
      <w:pPr>
        <w:pStyle w:val="Corpsdetexte"/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num="11" w:space="720" w:equalWidth="0">
            <w:col w:w="8957" w:space="40"/>
            <w:col w:w="672" w:space="39"/>
            <w:col w:w="617" w:space="39"/>
            <w:col w:w="818" w:space="40"/>
            <w:col w:w="571" w:space="40"/>
            <w:col w:w="689" w:space="40"/>
            <w:col w:w="749" w:space="39"/>
            <w:col w:w="550" w:space="39"/>
            <w:col w:w="785" w:space="40"/>
            <w:col w:w="594" w:space="39"/>
            <w:col w:w="777"/>
          </w:cols>
        </w:sectPr>
      </w:pPr>
    </w:p>
    <w:p w14:paraId="410FEA79" w14:textId="0B210EA0" w:rsidR="00F05139" w:rsidRPr="0015027F" w:rsidRDefault="005767B5">
      <w:pPr>
        <w:pStyle w:val="Titre1"/>
        <w:spacing w:before="195"/>
        <w:ind w:right="666"/>
        <w:rPr>
          <w:b/>
          <w:bCs/>
        </w:rPr>
      </w:pPr>
      <w:r w:rsidRPr="0015027F">
        <w:rPr>
          <w:b/>
          <w:bCs/>
          <w:color w:val="58595B"/>
          <w:w w:val="85"/>
        </w:rPr>
        <w:t>VIE</w:t>
      </w:r>
      <w:r w:rsidRPr="0015027F">
        <w:rPr>
          <w:b/>
          <w:bCs/>
          <w:color w:val="58595B"/>
        </w:rPr>
        <w:t xml:space="preserve"> </w:t>
      </w:r>
      <w:r w:rsidRPr="0015027F">
        <w:rPr>
          <w:b/>
          <w:bCs/>
          <w:color w:val="58595B"/>
          <w:spacing w:val="-2"/>
        </w:rPr>
        <w:t>COURANTE</w:t>
      </w:r>
    </w:p>
    <w:p w14:paraId="1AA30C1C" w14:textId="7AA841AA" w:rsidR="00F05139" w:rsidRPr="0015027F" w:rsidRDefault="00F05139">
      <w:pPr>
        <w:pStyle w:val="Corpsdetexte"/>
        <w:spacing w:before="10"/>
        <w:rPr>
          <w:b/>
          <w:bCs/>
          <w:sz w:val="9"/>
        </w:rPr>
      </w:pPr>
    </w:p>
    <w:p w14:paraId="7C145414" w14:textId="7FD44EA3" w:rsidR="00F05139" w:rsidRPr="0015027F" w:rsidRDefault="005767B5">
      <w:pPr>
        <w:tabs>
          <w:tab w:val="left" w:pos="9299"/>
          <w:tab w:val="left" w:pos="10001"/>
          <w:tab w:val="left" w:pos="10648"/>
          <w:tab w:val="left" w:pos="11418"/>
        </w:tabs>
        <w:ind w:left="8512"/>
        <w:rPr>
          <w:b/>
          <w:bCs/>
          <w:position w:val="8"/>
          <w:sz w:val="20"/>
        </w:rPr>
      </w:pPr>
      <w:r w:rsidRPr="0015027F">
        <w:rPr>
          <w:b/>
          <w:bCs/>
          <w:noProof/>
          <w:position w:val="6"/>
          <w:sz w:val="20"/>
        </w:rPr>
        <mc:AlternateContent>
          <mc:Choice Requires="wpg">
            <w:drawing>
              <wp:inline distT="0" distB="0" distL="0" distR="0" wp14:anchorId="20CF020B" wp14:editId="513C47DC">
                <wp:extent cx="287655" cy="287655"/>
                <wp:effectExtent l="0" t="0" r="0" b="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655" cy="287655"/>
                          <a:chOff x="0" y="0"/>
                          <a:chExt cx="287655" cy="28765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8765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287655">
                                <a:moveTo>
                                  <a:pt x="173875" y="0"/>
                                </a:moveTo>
                                <a:lnTo>
                                  <a:pt x="113334" y="0"/>
                                </a:lnTo>
                                <a:lnTo>
                                  <a:pt x="105886" y="1504"/>
                                </a:lnTo>
                                <a:lnTo>
                                  <a:pt x="99802" y="5607"/>
                                </a:lnTo>
                                <a:lnTo>
                                  <a:pt x="95700" y="11690"/>
                                </a:lnTo>
                                <a:lnTo>
                                  <a:pt x="94195" y="19138"/>
                                </a:lnTo>
                                <a:lnTo>
                                  <a:pt x="94195" y="91579"/>
                                </a:lnTo>
                                <a:lnTo>
                                  <a:pt x="91617" y="94157"/>
                                </a:lnTo>
                                <a:lnTo>
                                  <a:pt x="19138" y="94157"/>
                                </a:lnTo>
                                <a:lnTo>
                                  <a:pt x="11690" y="95662"/>
                                </a:lnTo>
                                <a:lnTo>
                                  <a:pt x="5607" y="99764"/>
                                </a:lnTo>
                                <a:lnTo>
                                  <a:pt x="1504" y="105848"/>
                                </a:lnTo>
                                <a:lnTo>
                                  <a:pt x="0" y="113296"/>
                                </a:lnTo>
                                <a:lnTo>
                                  <a:pt x="0" y="173837"/>
                                </a:lnTo>
                                <a:lnTo>
                                  <a:pt x="1504" y="181285"/>
                                </a:lnTo>
                                <a:lnTo>
                                  <a:pt x="5607" y="187369"/>
                                </a:lnTo>
                                <a:lnTo>
                                  <a:pt x="11690" y="191471"/>
                                </a:lnTo>
                                <a:lnTo>
                                  <a:pt x="19138" y="192976"/>
                                </a:lnTo>
                                <a:lnTo>
                                  <a:pt x="91617" y="192976"/>
                                </a:lnTo>
                                <a:lnTo>
                                  <a:pt x="94195" y="195554"/>
                                </a:lnTo>
                                <a:lnTo>
                                  <a:pt x="94195" y="273380"/>
                                </a:lnTo>
                                <a:lnTo>
                                  <a:pt x="96164" y="278142"/>
                                </a:lnTo>
                                <a:lnTo>
                                  <a:pt x="103174" y="285165"/>
                                </a:lnTo>
                                <a:lnTo>
                                  <a:pt x="107924" y="287134"/>
                                </a:lnTo>
                                <a:lnTo>
                                  <a:pt x="173875" y="287134"/>
                                </a:lnTo>
                                <a:lnTo>
                                  <a:pt x="181329" y="285629"/>
                                </a:lnTo>
                                <a:lnTo>
                                  <a:pt x="187412" y="281527"/>
                                </a:lnTo>
                                <a:lnTo>
                                  <a:pt x="191511" y="275443"/>
                                </a:lnTo>
                                <a:lnTo>
                                  <a:pt x="193014" y="267995"/>
                                </a:lnTo>
                                <a:lnTo>
                                  <a:pt x="193014" y="195554"/>
                                </a:lnTo>
                                <a:lnTo>
                                  <a:pt x="195592" y="192976"/>
                                </a:lnTo>
                                <a:lnTo>
                                  <a:pt x="267995" y="192976"/>
                                </a:lnTo>
                                <a:lnTo>
                                  <a:pt x="275443" y="191471"/>
                                </a:lnTo>
                                <a:lnTo>
                                  <a:pt x="281527" y="187369"/>
                                </a:lnTo>
                                <a:lnTo>
                                  <a:pt x="285629" y="181285"/>
                                </a:lnTo>
                                <a:lnTo>
                                  <a:pt x="287134" y="173837"/>
                                </a:lnTo>
                                <a:lnTo>
                                  <a:pt x="287134" y="113296"/>
                                </a:lnTo>
                                <a:lnTo>
                                  <a:pt x="285629" y="105848"/>
                                </a:lnTo>
                                <a:lnTo>
                                  <a:pt x="281527" y="99764"/>
                                </a:lnTo>
                                <a:lnTo>
                                  <a:pt x="275443" y="95662"/>
                                </a:lnTo>
                                <a:lnTo>
                                  <a:pt x="267995" y="94157"/>
                                </a:lnTo>
                                <a:lnTo>
                                  <a:pt x="195592" y="94157"/>
                                </a:lnTo>
                                <a:lnTo>
                                  <a:pt x="193014" y="91579"/>
                                </a:lnTo>
                                <a:lnTo>
                                  <a:pt x="193014" y="19138"/>
                                </a:lnTo>
                                <a:lnTo>
                                  <a:pt x="191511" y="11690"/>
                                </a:lnTo>
                                <a:lnTo>
                                  <a:pt x="187412" y="5607"/>
                                </a:lnTo>
                                <a:lnTo>
                                  <a:pt x="181329" y="1504"/>
                                </a:lnTo>
                                <a:lnTo>
                                  <a:pt x="173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D19DBD" id="Group 23" o:spid="_x0000_s1026" style="width:22.65pt;height:22.65pt;mso-position-horizontal-relative:char;mso-position-vertical-relative:line" coordsize="287655,287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">
                <v:shape id="Graphic 24" o:spid="_x0000_s1027" style="position:absolute;width:287655;height:287655;visibility:visible;mso-wrap-style:square;v-text-anchor:top" coordsize="287655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" path="m173875,l113334,r-7448,1504l99802,5607r-4102,6083l94195,19138r,72441l91617,94157r-72479,l11690,95662,5607,99764r-4103,6084l,113296r,60541l1504,181285r4103,6084l11690,191471r7448,1505l91617,192976r2578,2578l94195,273380r1969,4762l103174,285165r4750,1969l173875,287134r7454,-1505l187412,281527r4099,-6084l193014,267995r,-72441l195592,192976r72403,l275443,191471r6084,-4102l285629,181285r1505,-7448l287134,113296r-1505,-7448l281527,99764r-6084,-4102l267995,94157r-72403,l193014,91579r,-72441l191511,11690,187412,5607,181329,1504,173875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position w:val="6"/>
          <w:sz w:val="20"/>
        </w:rPr>
        <w:tab/>
      </w:r>
      <w:r w:rsidRPr="0015027F">
        <w:rPr>
          <w:b/>
          <w:bCs/>
          <w:noProof/>
          <w:position w:val="13"/>
          <w:sz w:val="20"/>
        </w:rPr>
        <w:drawing>
          <wp:inline distT="0" distB="0" distL="0" distR="0" wp14:anchorId="2A5C2347" wp14:editId="2BC23515">
            <wp:extent cx="211331" cy="200691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31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027F">
        <w:rPr>
          <w:b/>
          <w:bCs/>
          <w:position w:val="13"/>
          <w:sz w:val="20"/>
        </w:rPr>
        <w:tab/>
      </w:r>
      <w:r w:rsidRPr="0015027F">
        <w:rPr>
          <w:b/>
          <w:bCs/>
          <w:noProof/>
          <w:sz w:val="20"/>
        </w:rPr>
        <mc:AlternateContent>
          <mc:Choice Requires="wpg">
            <w:drawing>
              <wp:inline distT="0" distB="0" distL="0" distR="0" wp14:anchorId="547B3BBF" wp14:editId="16AFF56A">
                <wp:extent cx="245745" cy="363220"/>
                <wp:effectExtent l="0" t="0" r="0" b="0"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5745" cy="363220"/>
                          <a:chOff x="0" y="0"/>
                          <a:chExt cx="245745" cy="36322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24574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" h="363220">
                                <a:moveTo>
                                  <a:pt x="54686" y="88"/>
                                </a:moveTo>
                                <a:lnTo>
                                  <a:pt x="19748" y="23850"/>
                                </a:lnTo>
                                <a:lnTo>
                                  <a:pt x="18732" y="28536"/>
                                </a:lnTo>
                                <a:lnTo>
                                  <a:pt x="18732" y="41846"/>
                                </a:lnTo>
                                <a:lnTo>
                                  <a:pt x="22047" y="50063"/>
                                </a:lnTo>
                                <a:lnTo>
                                  <a:pt x="28651" y="56921"/>
                                </a:lnTo>
                                <a:lnTo>
                                  <a:pt x="29019" y="57823"/>
                                </a:lnTo>
                                <a:lnTo>
                                  <a:pt x="29019" y="60756"/>
                                </a:lnTo>
                                <a:lnTo>
                                  <a:pt x="27381" y="62382"/>
                                </a:lnTo>
                                <a:lnTo>
                                  <a:pt x="18808" y="62382"/>
                                </a:lnTo>
                                <a:lnTo>
                                  <a:pt x="11566" y="63837"/>
                                </a:lnTo>
                                <a:lnTo>
                                  <a:pt x="5651" y="67806"/>
                                </a:lnTo>
                                <a:lnTo>
                                  <a:pt x="1660" y="73692"/>
                                </a:lnTo>
                                <a:lnTo>
                                  <a:pt x="190" y="80898"/>
                                </a:lnTo>
                                <a:lnTo>
                                  <a:pt x="0" y="342506"/>
                                </a:lnTo>
                                <a:lnTo>
                                  <a:pt x="1586" y="350365"/>
                                </a:lnTo>
                                <a:lnTo>
                                  <a:pt x="5930" y="356785"/>
                                </a:lnTo>
                                <a:lnTo>
                                  <a:pt x="12380" y="361117"/>
                                </a:lnTo>
                                <a:lnTo>
                                  <a:pt x="20281" y="362711"/>
                                </a:lnTo>
                                <a:lnTo>
                                  <a:pt x="28191" y="361124"/>
                                </a:lnTo>
                                <a:lnTo>
                                  <a:pt x="34642" y="356796"/>
                                </a:lnTo>
                                <a:lnTo>
                                  <a:pt x="38993" y="350378"/>
                                </a:lnTo>
                                <a:lnTo>
                                  <a:pt x="40589" y="342518"/>
                                </a:lnTo>
                                <a:lnTo>
                                  <a:pt x="40538" y="219240"/>
                                </a:lnTo>
                                <a:lnTo>
                                  <a:pt x="42176" y="217614"/>
                                </a:lnTo>
                                <a:lnTo>
                                  <a:pt x="48653" y="217614"/>
                                </a:lnTo>
                                <a:lnTo>
                                  <a:pt x="50291" y="219240"/>
                                </a:lnTo>
                                <a:lnTo>
                                  <a:pt x="50291" y="342518"/>
                                </a:lnTo>
                                <a:lnTo>
                                  <a:pt x="51888" y="350378"/>
                                </a:lnTo>
                                <a:lnTo>
                                  <a:pt x="56240" y="356796"/>
                                </a:lnTo>
                                <a:lnTo>
                                  <a:pt x="62695" y="361124"/>
                                </a:lnTo>
                                <a:lnTo>
                                  <a:pt x="70599" y="362711"/>
                                </a:lnTo>
                                <a:lnTo>
                                  <a:pt x="78495" y="361124"/>
                                </a:lnTo>
                                <a:lnTo>
                                  <a:pt x="84947" y="356796"/>
                                </a:lnTo>
                                <a:lnTo>
                                  <a:pt x="89298" y="350378"/>
                                </a:lnTo>
                                <a:lnTo>
                                  <a:pt x="90893" y="342518"/>
                                </a:lnTo>
                                <a:lnTo>
                                  <a:pt x="90855" y="217931"/>
                                </a:lnTo>
                                <a:lnTo>
                                  <a:pt x="91706" y="216636"/>
                                </a:lnTo>
                                <a:lnTo>
                                  <a:pt x="96253" y="214655"/>
                                </a:lnTo>
                                <a:lnTo>
                                  <a:pt x="99021" y="212382"/>
                                </a:lnTo>
                                <a:lnTo>
                                  <a:pt x="103098" y="206425"/>
                                </a:lnTo>
                                <a:lnTo>
                                  <a:pt x="104228" y="202793"/>
                                </a:lnTo>
                                <a:lnTo>
                                  <a:pt x="104228" y="130759"/>
                                </a:lnTo>
                                <a:lnTo>
                                  <a:pt x="104609" y="129844"/>
                                </a:lnTo>
                                <a:lnTo>
                                  <a:pt x="106718" y="127749"/>
                                </a:lnTo>
                                <a:lnTo>
                                  <a:pt x="109029" y="127749"/>
                                </a:lnTo>
                                <a:lnTo>
                                  <a:pt x="156578" y="175044"/>
                                </a:lnTo>
                                <a:lnTo>
                                  <a:pt x="158165" y="177596"/>
                                </a:lnTo>
                                <a:lnTo>
                                  <a:pt x="157530" y="179793"/>
                                </a:lnTo>
                                <a:lnTo>
                                  <a:pt x="152171" y="182765"/>
                                </a:lnTo>
                                <a:lnTo>
                                  <a:pt x="148831" y="185204"/>
                                </a:lnTo>
                                <a:lnTo>
                                  <a:pt x="128790" y="222516"/>
                                </a:lnTo>
                                <a:lnTo>
                                  <a:pt x="128790" y="355841"/>
                                </a:lnTo>
                                <a:lnTo>
                                  <a:pt x="129793" y="358254"/>
                                </a:lnTo>
                                <a:lnTo>
                                  <a:pt x="133362" y="361784"/>
                                </a:lnTo>
                                <a:lnTo>
                                  <a:pt x="135775" y="362775"/>
                                </a:lnTo>
                                <a:lnTo>
                                  <a:pt x="238569" y="362775"/>
                                </a:lnTo>
                                <a:lnTo>
                                  <a:pt x="240982" y="361784"/>
                                </a:lnTo>
                                <a:lnTo>
                                  <a:pt x="244551" y="358254"/>
                                </a:lnTo>
                                <a:lnTo>
                                  <a:pt x="245554" y="355841"/>
                                </a:lnTo>
                                <a:lnTo>
                                  <a:pt x="245554" y="220586"/>
                                </a:lnTo>
                                <a:lnTo>
                                  <a:pt x="225958" y="185572"/>
                                </a:lnTo>
                                <a:lnTo>
                                  <a:pt x="198602" y="174637"/>
                                </a:lnTo>
                                <a:lnTo>
                                  <a:pt x="188925" y="174637"/>
                                </a:lnTo>
                                <a:lnTo>
                                  <a:pt x="186093" y="173443"/>
                                </a:lnTo>
                                <a:lnTo>
                                  <a:pt x="185305" y="171284"/>
                                </a:lnTo>
                                <a:lnTo>
                                  <a:pt x="187680" y="166281"/>
                                </a:lnTo>
                                <a:lnTo>
                                  <a:pt x="188252" y="162725"/>
                                </a:lnTo>
                                <a:lnTo>
                                  <a:pt x="99555" y="65938"/>
                                </a:lnTo>
                                <a:lnTo>
                                  <a:pt x="89585" y="62318"/>
                                </a:lnTo>
                                <a:lnTo>
                                  <a:pt x="86893" y="62509"/>
                                </a:lnTo>
                                <a:lnTo>
                                  <a:pt x="85610" y="62382"/>
                                </a:lnTo>
                                <a:lnTo>
                                  <a:pt x="77901" y="62382"/>
                                </a:lnTo>
                                <a:lnTo>
                                  <a:pt x="77000" y="62026"/>
                                </a:lnTo>
                                <a:lnTo>
                                  <a:pt x="74866" y="59982"/>
                                </a:lnTo>
                                <a:lnTo>
                                  <a:pt x="74815" y="57696"/>
                                </a:lnTo>
                                <a:lnTo>
                                  <a:pt x="77406" y="55003"/>
                                </a:lnTo>
                                <a:lnTo>
                                  <a:pt x="81025" y="50076"/>
                                </a:lnTo>
                                <a:lnTo>
                                  <a:pt x="82283" y="47739"/>
                                </a:lnTo>
                                <a:lnTo>
                                  <a:pt x="84239" y="42710"/>
                                </a:lnTo>
                                <a:lnTo>
                                  <a:pt x="84912" y="40030"/>
                                </a:lnTo>
                                <a:lnTo>
                                  <a:pt x="85572" y="34493"/>
                                </a:lnTo>
                                <a:lnTo>
                                  <a:pt x="85559" y="31673"/>
                                </a:lnTo>
                                <a:lnTo>
                                  <a:pt x="60693" y="965"/>
                                </a:lnTo>
                                <a:lnTo>
                                  <a:pt x="54686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C63D8F" id="Group 26" o:spid="_x0000_s1026" style="width:19.35pt;height:28.6pt;mso-position-horizontal-relative:char;mso-position-vertical-relative:line" coordsize="245745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">
                <v:shape id="Graphic 27" o:spid="_x0000_s1027" style="position:absolute;width:245745;height:363220;visibility:visible;mso-wrap-style:square;v-text-anchor:top" coordsize="24574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" path="m54686,88l19748,23850r-1016,4686l18732,41846r3315,8217l28651,56921r368,902l29019,60756r-1638,1626l18808,62382r-7242,1455l5651,67806,1660,73692,190,80898,,342506r1586,7859l5930,356785r6450,4332l20281,362711r7910,-1587l34642,356796r4351,-6418l40589,342518r-51,-123278l42176,217614r6477,l50291,219240r,123278l51888,350378r4352,6418l62695,361124r7904,1587l78495,361124r6452,-4328l89298,350378r1595,-7860l90855,217931r851,-1295l96253,214655r2768,-2273l103098,206425r1130,-3632l104228,130759r381,-915l106718,127749r2311,l156578,175044r1587,2552l157530,179793r-5359,2972l148831,185204r-20041,37312l128790,355841r1003,2413l133362,361784r2413,991l238569,362775r2413,-991l244551,358254r1003,-2413l245554,220586,225958,185572,198602,174637r-9677,l186093,173443r-788,-2159l187680,166281r572,-3556l99555,65938,89585,62318r-2692,191l85610,62382r-7709,l77000,62026,74866,59982r-51,-2286l77406,55003r3619,-4927l82283,47739r1956,-5029l84912,40030r660,-5537l85559,31673,60693,965,54686,88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sz w:val="20"/>
        </w:rPr>
        <w:tab/>
      </w:r>
      <w:r w:rsidRPr="0015027F">
        <w:rPr>
          <w:b/>
          <w:bCs/>
          <w:noProof/>
          <w:position w:val="3"/>
          <w:sz w:val="20"/>
        </w:rPr>
        <mc:AlternateContent>
          <mc:Choice Requires="wpg">
            <w:drawing>
              <wp:inline distT="0" distB="0" distL="0" distR="0" wp14:anchorId="7766B3FA" wp14:editId="3A13812C">
                <wp:extent cx="348615" cy="328295"/>
                <wp:effectExtent l="0" t="0" r="0" b="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615" cy="328295"/>
                          <a:chOff x="0" y="0"/>
                          <a:chExt cx="348615" cy="32829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34861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28295">
                                <a:moveTo>
                                  <a:pt x="305079" y="0"/>
                                </a:moveTo>
                                <a:lnTo>
                                  <a:pt x="302437" y="812"/>
                                </a:lnTo>
                                <a:lnTo>
                                  <a:pt x="205333" y="75234"/>
                                </a:lnTo>
                                <a:lnTo>
                                  <a:pt x="202615" y="76301"/>
                                </a:lnTo>
                                <a:lnTo>
                                  <a:pt x="200774" y="75349"/>
                                </a:lnTo>
                                <a:lnTo>
                                  <a:pt x="198983" y="69697"/>
                                </a:lnTo>
                                <a:lnTo>
                                  <a:pt x="197167" y="65976"/>
                                </a:lnTo>
                                <a:lnTo>
                                  <a:pt x="164236" y="46304"/>
                                </a:lnTo>
                                <a:lnTo>
                                  <a:pt x="155651" y="47345"/>
                                </a:lnTo>
                                <a:lnTo>
                                  <a:pt x="127533" y="75374"/>
                                </a:lnTo>
                                <a:lnTo>
                                  <a:pt x="126568" y="83007"/>
                                </a:lnTo>
                                <a:lnTo>
                                  <a:pt x="126606" y="86588"/>
                                </a:lnTo>
                                <a:lnTo>
                                  <a:pt x="138582" y="111251"/>
                                </a:lnTo>
                                <a:lnTo>
                                  <a:pt x="140919" y="114642"/>
                                </a:lnTo>
                                <a:lnTo>
                                  <a:pt x="142278" y="118465"/>
                                </a:lnTo>
                                <a:lnTo>
                                  <a:pt x="142925" y="119748"/>
                                </a:lnTo>
                                <a:lnTo>
                                  <a:pt x="142506" y="121310"/>
                                </a:lnTo>
                                <a:lnTo>
                                  <a:pt x="141287" y="122085"/>
                                </a:lnTo>
                                <a:lnTo>
                                  <a:pt x="104038" y="152869"/>
                                </a:lnTo>
                                <a:lnTo>
                                  <a:pt x="99694" y="152946"/>
                                </a:lnTo>
                                <a:lnTo>
                                  <a:pt x="88976" y="145135"/>
                                </a:lnTo>
                                <a:lnTo>
                                  <a:pt x="87020" y="144398"/>
                                </a:lnTo>
                                <a:lnTo>
                                  <a:pt x="82918" y="144068"/>
                                </a:lnTo>
                                <a:lnTo>
                                  <a:pt x="80848" y="144462"/>
                                </a:lnTo>
                                <a:lnTo>
                                  <a:pt x="5257" y="181965"/>
                                </a:lnTo>
                                <a:lnTo>
                                  <a:pt x="0" y="190753"/>
                                </a:lnTo>
                                <a:lnTo>
                                  <a:pt x="88" y="193713"/>
                                </a:lnTo>
                                <a:lnTo>
                                  <a:pt x="9093" y="202844"/>
                                </a:lnTo>
                                <a:lnTo>
                                  <a:pt x="11239" y="202844"/>
                                </a:lnTo>
                                <a:lnTo>
                                  <a:pt x="14668" y="202361"/>
                                </a:lnTo>
                                <a:lnTo>
                                  <a:pt x="55156" y="182625"/>
                                </a:lnTo>
                                <a:lnTo>
                                  <a:pt x="56845" y="183019"/>
                                </a:lnTo>
                                <a:lnTo>
                                  <a:pt x="58889" y="185686"/>
                                </a:lnTo>
                                <a:lnTo>
                                  <a:pt x="58623" y="187744"/>
                                </a:lnTo>
                                <a:lnTo>
                                  <a:pt x="31711" y="208368"/>
                                </a:lnTo>
                                <a:lnTo>
                                  <a:pt x="28765" y="211886"/>
                                </a:lnTo>
                                <a:lnTo>
                                  <a:pt x="24625" y="219963"/>
                                </a:lnTo>
                                <a:lnTo>
                                  <a:pt x="23469" y="224408"/>
                                </a:lnTo>
                                <a:lnTo>
                                  <a:pt x="23253" y="231305"/>
                                </a:lnTo>
                                <a:lnTo>
                                  <a:pt x="23444" y="233667"/>
                                </a:lnTo>
                                <a:lnTo>
                                  <a:pt x="24396" y="238378"/>
                                </a:lnTo>
                                <a:lnTo>
                                  <a:pt x="25145" y="240715"/>
                                </a:lnTo>
                                <a:lnTo>
                                  <a:pt x="28219" y="247395"/>
                                </a:lnTo>
                                <a:lnTo>
                                  <a:pt x="28638" y="248856"/>
                                </a:lnTo>
                                <a:lnTo>
                                  <a:pt x="27965" y="251053"/>
                                </a:lnTo>
                                <a:lnTo>
                                  <a:pt x="23037" y="255650"/>
                                </a:lnTo>
                                <a:lnTo>
                                  <a:pt x="19557" y="260603"/>
                                </a:lnTo>
                                <a:lnTo>
                                  <a:pt x="14795" y="271614"/>
                                </a:lnTo>
                                <a:lnTo>
                                  <a:pt x="13563" y="277571"/>
                                </a:lnTo>
                                <a:lnTo>
                                  <a:pt x="13563" y="289509"/>
                                </a:lnTo>
                                <a:lnTo>
                                  <a:pt x="36423" y="322592"/>
                                </a:lnTo>
                                <a:lnTo>
                                  <a:pt x="53505" y="327723"/>
                                </a:lnTo>
                                <a:lnTo>
                                  <a:pt x="64833" y="327215"/>
                                </a:lnTo>
                                <a:lnTo>
                                  <a:pt x="99783" y="296367"/>
                                </a:lnTo>
                                <a:lnTo>
                                  <a:pt x="101295" y="285686"/>
                                </a:lnTo>
                                <a:lnTo>
                                  <a:pt x="100804" y="276771"/>
                                </a:lnTo>
                                <a:lnTo>
                                  <a:pt x="74710" y="243160"/>
                                </a:lnTo>
                                <a:lnTo>
                                  <a:pt x="57442" y="239610"/>
                                </a:lnTo>
                                <a:lnTo>
                                  <a:pt x="50774" y="239839"/>
                                </a:lnTo>
                                <a:lnTo>
                                  <a:pt x="48983" y="238569"/>
                                </a:lnTo>
                                <a:lnTo>
                                  <a:pt x="46304" y="232854"/>
                                </a:lnTo>
                                <a:lnTo>
                                  <a:pt x="45821" y="230314"/>
                                </a:lnTo>
                                <a:lnTo>
                                  <a:pt x="46596" y="226987"/>
                                </a:lnTo>
                                <a:lnTo>
                                  <a:pt x="47942" y="226009"/>
                                </a:lnTo>
                                <a:lnTo>
                                  <a:pt x="145427" y="229387"/>
                                </a:lnTo>
                                <a:lnTo>
                                  <a:pt x="152628" y="229438"/>
                                </a:lnTo>
                                <a:lnTo>
                                  <a:pt x="157975" y="228638"/>
                                </a:lnTo>
                                <a:lnTo>
                                  <a:pt x="168287" y="225450"/>
                                </a:lnTo>
                                <a:lnTo>
                                  <a:pt x="173189" y="223088"/>
                                </a:lnTo>
                                <a:lnTo>
                                  <a:pt x="178511" y="219455"/>
                                </a:lnTo>
                                <a:lnTo>
                                  <a:pt x="179577" y="219265"/>
                                </a:lnTo>
                                <a:lnTo>
                                  <a:pt x="181584" y="219760"/>
                                </a:lnTo>
                                <a:lnTo>
                                  <a:pt x="182422" y="220433"/>
                                </a:lnTo>
                                <a:lnTo>
                                  <a:pt x="195618" y="245897"/>
                                </a:lnTo>
                                <a:lnTo>
                                  <a:pt x="195732" y="246722"/>
                                </a:lnTo>
                                <a:lnTo>
                                  <a:pt x="195376" y="248348"/>
                                </a:lnTo>
                                <a:lnTo>
                                  <a:pt x="194932" y="249072"/>
                                </a:lnTo>
                                <a:lnTo>
                                  <a:pt x="189268" y="253707"/>
                                </a:lnTo>
                                <a:lnTo>
                                  <a:pt x="185229" y="258876"/>
                                </a:lnTo>
                                <a:lnTo>
                                  <a:pt x="179692" y="270636"/>
                                </a:lnTo>
                                <a:lnTo>
                                  <a:pt x="178244" y="277063"/>
                                </a:lnTo>
                                <a:lnTo>
                                  <a:pt x="178244" y="283590"/>
                                </a:lnTo>
                                <a:lnTo>
                                  <a:pt x="198590" y="320638"/>
                                </a:lnTo>
                                <a:lnTo>
                                  <a:pt x="223685" y="327482"/>
                                </a:lnTo>
                                <a:lnTo>
                                  <a:pt x="226796" y="327367"/>
                                </a:lnTo>
                                <a:lnTo>
                                  <a:pt x="259206" y="306590"/>
                                </a:lnTo>
                                <a:lnTo>
                                  <a:pt x="266318" y="282841"/>
                                </a:lnTo>
                                <a:lnTo>
                                  <a:pt x="265061" y="271271"/>
                                </a:lnTo>
                                <a:lnTo>
                                  <a:pt x="240296" y="239979"/>
                                </a:lnTo>
                                <a:lnTo>
                                  <a:pt x="230301" y="237959"/>
                                </a:lnTo>
                                <a:lnTo>
                                  <a:pt x="227660" y="237959"/>
                                </a:lnTo>
                                <a:lnTo>
                                  <a:pt x="219773" y="239293"/>
                                </a:lnTo>
                                <a:lnTo>
                                  <a:pt x="218935" y="239229"/>
                                </a:lnTo>
                                <a:lnTo>
                                  <a:pt x="217436" y="238556"/>
                                </a:lnTo>
                                <a:lnTo>
                                  <a:pt x="216827" y="237985"/>
                                </a:lnTo>
                                <a:lnTo>
                                  <a:pt x="196888" y="199415"/>
                                </a:lnTo>
                                <a:lnTo>
                                  <a:pt x="196710" y="197802"/>
                                </a:lnTo>
                                <a:lnTo>
                                  <a:pt x="233921" y="83489"/>
                                </a:lnTo>
                                <a:lnTo>
                                  <a:pt x="236600" y="79679"/>
                                </a:lnTo>
                                <a:lnTo>
                                  <a:pt x="304977" y="27203"/>
                                </a:lnTo>
                                <a:lnTo>
                                  <a:pt x="307060" y="27406"/>
                                </a:lnTo>
                                <a:lnTo>
                                  <a:pt x="326034" y="57886"/>
                                </a:lnTo>
                                <a:lnTo>
                                  <a:pt x="325793" y="59258"/>
                                </a:lnTo>
                                <a:lnTo>
                                  <a:pt x="324357" y="61709"/>
                                </a:lnTo>
                                <a:lnTo>
                                  <a:pt x="324078" y="63449"/>
                                </a:lnTo>
                                <a:lnTo>
                                  <a:pt x="324192" y="64439"/>
                                </a:lnTo>
                                <a:lnTo>
                                  <a:pt x="330161" y="78917"/>
                                </a:lnTo>
                                <a:lnTo>
                                  <a:pt x="331254" y="79921"/>
                                </a:lnTo>
                                <a:lnTo>
                                  <a:pt x="333946" y="80797"/>
                                </a:lnTo>
                                <a:lnTo>
                                  <a:pt x="335406" y="80606"/>
                                </a:lnTo>
                                <a:lnTo>
                                  <a:pt x="348310" y="61493"/>
                                </a:lnTo>
                                <a:lnTo>
                                  <a:pt x="347725" y="53009"/>
                                </a:lnTo>
                                <a:lnTo>
                                  <a:pt x="329730" y="18821"/>
                                </a:lnTo>
                                <a:lnTo>
                                  <a:pt x="310400" y="279"/>
                                </a:lnTo>
                                <a:lnTo>
                                  <a:pt x="305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DCC97F" id="Group 28" o:spid="_x0000_s1026" style="width:27.45pt;height:25.85pt;mso-position-horizontal-relative:char;mso-position-vertical-relative:line" coordsize="348615,328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">
                <v:shape id="Graphic 29" o:spid="_x0000_s1027" style="position:absolute;width:348615;height:328295;visibility:visible;mso-wrap-style:square;v-text-anchor:top" coordsize="348615,32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" path="m305079,r-2642,812l205333,75234r-2718,1067l200774,75349r-1791,-5652l197167,65976,164236,46304r-8585,1041l127533,75374r-965,7633l126606,86588r11976,24663l140919,114642r1359,3823l142925,119748r-419,1562l141287,122085r-37249,30784l99694,152946,88976,145135r-1956,-737l82918,144068r-2070,394l5257,181965,,190753r88,2960l9093,202844r2146,l14668,202361,55156,182625r1689,394l58889,185686r-266,2058l31711,208368r-2946,3518l24625,219963r-1156,4445l23253,231305r191,2362l24396,238378r749,2337l28219,247395r419,1461l27965,251053r-4928,4597l19557,260603r-4762,11011l13563,277571r,11938l36423,322592r17082,5131l64833,327215,99783,296367r1512,-10681l100804,276771,74710,243160,57442,239610r-6668,229l48983,238569r-2679,-5715l45821,230314r775,-3327l47942,226009r97485,3378l152628,229438r5347,-800l168287,225450r4902,-2362l178511,219455r1066,-190l181584,219760r838,673l195618,245897r114,825l195376,248348r-444,724l189268,253707r-4039,5169l179692,270636r-1448,6427l178244,283590r20346,37048l223685,327482r3111,-115l259206,306590r7112,-23749l265061,271271,240296,239979r-9995,-2020l227660,237959r-7887,1334l218935,239229r-1499,-673l216827,237985,196888,199415r-178,-1613l233921,83489r2679,-3810l304977,27203r2083,203l326034,57886r-241,1372l324357,61709r-279,1740l324192,64439r5969,14478l331254,79921r2692,876l335406,80606,348310,61493r-585,-8484l329730,18821,310400,279,305079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position w:val="3"/>
          <w:sz w:val="20"/>
        </w:rPr>
        <w:tab/>
      </w:r>
      <w:r w:rsidRPr="0015027F">
        <w:rPr>
          <w:b/>
          <w:bCs/>
          <w:noProof/>
          <w:position w:val="2"/>
          <w:sz w:val="20"/>
        </w:rPr>
        <mc:AlternateContent>
          <mc:Choice Requires="wpg">
            <w:drawing>
              <wp:inline distT="0" distB="0" distL="0" distR="0" wp14:anchorId="194F387F" wp14:editId="0F372CDE">
                <wp:extent cx="295910" cy="338455"/>
                <wp:effectExtent l="0" t="0" r="0" b="0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910" cy="338455"/>
                          <a:chOff x="0" y="0"/>
                          <a:chExt cx="295910" cy="3384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"/>
                            <a:ext cx="29591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38455">
                                <a:moveTo>
                                  <a:pt x="295783" y="5905"/>
                                </a:moveTo>
                                <a:lnTo>
                                  <a:pt x="294932" y="3860"/>
                                </a:lnTo>
                                <a:lnTo>
                                  <a:pt x="291934" y="850"/>
                                </a:lnTo>
                                <a:lnTo>
                                  <a:pt x="289902" y="0"/>
                                </a:lnTo>
                                <a:lnTo>
                                  <a:pt x="92684" y="0"/>
                                </a:lnTo>
                                <a:lnTo>
                                  <a:pt x="85775" y="6896"/>
                                </a:lnTo>
                                <a:lnTo>
                                  <a:pt x="85775" y="23964"/>
                                </a:lnTo>
                                <a:lnTo>
                                  <a:pt x="92684" y="30848"/>
                                </a:lnTo>
                                <a:lnTo>
                                  <a:pt x="142074" y="30848"/>
                                </a:lnTo>
                                <a:lnTo>
                                  <a:pt x="142074" y="45300"/>
                                </a:lnTo>
                                <a:lnTo>
                                  <a:pt x="127939" y="66421"/>
                                </a:lnTo>
                                <a:lnTo>
                                  <a:pt x="128231" y="68110"/>
                                </a:lnTo>
                                <a:lnTo>
                                  <a:pt x="145897" y="84226"/>
                                </a:lnTo>
                                <a:lnTo>
                                  <a:pt x="150025" y="84226"/>
                                </a:lnTo>
                                <a:lnTo>
                                  <a:pt x="167843" y="62242"/>
                                </a:lnTo>
                                <a:lnTo>
                                  <a:pt x="167182" y="58686"/>
                                </a:lnTo>
                                <a:lnTo>
                                  <a:pt x="153720" y="45199"/>
                                </a:lnTo>
                                <a:lnTo>
                                  <a:pt x="153720" y="30848"/>
                                </a:lnTo>
                                <a:lnTo>
                                  <a:pt x="209194" y="30848"/>
                                </a:lnTo>
                                <a:lnTo>
                                  <a:pt x="209194" y="43827"/>
                                </a:lnTo>
                                <a:lnTo>
                                  <a:pt x="188163" y="43827"/>
                                </a:lnTo>
                                <a:lnTo>
                                  <a:pt x="184556" y="47421"/>
                                </a:lnTo>
                                <a:lnTo>
                                  <a:pt x="184556" y="81267"/>
                                </a:lnTo>
                                <a:lnTo>
                                  <a:pt x="188163" y="84861"/>
                                </a:lnTo>
                                <a:lnTo>
                                  <a:pt x="240880" y="84861"/>
                                </a:lnTo>
                                <a:lnTo>
                                  <a:pt x="243344" y="83845"/>
                                </a:lnTo>
                                <a:lnTo>
                                  <a:pt x="243078" y="83845"/>
                                </a:lnTo>
                                <a:lnTo>
                                  <a:pt x="245910" y="81000"/>
                                </a:lnTo>
                                <a:lnTo>
                                  <a:pt x="246761" y="78955"/>
                                </a:lnTo>
                                <a:lnTo>
                                  <a:pt x="246761" y="49733"/>
                                </a:lnTo>
                                <a:lnTo>
                                  <a:pt x="245922" y="47739"/>
                                </a:lnTo>
                                <a:lnTo>
                                  <a:pt x="245643" y="47421"/>
                                </a:lnTo>
                                <a:lnTo>
                                  <a:pt x="242912" y="44665"/>
                                </a:lnTo>
                                <a:lnTo>
                                  <a:pt x="240880" y="43827"/>
                                </a:lnTo>
                                <a:lnTo>
                                  <a:pt x="220827" y="43827"/>
                                </a:lnTo>
                                <a:lnTo>
                                  <a:pt x="220827" y="30848"/>
                                </a:lnTo>
                                <a:lnTo>
                                  <a:pt x="259067" y="30848"/>
                                </a:lnTo>
                                <a:lnTo>
                                  <a:pt x="261099" y="31699"/>
                                </a:lnTo>
                                <a:lnTo>
                                  <a:pt x="264096" y="34709"/>
                                </a:lnTo>
                                <a:lnTo>
                                  <a:pt x="264947" y="36753"/>
                                </a:lnTo>
                                <a:lnTo>
                                  <a:pt x="264947" y="303745"/>
                                </a:lnTo>
                                <a:lnTo>
                                  <a:pt x="261366" y="307314"/>
                                </a:lnTo>
                                <a:lnTo>
                                  <a:pt x="153720" y="307314"/>
                                </a:lnTo>
                                <a:lnTo>
                                  <a:pt x="153720" y="284734"/>
                                </a:lnTo>
                                <a:lnTo>
                                  <a:pt x="161010" y="284213"/>
                                </a:lnTo>
                                <a:lnTo>
                                  <a:pt x="167474" y="283044"/>
                                </a:lnTo>
                                <a:lnTo>
                                  <a:pt x="206527" y="263309"/>
                                </a:lnTo>
                                <a:lnTo>
                                  <a:pt x="233045" y="224675"/>
                                </a:lnTo>
                                <a:lnTo>
                                  <a:pt x="235724" y="215557"/>
                                </a:lnTo>
                                <a:lnTo>
                                  <a:pt x="237299" y="206908"/>
                                </a:lnTo>
                                <a:lnTo>
                                  <a:pt x="237413" y="206273"/>
                                </a:lnTo>
                                <a:lnTo>
                                  <a:pt x="237909" y="199732"/>
                                </a:lnTo>
                                <a:lnTo>
                                  <a:pt x="237832" y="186829"/>
                                </a:lnTo>
                                <a:lnTo>
                                  <a:pt x="224612" y="146735"/>
                                </a:lnTo>
                                <a:lnTo>
                                  <a:pt x="204038" y="123748"/>
                                </a:lnTo>
                                <a:lnTo>
                                  <a:pt x="200063" y="120713"/>
                                </a:lnTo>
                                <a:lnTo>
                                  <a:pt x="163296" y="105816"/>
                                </a:lnTo>
                                <a:lnTo>
                                  <a:pt x="152057" y="104622"/>
                                </a:lnTo>
                                <a:lnTo>
                                  <a:pt x="145338" y="104622"/>
                                </a:lnTo>
                                <a:lnTo>
                                  <a:pt x="105778" y="114973"/>
                                </a:lnTo>
                                <a:lnTo>
                                  <a:pt x="103695" y="120713"/>
                                </a:lnTo>
                                <a:lnTo>
                                  <a:pt x="106337" y="126492"/>
                                </a:lnTo>
                                <a:lnTo>
                                  <a:pt x="106997" y="127431"/>
                                </a:lnTo>
                                <a:lnTo>
                                  <a:pt x="109181" y="129616"/>
                                </a:lnTo>
                                <a:lnTo>
                                  <a:pt x="110934" y="130530"/>
                                </a:lnTo>
                                <a:lnTo>
                                  <a:pt x="114744" y="131229"/>
                                </a:lnTo>
                                <a:lnTo>
                                  <a:pt x="116687" y="130975"/>
                                </a:lnTo>
                                <a:lnTo>
                                  <a:pt x="123012" y="128066"/>
                                </a:lnTo>
                                <a:lnTo>
                                  <a:pt x="127698" y="126492"/>
                                </a:lnTo>
                                <a:lnTo>
                                  <a:pt x="137731" y="124294"/>
                                </a:lnTo>
                                <a:lnTo>
                                  <a:pt x="142811" y="123748"/>
                                </a:lnTo>
                                <a:lnTo>
                                  <a:pt x="147916" y="123748"/>
                                </a:lnTo>
                                <a:lnTo>
                                  <a:pt x="154343" y="124040"/>
                                </a:lnTo>
                                <a:lnTo>
                                  <a:pt x="160718" y="124917"/>
                                </a:lnTo>
                                <a:lnTo>
                                  <a:pt x="167614" y="126492"/>
                                </a:lnTo>
                                <a:lnTo>
                                  <a:pt x="167424" y="126492"/>
                                </a:lnTo>
                                <a:lnTo>
                                  <a:pt x="173101" y="128346"/>
                                </a:lnTo>
                                <a:lnTo>
                                  <a:pt x="206768" y="153974"/>
                                </a:lnTo>
                                <a:lnTo>
                                  <a:pt x="218135" y="183832"/>
                                </a:lnTo>
                                <a:lnTo>
                                  <a:pt x="217957" y="185445"/>
                                </a:lnTo>
                                <a:lnTo>
                                  <a:pt x="217932" y="185686"/>
                                </a:lnTo>
                                <a:lnTo>
                                  <a:pt x="216268" y="187032"/>
                                </a:lnTo>
                                <a:lnTo>
                                  <a:pt x="214414" y="186829"/>
                                </a:lnTo>
                                <a:lnTo>
                                  <a:pt x="202260" y="186829"/>
                                </a:lnTo>
                                <a:lnTo>
                                  <a:pt x="200571" y="187032"/>
                                </a:lnTo>
                                <a:lnTo>
                                  <a:pt x="200075" y="187032"/>
                                </a:lnTo>
                                <a:lnTo>
                                  <a:pt x="197281" y="187579"/>
                                </a:lnTo>
                                <a:lnTo>
                                  <a:pt x="167284" y="206908"/>
                                </a:lnTo>
                                <a:lnTo>
                                  <a:pt x="163029" y="210832"/>
                                </a:lnTo>
                                <a:lnTo>
                                  <a:pt x="131889" y="224675"/>
                                </a:lnTo>
                                <a:lnTo>
                                  <a:pt x="124714" y="224675"/>
                                </a:lnTo>
                                <a:lnTo>
                                  <a:pt x="87655" y="205308"/>
                                </a:lnTo>
                                <a:lnTo>
                                  <a:pt x="81622" y="199732"/>
                                </a:lnTo>
                                <a:lnTo>
                                  <a:pt x="79133" y="197599"/>
                                </a:lnTo>
                                <a:lnTo>
                                  <a:pt x="77241" y="196100"/>
                                </a:lnTo>
                                <a:lnTo>
                                  <a:pt x="76771" y="195122"/>
                                </a:lnTo>
                                <a:lnTo>
                                  <a:pt x="84874" y="161861"/>
                                </a:lnTo>
                                <a:lnTo>
                                  <a:pt x="85166" y="159880"/>
                                </a:lnTo>
                                <a:lnTo>
                                  <a:pt x="84531" y="155930"/>
                                </a:lnTo>
                                <a:lnTo>
                                  <a:pt x="83616" y="154127"/>
                                </a:lnTo>
                                <a:lnTo>
                                  <a:pt x="80022" y="150545"/>
                                </a:lnTo>
                                <a:lnTo>
                                  <a:pt x="76923" y="149542"/>
                                </a:lnTo>
                                <a:lnTo>
                                  <a:pt x="70523" y="150545"/>
                                </a:lnTo>
                                <a:lnTo>
                                  <a:pt x="70777" y="150545"/>
                                </a:lnTo>
                                <a:lnTo>
                                  <a:pt x="68249" y="152412"/>
                                </a:lnTo>
                                <a:lnTo>
                                  <a:pt x="57848" y="199732"/>
                                </a:lnTo>
                                <a:lnTo>
                                  <a:pt x="58166" y="204724"/>
                                </a:lnTo>
                                <a:lnTo>
                                  <a:pt x="72415" y="244081"/>
                                </a:lnTo>
                                <a:lnTo>
                                  <a:pt x="103073" y="273062"/>
                                </a:lnTo>
                                <a:lnTo>
                                  <a:pt x="141109" y="284899"/>
                                </a:lnTo>
                                <a:lnTo>
                                  <a:pt x="142074" y="284937"/>
                                </a:lnTo>
                                <a:lnTo>
                                  <a:pt x="142074" y="307314"/>
                                </a:lnTo>
                                <a:lnTo>
                                  <a:pt x="34442" y="307314"/>
                                </a:lnTo>
                                <a:lnTo>
                                  <a:pt x="30861" y="303745"/>
                                </a:lnTo>
                                <a:lnTo>
                                  <a:pt x="30835" y="91122"/>
                                </a:lnTo>
                                <a:lnTo>
                                  <a:pt x="23939" y="84226"/>
                                </a:lnTo>
                                <a:lnTo>
                                  <a:pt x="6896" y="84226"/>
                                </a:lnTo>
                                <a:lnTo>
                                  <a:pt x="0" y="91122"/>
                                </a:lnTo>
                                <a:lnTo>
                                  <a:pt x="0" y="334518"/>
                                </a:lnTo>
                                <a:lnTo>
                                  <a:pt x="3606" y="338112"/>
                                </a:lnTo>
                                <a:lnTo>
                                  <a:pt x="289902" y="338112"/>
                                </a:lnTo>
                                <a:lnTo>
                                  <a:pt x="291934" y="337273"/>
                                </a:lnTo>
                                <a:lnTo>
                                  <a:pt x="294932" y="334251"/>
                                </a:lnTo>
                                <a:lnTo>
                                  <a:pt x="295783" y="332206"/>
                                </a:lnTo>
                                <a:lnTo>
                                  <a:pt x="295783" y="307314"/>
                                </a:lnTo>
                                <a:lnTo>
                                  <a:pt x="295783" y="5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FEB8A4" id="Group 30" o:spid="_x0000_s1026" style="width:23.3pt;height:26.65pt;mso-position-horizontal-relative:char;mso-position-vertical-relative:line" coordsize="295910,338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">
                <v:shape id="Graphic 31" o:spid="_x0000_s1027" style="position:absolute;top:1;width:295910;height:338455;visibility:visible;mso-wrap-style:square;v-text-anchor:top" coordsize="29591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" path="m295783,5905r-851,-2045l291934,850,289902,,92684,,85775,6896r,17068l92684,30848r49390,l142074,45300,127939,66421r292,1689l145897,84226r4128,l167843,62242r-661,-3556l153720,45199r,-14351l209194,30848r,12979l188163,43827r-3607,3594l184556,81267r3607,3594l240880,84861r2464,-1016l243078,83845r2832,-2845l246761,78955r,-29222l245922,47739r-279,-318l242912,44665r-2032,-838l220827,43827r,-12979l259067,30848r2032,851l264096,34709r851,2044l264947,303745r-3581,3569l153720,307314r,-22580l161010,284213r6464,-1169l206527,263309r26518,-38634l235724,215557r1575,-8649l237413,206273r496,-6541l237832,186829,224612,146735,204038,123748r-3975,-3035l163296,105816r-11239,-1194l145338,104622r-39560,10351l103695,120713r2642,5779l106997,127431r2184,2185l110934,130530r3810,699l116687,130975r6325,-2909l127698,126492r10033,-2198l142811,123748r5105,l154343,124040r6375,877l167614,126492r-190,l173101,128346r33667,25628l218135,183832r-178,1613l217932,185686r-1664,1346l214414,186829r-12154,l200571,187032r-496,l197281,187579r-29997,19329l163029,210832r-31140,13843l124714,224675,87655,205308r-6033,-5576l79133,197599r-1892,-1499l76771,195122r8103,-33261l85166,159880r-635,-3950l83616,154127r-3594,-3582l76923,149542r-6400,1003l70777,150545r-2528,1867l57848,199732r318,4992l72415,244081r30658,28981l141109,284899r965,38l142074,307314r-107632,l30861,303745,30835,91122,23939,84226r-17043,l,91122,,334518r3606,3594l289902,338112r2032,-839l294932,334251r851,-2045l295783,307314r,-301409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100"/>
          <w:position w:val="2"/>
          <w:sz w:val="20"/>
        </w:rPr>
        <w:t xml:space="preserve"> </w:t>
      </w:r>
      <w:r w:rsidRPr="0015027F">
        <w:rPr>
          <w:b/>
          <w:bCs/>
          <w:noProof/>
          <w:spacing w:val="100"/>
          <w:position w:val="9"/>
          <w:sz w:val="20"/>
        </w:rPr>
        <mc:AlternateContent>
          <mc:Choice Requires="wpg">
            <w:drawing>
              <wp:inline distT="0" distB="0" distL="0" distR="0" wp14:anchorId="52C0F420" wp14:editId="4F62414C">
                <wp:extent cx="407670" cy="245745"/>
                <wp:effectExtent l="0" t="0" r="0" b="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670" cy="245745"/>
                          <a:chOff x="0" y="0"/>
                          <a:chExt cx="407670" cy="24574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40767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670" h="245745">
                                <a:moveTo>
                                  <a:pt x="205054" y="114"/>
                                </a:moveTo>
                                <a:lnTo>
                                  <a:pt x="174529" y="34815"/>
                                </a:lnTo>
                                <a:lnTo>
                                  <a:pt x="152120" y="71805"/>
                                </a:lnTo>
                                <a:lnTo>
                                  <a:pt x="150329" y="73431"/>
                                </a:lnTo>
                                <a:lnTo>
                                  <a:pt x="148056" y="73304"/>
                                </a:lnTo>
                                <a:lnTo>
                                  <a:pt x="146723" y="71818"/>
                                </a:lnTo>
                                <a:lnTo>
                                  <a:pt x="131860" y="58319"/>
                                </a:lnTo>
                                <a:lnTo>
                                  <a:pt x="114707" y="48348"/>
                                </a:lnTo>
                                <a:lnTo>
                                  <a:pt x="95872" y="42179"/>
                                </a:lnTo>
                                <a:lnTo>
                                  <a:pt x="75958" y="40081"/>
                                </a:lnTo>
                                <a:lnTo>
                                  <a:pt x="74282" y="40081"/>
                                </a:lnTo>
                                <a:lnTo>
                                  <a:pt x="72821" y="41186"/>
                                </a:lnTo>
                                <a:lnTo>
                                  <a:pt x="67588" y="64453"/>
                                </a:lnTo>
                                <a:lnTo>
                                  <a:pt x="65966" y="86460"/>
                                </a:lnTo>
                                <a:lnTo>
                                  <a:pt x="67474" y="108473"/>
                                </a:lnTo>
                                <a:lnTo>
                                  <a:pt x="72250" y="131114"/>
                                </a:lnTo>
                                <a:lnTo>
                                  <a:pt x="72275" y="133108"/>
                                </a:lnTo>
                                <a:lnTo>
                                  <a:pt x="70700" y="134759"/>
                                </a:lnTo>
                                <a:lnTo>
                                  <a:pt x="68706" y="134785"/>
                                </a:lnTo>
                                <a:lnTo>
                                  <a:pt x="49756" y="137046"/>
                                </a:lnTo>
                                <a:lnTo>
                                  <a:pt x="1282" y="165417"/>
                                </a:lnTo>
                                <a:lnTo>
                                  <a:pt x="0" y="168300"/>
                                </a:lnTo>
                                <a:lnTo>
                                  <a:pt x="12855" y="189597"/>
                                </a:lnTo>
                                <a:lnTo>
                                  <a:pt x="45336" y="222348"/>
                                </a:lnTo>
                                <a:lnTo>
                                  <a:pt x="81152" y="240924"/>
                                </a:lnTo>
                                <a:lnTo>
                                  <a:pt x="115036" y="245615"/>
                                </a:lnTo>
                                <a:lnTo>
                                  <a:pt x="132206" y="243903"/>
                                </a:lnTo>
                                <a:lnTo>
                                  <a:pt x="174599" y="230047"/>
                                </a:lnTo>
                                <a:lnTo>
                                  <a:pt x="175374" y="228003"/>
                                </a:lnTo>
                                <a:lnTo>
                                  <a:pt x="174002" y="224370"/>
                                </a:lnTo>
                                <a:lnTo>
                                  <a:pt x="172072" y="223367"/>
                                </a:lnTo>
                                <a:lnTo>
                                  <a:pt x="160372" y="226164"/>
                                </a:lnTo>
                                <a:lnTo>
                                  <a:pt x="150434" y="227904"/>
                                </a:lnTo>
                                <a:lnTo>
                                  <a:pt x="140415" y="229077"/>
                                </a:lnTo>
                                <a:lnTo>
                                  <a:pt x="130340" y="229679"/>
                                </a:lnTo>
                                <a:lnTo>
                                  <a:pt x="115704" y="229243"/>
                                </a:lnTo>
                                <a:lnTo>
                                  <a:pt x="74028" y="216547"/>
                                </a:lnTo>
                                <a:lnTo>
                                  <a:pt x="38130" y="186331"/>
                                </a:lnTo>
                                <a:lnTo>
                                  <a:pt x="27520" y="172199"/>
                                </a:lnTo>
                                <a:lnTo>
                                  <a:pt x="27863" y="170052"/>
                                </a:lnTo>
                                <a:lnTo>
                                  <a:pt x="65400" y="153204"/>
                                </a:lnTo>
                                <a:lnTo>
                                  <a:pt x="79946" y="152209"/>
                                </a:lnTo>
                                <a:lnTo>
                                  <a:pt x="81140" y="152946"/>
                                </a:lnTo>
                                <a:lnTo>
                                  <a:pt x="88370" y="165006"/>
                                </a:lnTo>
                                <a:lnTo>
                                  <a:pt x="96053" y="175129"/>
                                </a:lnTo>
                                <a:lnTo>
                                  <a:pt x="131733" y="204414"/>
                                </a:lnTo>
                                <a:lnTo>
                                  <a:pt x="152590" y="214134"/>
                                </a:lnTo>
                                <a:lnTo>
                                  <a:pt x="154774" y="213156"/>
                                </a:lnTo>
                                <a:lnTo>
                                  <a:pt x="156146" y="209524"/>
                                </a:lnTo>
                                <a:lnTo>
                                  <a:pt x="155536" y="207632"/>
                                </a:lnTo>
                                <a:lnTo>
                                  <a:pt x="148591" y="202940"/>
                                </a:lnTo>
                                <a:lnTo>
                                  <a:pt x="138066" y="194960"/>
                                </a:lnTo>
                                <a:lnTo>
                                  <a:pt x="108172" y="163522"/>
                                </a:lnTo>
                                <a:lnTo>
                                  <a:pt x="89515" y="114431"/>
                                </a:lnTo>
                                <a:lnTo>
                                  <a:pt x="87764" y="82577"/>
                                </a:lnTo>
                                <a:lnTo>
                                  <a:pt x="88976" y="66459"/>
                                </a:lnTo>
                                <a:lnTo>
                                  <a:pt x="89293" y="64490"/>
                                </a:lnTo>
                                <a:lnTo>
                                  <a:pt x="91147" y="63157"/>
                                </a:lnTo>
                                <a:lnTo>
                                  <a:pt x="93103" y="63487"/>
                                </a:lnTo>
                                <a:lnTo>
                                  <a:pt x="132171" y="81861"/>
                                </a:lnTo>
                                <a:lnTo>
                                  <a:pt x="143294" y="94462"/>
                                </a:lnTo>
                                <a:lnTo>
                                  <a:pt x="141691" y="102234"/>
                                </a:lnTo>
                                <a:lnTo>
                                  <a:pt x="140923" y="108991"/>
                                </a:lnTo>
                                <a:lnTo>
                                  <a:pt x="151214" y="158449"/>
                                </a:lnTo>
                                <a:lnTo>
                                  <a:pt x="173659" y="190487"/>
                                </a:lnTo>
                                <a:lnTo>
                                  <a:pt x="175831" y="190626"/>
                                </a:lnTo>
                                <a:lnTo>
                                  <a:pt x="178866" y="188252"/>
                                </a:lnTo>
                                <a:lnTo>
                                  <a:pt x="179247" y="186093"/>
                                </a:lnTo>
                                <a:lnTo>
                                  <a:pt x="171043" y="171051"/>
                                </a:lnTo>
                                <a:lnTo>
                                  <a:pt x="165496" y="156946"/>
                                </a:lnTo>
                                <a:lnTo>
                                  <a:pt x="161640" y="142279"/>
                                </a:lnTo>
                                <a:lnTo>
                                  <a:pt x="159524" y="127203"/>
                                </a:lnTo>
                                <a:lnTo>
                                  <a:pt x="159335" y="117578"/>
                                </a:lnTo>
                                <a:lnTo>
                                  <a:pt x="160574" y="108088"/>
                                </a:lnTo>
                                <a:lnTo>
                                  <a:pt x="182814" y="62771"/>
                                </a:lnTo>
                                <a:lnTo>
                                  <a:pt x="203047" y="35051"/>
                                </a:lnTo>
                                <a:lnTo>
                                  <a:pt x="205308" y="35344"/>
                                </a:lnTo>
                                <a:lnTo>
                                  <a:pt x="232643" y="76277"/>
                                </a:lnTo>
                                <a:lnTo>
                                  <a:pt x="248011" y="117578"/>
                                </a:lnTo>
                                <a:lnTo>
                                  <a:pt x="247827" y="127203"/>
                                </a:lnTo>
                                <a:lnTo>
                                  <a:pt x="245704" y="142279"/>
                                </a:lnTo>
                                <a:lnTo>
                                  <a:pt x="241846" y="156946"/>
                                </a:lnTo>
                                <a:lnTo>
                                  <a:pt x="236301" y="171051"/>
                                </a:lnTo>
                                <a:lnTo>
                                  <a:pt x="228104" y="186093"/>
                                </a:lnTo>
                                <a:lnTo>
                                  <a:pt x="228485" y="188252"/>
                                </a:lnTo>
                                <a:lnTo>
                                  <a:pt x="231520" y="190626"/>
                                </a:lnTo>
                                <a:lnTo>
                                  <a:pt x="233692" y="190487"/>
                                </a:lnTo>
                                <a:lnTo>
                                  <a:pt x="235026" y="189090"/>
                                </a:lnTo>
                                <a:lnTo>
                                  <a:pt x="262645" y="140996"/>
                                </a:lnTo>
                                <a:lnTo>
                                  <a:pt x="266627" y="115785"/>
                                </a:lnTo>
                                <a:lnTo>
                                  <a:pt x="266428" y="108991"/>
                                </a:lnTo>
                                <a:lnTo>
                                  <a:pt x="265660" y="102234"/>
                                </a:lnTo>
                                <a:lnTo>
                                  <a:pt x="264045" y="94462"/>
                                </a:lnTo>
                                <a:lnTo>
                                  <a:pt x="264312" y="93306"/>
                                </a:lnTo>
                                <a:lnTo>
                                  <a:pt x="300102" y="67214"/>
                                </a:lnTo>
                                <a:lnTo>
                                  <a:pt x="316382" y="63220"/>
                                </a:lnTo>
                                <a:lnTo>
                                  <a:pt x="318173" y="64642"/>
                                </a:lnTo>
                                <a:lnTo>
                                  <a:pt x="319588" y="82577"/>
                                </a:lnTo>
                                <a:lnTo>
                                  <a:pt x="319398" y="98544"/>
                                </a:lnTo>
                                <a:lnTo>
                                  <a:pt x="308270" y="147479"/>
                                </a:lnTo>
                                <a:lnTo>
                                  <a:pt x="274332" y="190703"/>
                                </a:lnTo>
                                <a:lnTo>
                                  <a:pt x="251675" y="207721"/>
                                </a:lnTo>
                                <a:lnTo>
                                  <a:pt x="251117" y="209842"/>
                                </a:lnTo>
                                <a:lnTo>
                                  <a:pt x="252869" y="213296"/>
                                </a:lnTo>
                                <a:lnTo>
                                  <a:pt x="254901" y="214083"/>
                                </a:lnTo>
                                <a:lnTo>
                                  <a:pt x="266333" y="209252"/>
                                </a:lnTo>
                                <a:lnTo>
                                  <a:pt x="302612" y="184391"/>
                                </a:lnTo>
                                <a:lnTo>
                                  <a:pt x="326212" y="152946"/>
                                </a:lnTo>
                                <a:lnTo>
                                  <a:pt x="327405" y="152209"/>
                                </a:lnTo>
                                <a:lnTo>
                                  <a:pt x="366838" y="161633"/>
                                </a:lnTo>
                                <a:lnTo>
                                  <a:pt x="379831" y="172199"/>
                                </a:lnTo>
                                <a:lnTo>
                                  <a:pt x="369216" y="186331"/>
                                </a:lnTo>
                                <a:lnTo>
                                  <a:pt x="333324" y="216547"/>
                                </a:lnTo>
                                <a:lnTo>
                                  <a:pt x="291647" y="229243"/>
                                </a:lnTo>
                                <a:lnTo>
                                  <a:pt x="277012" y="229679"/>
                                </a:lnTo>
                                <a:lnTo>
                                  <a:pt x="266929" y="229077"/>
                                </a:lnTo>
                                <a:lnTo>
                                  <a:pt x="256906" y="227904"/>
                                </a:lnTo>
                                <a:lnTo>
                                  <a:pt x="246967" y="226164"/>
                                </a:lnTo>
                                <a:lnTo>
                                  <a:pt x="235267" y="223367"/>
                                </a:lnTo>
                                <a:lnTo>
                                  <a:pt x="233337" y="224370"/>
                                </a:lnTo>
                                <a:lnTo>
                                  <a:pt x="231965" y="228003"/>
                                </a:lnTo>
                                <a:lnTo>
                                  <a:pt x="232752" y="230047"/>
                                </a:lnTo>
                                <a:lnTo>
                                  <a:pt x="244214" y="235414"/>
                                </a:lnTo>
                                <a:lnTo>
                                  <a:pt x="254277" y="239085"/>
                                </a:lnTo>
                                <a:lnTo>
                                  <a:pt x="264605" y="241920"/>
                                </a:lnTo>
                                <a:lnTo>
                                  <a:pt x="275145" y="243903"/>
                                </a:lnTo>
                                <a:lnTo>
                                  <a:pt x="292315" y="245615"/>
                                </a:lnTo>
                                <a:lnTo>
                                  <a:pt x="309438" y="244608"/>
                                </a:lnTo>
                                <a:lnTo>
                                  <a:pt x="362010" y="222348"/>
                                </a:lnTo>
                                <a:lnTo>
                                  <a:pt x="394496" y="189597"/>
                                </a:lnTo>
                                <a:lnTo>
                                  <a:pt x="407352" y="168300"/>
                                </a:lnTo>
                                <a:lnTo>
                                  <a:pt x="407123" y="166585"/>
                                </a:lnTo>
                                <a:lnTo>
                                  <a:pt x="375504" y="143071"/>
                                </a:lnTo>
                                <a:lnTo>
                                  <a:pt x="337680" y="134645"/>
                                </a:lnTo>
                                <a:lnTo>
                                  <a:pt x="335775" y="134086"/>
                                </a:lnTo>
                                <a:lnTo>
                                  <a:pt x="334683" y="132079"/>
                                </a:lnTo>
                                <a:lnTo>
                                  <a:pt x="335241" y="130149"/>
                                </a:lnTo>
                                <a:lnTo>
                                  <a:pt x="339878" y="108473"/>
                                </a:lnTo>
                                <a:lnTo>
                                  <a:pt x="341385" y="86460"/>
                                </a:lnTo>
                                <a:lnTo>
                                  <a:pt x="339763" y="64453"/>
                                </a:lnTo>
                                <a:lnTo>
                                  <a:pt x="334530" y="41186"/>
                                </a:lnTo>
                                <a:lnTo>
                                  <a:pt x="333070" y="40081"/>
                                </a:lnTo>
                                <a:lnTo>
                                  <a:pt x="331393" y="40081"/>
                                </a:lnTo>
                                <a:lnTo>
                                  <a:pt x="311480" y="42179"/>
                                </a:lnTo>
                                <a:lnTo>
                                  <a:pt x="292642" y="48348"/>
                                </a:lnTo>
                                <a:lnTo>
                                  <a:pt x="275486" y="58319"/>
                                </a:lnTo>
                                <a:lnTo>
                                  <a:pt x="259613" y="72605"/>
                                </a:lnTo>
                                <a:lnTo>
                                  <a:pt x="257848" y="73532"/>
                                </a:lnTo>
                                <a:lnTo>
                                  <a:pt x="255676" y="72847"/>
                                </a:lnTo>
                                <a:lnTo>
                                  <a:pt x="244359" y="52586"/>
                                </a:lnTo>
                                <a:lnTo>
                                  <a:pt x="232817" y="34815"/>
                                </a:lnTo>
                                <a:lnTo>
                                  <a:pt x="220173" y="17823"/>
                                </a:lnTo>
                                <a:lnTo>
                                  <a:pt x="206463" y="1663"/>
                                </a:lnTo>
                                <a:lnTo>
                                  <a:pt x="205054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ED72FE" id="Group 32" o:spid="_x0000_s1026" style="width:32.1pt;height:19.35pt;mso-position-horizontal-relative:char;mso-position-vertical-relative:line" coordsize="407670,245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">
                <v:shape id="Graphic 33" o:spid="_x0000_s1027" style="position:absolute;width:407670;height:245745;visibility:visible;mso-wrap-style:square;v-text-anchor:top" coordsize="40767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" path="m205054,114l174529,34815,152120,71805r-1791,1626l148056,73304r-1333,-1486l131860,58319,114707,48348,95872,42179,75958,40081r-1676,l72821,41186,67588,64453,65966,86460r1508,22013l72250,131114r25,1994l70700,134759r-1994,26l49756,137046,1282,165417,,168300r12855,21297l45336,222348r35816,18576l115036,245615r17170,-1712l174599,230047r775,-2044l174002,224370r-1930,-1003l160372,226164r-9938,1740l140415,229077r-10075,602l115704,229243,74028,216547,38130,186331,27520,172199r343,-2147l65400,153204r14546,-995l81140,152946r7230,12060l96053,175129r35680,29285l152590,214134r2184,-978l156146,209524r-610,-1892l148591,202940r-10525,-7980l108172,163522,89515,114431,87764,82577,88976,66459r317,-1969l91147,63157r1956,330l132171,81861r11123,12601l141691,102234r-768,6757l151214,158449r22445,32038l175831,190626r3035,-2374l179247,186093r-8204,-15042l165496,156946r-3856,-14667l159524,127203r-189,-9625l160574,108088,182814,62771,203047,35051r2261,293l232643,76277r15368,41301l247827,127203r-2123,15076l241846,156946r-5545,14105l228104,186093r381,2159l231520,190626r2172,-139l235026,189090r27619,-48094l266627,115785r-199,-6794l265660,102234r-1615,-7772l264312,93306,300102,67214r16280,-3994l318173,64642r1415,17935l319398,98544r-11128,48935l274332,190703r-22657,17018l251117,209842r1752,3454l254901,214083r11432,-4831l302612,184391r23600,-31445l327405,152209r39433,9424l379831,172199r-10615,14132l333324,216547r-41677,12696l277012,229679r-10083,-602l256906,227904r-9939,-1740l235267,223367r-1930,1003l231965,228003r787,2044l244214,235414r10063,3671l264605,241920r10540,1983l292315,245615r17123,-1007l362010,222348r32486,-32751l407352,168300r-229,-1715l375504,143071r-37824,-8426l335775,134086r-1092,-2007l335241,130149r4637,-21676l341385,86460,339763,64453,334530,41186r-1460,-1105l331393,40081r-19913,2098l292642,48348r-17156,9971l259613,72605r-1765,927l255676,72847,244359,52586,232817,34815,220173,17823,206463,1663,205054,114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146"/>
          <w:position w:val="9"/>
          <w:sz w:val="20"/>
        </w:rPr>
        <w:t xml:space="preserve"> </w:t>
      </w:r>
      <w:r w:rsidRPr="0015027F">
        <w:rPr>
          <w:b/>
          <w:bCs/>
          <w:noProof/>
          <w:spacing w:val="146"/>
          <w:position w:val="8"/>
          <w:sz w:val="20"/>
        </w:rPr>
        <w:drawing>
          <wp:inline distT="0" distB="0" distL="0" distR="0" wp14:anchorId="076FDA01" wp14:editId="72D1ACFC">
            <wp:extent cx="252861" cy="252412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61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A6F2A" w14:textId="77777777" w:rsidR="00F05139" w:rsidRPr="0015027F" w:rsidRDefault="00F05139">
      <w:pPr>
        <w:rPr>
          <w:b/>
          <w:bCs/>
          <w:position w:val="8"/>
          <w:sz w:val="20"/>
        </w:rPr>
        <w:sectPr w:rsidR="00F05139" w:rsidRPr="0015027F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66B76750" w14:textId="0B9AFB4D" w:rsidR="00F05139" w:rsidRPr="0015027F" w:rsidRDefault="005767B5">
      <w:pPr>
        <w:pStyle w:val="Corpsdetexte"/>
        <w:spacing w:before="35"/>
        <w:jc w:val="right"/>
        <w:rPr>
          <w:b/>
          <w:bCs/>
        </w:rPr>
      </w:pPr>
      <w:r w:rsidRPr="0015027F">
        <w:rPr>
          <w:b/>
          <w:bCs/>
          <w:color w:val="77787B"/>
          <w:spacing w:val="-2"/>
        </w:rPr>
        <w:t>Pharmacie</w:t>
      </w:r>
    </w:p>
    <w:p w14:paraId="250345BA" w14:textId="58F1600C" w:rsidR="00F05139" w:rsidRPr="0015027F" w:rsidRDefault="005767B5">
      <w:pPr>
        <w:pStyle w:val="Corpsdetexte"/>
        <w:spacing w:before="35"/>
        <w:ind w:left="256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2"/>
        </w:rPr>
        <w:t>Pilul</w:t>
      </w:r>
      <w:r w:rsidR="00783CA0">
        <w:rPr>
          <w:b/>
          <w:bCs/>
          <w:color w:val="77787B"/>
          <w:spacing w:val="-2"/>
        </w:rPr>
        <w:t>e</w:t>
      </w:r>
    </w:p>
    <w:p w14:paraId="0996A5FF" w14:textId="77777777" w:rsidR="00F05139" w:rsidRPr="0015027F" w:rsidRDefault="005767B5">
      <w:pPr>
        <w:pStyle w:val="Corpsdetexte"/>
        <w:spacing w:before="35"/>
        <w:ind w:left="266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5"/>
        </w:rPr>
        <w:t>Poubelle</w:t>
      </w:r>
    </w:p>
    <w:p w14:paraId="736AEEAA" w14:textId="77777777" w:rsidR="00F05139" w:rsidRPr="0015027F" w:rsidRDefault="005767B5">
      <w:pPr>
        <w:pStyle w:val="Corpsdetexte"/>
        <w:spacing w:before="35"/>
        <w:ind w:left="159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5"/>
        </w:rPr>
        <w:t>Poussette</w:t>
      </w:r>
    </w:p>
    <w:p w14:paraId="6852F773" w14:textId="77777777" w:rsidR="00F05139" w:rsidRPr="0015027F" w:rsidRDefault="005767B5">
      <w:pPr>
        <w:pStyle w:val="Corpsdetexte"/>
        <w:spacing w:before="35"/>
        <w:ind w:left="198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2"/>
          <w:w w:val="90"/>
        </w:rPr>
        <w:t>Laverie</w:t>
      </w:r>
    </w:p>
    <w:p w14:paraId="51EBF52E" w14:textId="77777777" w:rsidR="00F05139" w:rsidRPr="0015027F" w:rsidRDefault="005767B5">
      <w:pPr>
        <w:spacing w:before="35"/>
        <w:ind w:left="369"/>
        <w:rPr>
          <w:b/>
          <w:bCs/>
          <w:sz w:val="12"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13"/>
          <w:sz w:val="12"/>
        </w:rPr>
        <w:t>SPA</w:t>
      </w:r>
    </w:p>
    <w:p w14:paraId="6429CFF5" w14:textId="77777777" w:rsidR="00F05139" w:rsidRPr="0015027F" w:rsidRDefault="005767B5">
      <w:pPr>
        <w:pStyle w:val="Corpsdetexte"/>
        <w:spacing w:before="35"/>
        <w:ind w:left="292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2"/>
        </w:rPr>
        <w:t>Recyclage</w:t>
      </w:r>
    </w:p>
    <w:p w14:paraId="331BD993" w14:textId="77777777" w:rsidR="00F05139" w:rsidRPr="0015027F" w:rsidRDefault="00F05139">
      <w:pPr>
        <w:pStyle w:val="Corpsdetexte"/>
        <w:rPr>
          <w:b/>
          <w:bCs/>
        </w:rPr>
        <w:sectPr w:rsidR="00F05139" w:rsidRPr="0015027F">
          <w:type w:val="continuous"/>
          <w:pgSz w:w="16740" w:h="12740" w:orient="landscape"/>
          <w:pgMar w:top="220" w:right="566" w:bottom="280" w:left="0" w:header="720" w:footer="720" w:gutter="0"/>
          <w:cols w:num="7" w:space="720" w:equalWidth="0">
            <w:col w:w="9016" w:space="40"/>
            <w:col w:w="580" w:space="39"/>
            <w:col w:w="750" w:space="39"/>
            <w:col w:w="722" w:space="40"/>
            <w:col w:w="604" w:space="39"/>
            <w:col w:w="581" w:space="40"/>
            <w:col w:w="3684"/>
          </w:cols>
        </w:sectPr>
      </w:pPr>
    </w:p>
    <w:p w14:paraId="4E76A1A3" w14:textId="05DE9C44" w:rsidR="00F05139" w:rsidRPr="0015027F" w:rsidRDefault="005767B5">
      <w:pPr>
        <w:pStyle w:val="Titre1"/>
        <w:tabs>
          <w:tab w:val="left" w:pos="10410"/>
        </w:tabs>
        <w:spacing w:before="174" w:after="44"/>
        <w:ind w:left="8415"/>
        <w:jc w:val="left"/>
        <w:rPr>
          <w:b/>
          <w:bCs/>
          <w:position w:val="1"/>
        </w:rPr>
      </w:pPr>
      <w:r w:rsidRPr="0015027F">
        <w:rPr>
          <w:b/>
          <w:bCs/>
          <w:color w:val="58595B"/>
          <w:spacing w:val="-2"/>
        </w:rPr>
        <w:t>MOBILITÉS</w:t>
      </w:r>
      <w:r w:rsidRPr="0015027F">
        <w:rPr>
          <w:b/>
          <w:bCs/>
          <w:color w:val="58595B"/>
        </w:rPr>
        <w:tab/>
      </w:r>
      <w:r w:rsidRPr="0015027F">
        <w:rPr>
          <w:b/>
          <w:bCs/>
          <w:color w:val="58595B"/>
          <w:spacing w:val="-2"/>
          <w:position w:val="1"/>
        </w:rPr>
        <w:t>SPORT</w:t>
      </w:r>
    </w:p>
    <w:p w14:paraId="3823BDC3" w14:textId="4EBF70AE" w:rsidR="00F05139" w:rsidRPr="0015027F" w:rsidRDefault="005767B5">
      <w:pPr>
        <w:tabs>
          <w:tab w:val="left" w:pos="10445"/>
          <w:tab w:val="left" w:pos="13765"/>
        </w:tabs>
        <w:ind w:left="8415"/>
        <w:rPr>
          <w:b/>
          <w:bCs/>
          <w:sz w:val="20"/>
        </w:rPr>
      </w:pPr>
      <w:r w:rsidRPr="0015027F">
        <w:rPr>
          <w:b/>
          <w:bCs/>
          <w:noProof/>
          <w:position w:val="10"/>
          <w:sz w:val="20"/>
        </w:rPr>
        <mc:AlternateContent>
          <mc:Choice Requires="wpg">
            <w:drawing>
              <wp:inline distT="0" distB="0" distL="0" distR="0" wp14:anchorId="66147CD2" wp14:editId="7806DCE9">
                <wp:extent cx="410845" cy="255904"/>
                <wp:effectExtent l="0" t="0" r="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255904"/>
                          <a:chOff x="0" y="0"/>
                          <a:chExt cx="410845" cy="255904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410845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255904">
                                <a:moveTo>
                                  <a:pt x="298881" y="0"/>
                                </a:moveTo>
                                <a:lnTo>
                                  <a:pt x="290931" y="266"/>
                                </a:lnTo>
                                <a:lnTo>
                                  <a:pt x="280403" y="1676"/>
                                </a:lnTo>
                                <a:lnTo>
                                  <a:pt x="263067" y="5753"/>
                                </a:lnTo>
                                <a:lnTo>
                                  <a:pt x="261721" y="8051"/>
                                </a:lnTo>
                                <a:lnTo>
                                  <a:pt x="262305" y="10312"/>
                                </a:lnTo>
                                <a:lnTo>
                                  <a:pt x="271691" y="38760"/>
                                </a:lnTo>
                                <a:lnTo>
                                  <a:pt x="271970" y="41554"/>
                                </a:lnTo>
                                <a:lnTo>
                                  <a:pt x="270522" y="43180"/>
                                </a:lnTo>
                                <a:lnTo>
                                  <a:pt x="251637" y="44691"/>
                                </a:lnTo>
                                <a:lnTo>
                                  <a:pt x="228295" y="47993"/>
                                </a:lnTo>
                                <a:lnTo>
                                  <a:pt x="207810" y="52400"/>
                                </a:lnTo>
                                <a:lnTo>
                                  <a:pt x="188772" y="57937"/>
                                </a:lnTo>
                                <a:lnTo>
                                  <a:pt x="171577" y="64325"/>
                                </a:lnTo>
                                <a:lnTo>
                                  <a:pt x="165277" y="67170"/>
                                </a:lnTo>
                                <a:lnTo>
                                  <a:pt x="164261" y="67233"/>
                                </a:lnTo>
                                <a:lnTo>
                                  <a:pt x="162356" y="66662"/>
                                </a:lnTo>
                                <a:lnTo>
                                  <a:pt x="161531" y="66040"/>
                                </a:lnTo>
                                <a:lnTo>
                                  <a:pt x="141020" y="34429"/>
                                </a:lnTo>
                                <a:lnTo>
                                  <a:pt x="140462" y="33210"/>
                                </a:lnTo>
                                <a:lnTo>
                                  <a:pt x="140462" y="30645"/>
                                </a:lnTo>
                                <a:lnTo>
                                  <a:pt x="141998" y="29095"/>
                                </a:lnTo>
                                <a:lnTo>
                                  <a:pt x="167665" y="29095"/>
                                </a:lnTo>
                                <a:lnTo>
                                  <a:pt x="169545" y="27203"/>
                                </a:lnTo>
                                <a:lnTo>
                                  <a:pt x="169545" y="13360"/>
                                </a:lnTo>
                                <a:lnTo>
                                  <a:pt x="167665" y="11480"/>
                                </a:lnTo>
                                <a:lnTo>
                                  <a:pt x="106108" y="11480"/>
                                </a:lnTo>
                                <a:lnTo>
                                  <a:pt x="104228" y="13360"/>
                                </a:lnTo>
                                <a:lnTo>
                                  <a:pt x="104228" y="27203"/>
                                </a:lnTo>
                                <a:lnTo>
                                  <a:pt x="106108" y="29095"/>
                                </a:lnTo>
                                <a:lnTo>
                                  <a:pt x="115747" y="29121"/>
                                </a:lnTo>
                                <a:lnTo>
                                  <a:pt x="116992" y="29756"/>
                                </a:lnTo>
                                <a:lnTo>
                                  <a:pt x="146278" y="74879"/>
                                </a:lnTo>
                                <a:lnTo>
                                  <a:pt x="145643" y="77470"/>
                                </a:lnTo>
                                <a:lnTo>
                                  <a:pt x="128384" y="88392"/>
                                </a:lnTo>
                                <a:lnTo>
                                  <a:pt x="127000" y="89027"/>
                                </a:lnTo>
                                <a:lnTo>
                                  <a:pt x="125361" y="89065"/>
                                </a:lnTo>
                                <a:lnTo>
                                  <a:pt x="118579" y="85940"/>
                                </a:lnTo>
                                <a:lnTo>
                                  <a:pt x="112522" y="83845"/>
                                </a:lnTo>
                                <a:lnTo>
                                  <a:pt x="99974" y="81013"/>
                                </a:lnTo>
                                <a:lnTo>
                                  <a:pt x="93535" y="80302"/>
                                </a:lnTo>
                                <a:lnTo>
                                  <a:pt x="87071" y="80302"/>
                                </a:lnTo>
                                <a:lnTo>
                                  <a:pt x="46157" y="90627"/>
                                </a:lnTo>
                                <a:lnTo>
                                  <a:pt x="14779" y="119195"/>
                                </a:lnTo>
                                <a:lnTo>
                                  <a:pt x="440" y="159172"/>
                                </a:lnTo>
                                <a:lnTo>
                                  <a:pt x="0" y="167741"/>
                                </a:lnTo>
                                <a:lnTo>
                                  <a:pt x="6940" y="201954"/>
                                </a:lnTo>
                                <a:lnTo>
                                  <a:pt x="25676" y="229893"/>
                                </a:lnTo>
                                <a:lnTo>
                                  <a:pt x="53417" y="248753"/>
                                </a:lnTo>
                                <a:lnTo>
                                  <a:pt x="87376" y="255727"/>
                                </a:lnTo>
                                <a:lnTo>
                                  <a:pt x="95482" y="255321"/>
                                </a:lnTo>
                                <a:lnTo>
                                  <a:pt x="132862" y="242519"/>
                                </a:lnTo>
                                <a:lnTo>
                                  <a:pt x="160255" y="215435"/>
                                </a:lnTo>
                                <a:lnTo>
                                  <a:pt x="173596" y="178079"/>
                                </a:lnTo>
                                <a:lnTo>
                                  <a:pt x="175044" y="176796"/>
                                </a:lnTo>
                                <a:lnTo>
                                  <a:pt x="184645" y="176796"/>
                                </a:lnTo>
                                <a:lnTo>
                                  <a:pt x="185762" y="177444"/>
                                </a:lnTo>
                                <a:lnTo>
                                  <a:pt x="188188" y="181546"/>
                                </a:lnTo>
                                <a:lnTo>
                                  <a:pt x="190754" y="184086"/>
                                </a:lnTo>
                                <a:lnTo>
                                  <a:pt x="196888" y="187642"/>
                                </a:lnTo>
                                <a:lnTo>
                                  <a:pt x="200367" y="188569"/>
                                </a:lnTo>
                                <a:lnTo>
                                  <a:pt x="209715" y="188569"/>
                                </a:lnTo>
                                <a:lnTo>
                                  <a:pt x="215252" y="186067"/>
                                </a:lnTo>
                                <a:lnTo>
                                  <a:pt x="222986" y="177292"/>
                                </a:lnTo>
                                <a:lnTo>
                                  <a:pt x="224828" y="171450"/>
                                </a:lnTo>
                                <a:lnTo>
                                  <a:pt x="223939" y="163576"/>
                                </a:lnTo>
                                <a:lnTo>
                                  <a:pt x="204647" y="147015"/>
                                </a:lnTo>
                                <a:lnTo>
                                  <a:pt x="200126" y="147358"/>
                                </a:lnTo>
                                <a:lnTo>
                                  <a:pt x="192011" y="150761"/>
                                </a:lnTo>
                                <a:lnTo>
                                  <a:pt x="188620" y="153708"/>
                                </a:lnTo>
                                <a:lnTo>
                                  <a:pt x="185762" y="158534"/>
                                </a:lnTo>
                                <a:lnTo>
                                  <a:pt x="184645" y="159181"/>
                                </a:lnTo>
                                <a:lnTo>
                                  <a:pt x="175044" y="159181"/>
                                </a:lnTo>
                                <a:lnTo>
                                  <a:pt x="173596" y="157899"/>
                                </a:lnTo>
                                <a:lnTo>
                                  <a:pt x="172064" y="148841"/>
                                </a:lnTo>
                                <a:lnTo>
                                  <a:pt x="170146" y="141638"/>
                                </a:lnTo>
                                <a:lnTo>
                                  <a:pt x="146075" y="103466"/>
                                </a:lnTo>
                                <a:lnTo>
                                  <a:pt x="145288" y="101968"/>
                                </a:lnTo>
                                <a:lnTo>
                                  <a:pt x="190563" y="75869"/>
                                </a:lnTo>
                                <a:lnTo>
                                  <a:pt x="238061" y="64211"/>
                                </a:lnTo>
                                <a:lnTo>
                                  <a:pt x="276631" y="60591"/>
                                </a:lnTo>
                                <a:lnTo>
                                  <a:pt x="277520" y="60858"/>
                                </a:lnTo>
                                <a:lnTo>
                                  <a:pt x="279006" y="61899"/>
                                </a:lnTo>
                                <a:lnTo>
                                  <a:pt x="279565" y="62649"/>
                                </a:lnTo>
                                <a:lnTo>
                                  <a:pt x="286854" y="84810"/>
                                </a:lnTo>
                                <a:lnTo>
                                  <a:pt x="286512" y="87591"/>
                                </a:lnTo>
                                <a:lnTo>
                                  <a:pt x="285508" y="88900"/>
                                </a:lnTo>
                                <a:lnTo>
                                  <a:pt x="277800" y="93270"/>
                                </a:lnTo>
                                <a:lnTo>
                                  <a:pt x="271405" y="97639"/>
                                </a:lnTo>
                                <a:lnTo>
                                  <a:pt x="246480" y="126948"/>
                                </a:lnTo>
                                <a:lnTo>
                                  <a:pt x="236270" y="170014"/>
                                </a:lnTo>
                                <a:lnTo>
                                  <a:pt x="236550" y="175501"/>
                                </a:lnTo>
                                <a:lnTo>
                                  <a:pt x="248069" y="211874"/>
                                </a:lnTo>
                                <a:lnTo>
                                  <a:pt x="277482" y="242163"/>
                                </a:lnTo>
                                <a:lnTo>
                                  <a:pt x="313855" y="255320"/>
                                </a:lnTo>
                                <a:lnTo>
                                  <a:pt x="322935" y="255727"/>
                                </a:lnTo>
                                <a:lnTo>
                                  <a:pt x="356976" y="248824"/>
                                </a:lnTo>
                                <a:lnTo>
                                  <a:pt x="384800" y="229979"/>
                                </a:lnTo>
                                <a:lnTo>
                                  <a:pt x="403599" y="202011"/>
                                </a:lnTo>
                                <a:lnTo>
                                  <a:pt x="410565" y="167741"/>
                                </a:lnTo>
                                <a:lnTo>
                                  <a:pt x="410119" y="159164"/>
                                </a:lnTo>
                                <a:lnTo>
                                  <a:pt x="395792" y="119184"/>
                                </a:lnTo>
                                <a:lnTo>
                                  <a:pt x="364432" y="90627"/>
                                </a:lnTo>
                                <a:lnTo>
                                  <a:pt x="323481" y="80302"/>
                                </a:lnTo>
                                <a:lnTo>
                                  <a:pt x="318236" y="80416"/>
                                </a:lnTo>
                                <a:lnTo>
                                  <a:pt x="307543" y="81762"/>
                                </a:lnTo>
                                <a:lnTo>
                                  <a:pt x="305435" y="81330"/>
                                </a:lnTo>
                                <a:lnTo>
                                  <a:pt x="303695" y="79717"/>
                                </a:lnTo>
                                <a:lnTo>
                                  <a:pt x="284886" y="22898"/>
                                </a:lnTo>
                                <a:lnTo>
                                  <a:pt x="284480" y="20396"/>
                                </a:lnTo>
                                <a:lnTo>
                                  <a:pt x="285800" y="18656"/>
                                </a:lnTo>
                                <a:lnTo>
                                  <a:pt x="287667" y="18402"/>
                                </a:lnTo>
                                <a:lnTo>
                                  <a:pt x="295224" y="17678"/>
                                </a:lnTo>
                                <a:lnTo>
                                  <a:pt x="301269" y="17843"/>
                                </a:lnTo>
                                <a:lnTo>
                                  <a:pt x="302577" y="19024"/>
                                </a:lnTo>
                                <a:lnTo>
                                  <a:pt x="303022" y="21704"/>
                                </a:lnTo>
                                <a:lnTo>
                                  <a:pt x="303733" y="22656"/>
                                </a:lnTo>
                                <a:lnTo>
                                  <a:pt x="316496" y="28727"/>
                                </a:lnTo>
                                <a:lnTo>
                                  <a:pt x="318528" y="27990"/>
                                </a:lnTo>
                                <a:lnTo>
                                  <a:pt x="319341" y="26276"/>
                                </a:lnTo>
                                <a:lnTo>
                                  <a:pt x="320954" y="21475"/>
                                </a:lnTo>
                                <a:lnTo>
                                  <a:pt x="321449" y="16611"/>
                                </a:lnTo>
                                <a:lnTo>
                                  <a:pt x="320713" y="12128"/>
                                </a:lnTo>
                                <a:lnTo>
                                  <a:pt x="306425" y="850"/>
                                </a:lnTo>
                                <a:lnTo>
                                  <a:pt x="2988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784779" id="Group 35" o:spid="_x0000_s1026" style="width:32.35pt;height:20.15pt;mso-position-horizontal-relative:char;mso-position-vertical-relative:line" coordsize="410845,255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">
                <v:shape id="Graphic 36" o:spid="_x0000_s1027" style="position:absolute;width:410845;height:255904;visibility:visible;mso-wrap-style:square;v-text-anchor:top" coordsize="410845,255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" path="m298881,r-7950,266l280403,1676,263067,5753r-1346,2298l262305,10312r9386,28448l271970,41554r-1448,1626l251637,44691r-23342,3302l207810,52400r-19038,5537l171577,64325r-6300,2845l164261,67233r-1905,-571l161531,66040,141020,34429r-558,-1219l140462,30645r1536,-1550l167665,29095r1880,-1892l169545,13360r-1880,-1880l106108,11480r-1880,1880l104228,27203r1880,1892l115747,29121r1245,635l146278,74879r-635,2591l128384,88392r-1384,635l125361,89065r-6782,-3125l112522,83845,99974,81013r-6439,-711l87071,80302,46157,90627,14779,119195,440,159172,,167741r6940,34213l25676,229893r27741,18860l87376,255727r8106,-406l132862,242519r27393,-27084l173596,178079r1448,-1283l184645,176796r1117,648l188188,181546r2566,2540l196888,187642r3479,927l209715,188569r5537,-2502l222986,177292r1842,-5842l223939,163576,204647,147015r-4521,343l192011,150761r-3391,2947l185762,158534r-1117,647l175044,159181r-1448,-1282l172064,148841r-1918,-7203l146075,103466r-787,-1498l190563,75869,238061,64211r38570,-3620l277520,60858r1486,1041l279565,62649r7289,22161l286512,87591r-1004,1309l277800,93270r-6395,4369l246480,126948r-10210,43066l236550,175501r11519,36373l277482,242163r36373,13157l322935,255727r34041,-6903l384800,229979r18799,-27968l410565,167741r-446,-8577l395792,119184,364432,90627,323481,80302r-5245,114l307543,81762r-2108,-432l303695,79717,284886,22898r-406,-2502l285800,18656r1867,-254l295224,17678r6045,165l302577,19024r445,2680l303733,22656r12763,6071l318528,27990r813,-1714l320954,21475r495,-4864l320713,12128,306425,850,298881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-4"/>
          <w:position w:val="10"/>
          <w:sz w:val="20"/>
        </w:rPr>
        <w:t xml:space="preserve"> </w:t>
      </w:r>
      <w:r w:rsidRPr="0015027F">
        <w:rPr>
          <w:b/>
          <w:bCs/>
          <w:noProof/>
          <w:spacing w:val="-4"/>
          <w:position w:val="8"/>
          <w:sz w:val="20"/>
        </w:rPr>
        <mc:AlternateContent>
          <mc:Choice Requires="wpg">
            <w:drawing>
              <wp:inline distT="0" distB="0" distL="0" distR="0" wp14:anchorId="5BA4DF5F" wp14:editId="5F1A1407">
                <wp:extent cx="410845" cy="344170"/>
                <wp:effectExtent l="0" t="0" r="0" b="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344170"/>
                          <a:chOff x="0" y="0"/>
                          <a:chExt cx="410845" cy="34417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41084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344170">
                                <a:moveTo>
                                  <a:pt x="310184" y="0"/>
                                </a:moveTo>
                                <a:lnTo>
                                  <a:pt x="268414" y="7404"/>
                                </a:lnTo>
                                <a:lnTo>
                                  <a:pt x="255257" y="30111"/>
                                </a:lnTo>
                                <a:lnTo>
                                  <a:pt x="255498" y="33400"/>
                                </a:lnTo>
                                <a:lnTo>
                                  <a:pt x="256298" y="37591"/>
                                </a:lnTo>
                                <a:lnTo>
                                  <a:pt x="258432" y="43980"/>
                                </a:lnTo>
                                <a:lnTo>
                                  <a:pt x="260908" y="45186"/>
                                </a:lnTo>
                                <a:lnTo>
                                  <a:pt x="280073" y="38506"/>
                                </a:lnTo>
                                <a:lnTo>
                                  <a:pt x="281279" y="36029"/>
                                </a:lnTo>
                                <a:lnTo>
                                  <a:pt x="279793" y="31673"/>
                                </a:lnTo>
                                <a:lnTo>
                                  <a:pt x="279844" y="30594"/>
                                </a:lnTo>
                                <a:lnTo>
                                  <a:pt x="301472" y="24244"/>
                                </a:lnTo>
                                <a:lnTo>
                                  <a:pt x="317030" y="24637"/>
                                </a:lnTo>
                                <a:lnTo>
                                  <a:pt x="318719" y="26174"/>
                                </a:lnTo>
                                <a:lnTo>
                                  <a:pt x="356984" y="273481"/>
                                </a:lnTo>
                                <a:lnTo>
                                  <a:pt x="356857" y="274446"/>
                                </a:lnTo>
                                <a:lnTo>
                                  <a:pt x="356082" y="276199"/>
                                </a:lnTo>
                                <a:lnTo>
                                  <a:pt x="355447" y="276936"/>
                                </a:lnTo>
                                <a:lnTo>
                                  <a:pt x="351726" y="279336"/>
                                </a:lnTo>
                                <a:lnTo>
                                  <a:pt x="349084" y="281622"/>
                                </a:lnTo>
                                <a:lnTo>
                                  <a:pt x="344550" y="286867"/>
                                </a:lnTo>
                                <a:lnTo>
                                  <a:pt x="342684" y="289801"/>
                                </a:lnTo>
                                <a:lnTo>
                                  <a:pt x="340867" y="293801"/>
                                </a:lnTo>
                                <a:lnTo>
                                  <a:pt x="340245" y="294512"/>
                                </a:lnTo>
                                <a:lnTo>
                                  <a:pt x="338658" y="295516"/>
                                </a:lnTo>
                                <a:lnTo>
                                  <a:pt x="337731" y="295782"/>
                                </a:lnTo>
                                <a:lnTo>
                                  <a:pt x="195859" y="295782"/>
                                </a:lnTo>
                                <a:lnTo>
                                  <a:pt x="193916" y="294360"/>
                                </a:lnTo>
                                <a:lnTo>
                                  <a:pt x="192328" y="288937"/>
                                </a:lnTo>
                                <a:lnTo>
                                  <a:pt x="191147" y="285826"/>
                                </a:lnTo>
                                <a:lnTo>
                                  <a:pt x="153835" y="252234"/>
                                </a:lnTo>
                                <a:lnTo>
                                  <a:pt x="133692" y="250545"/>
                                </a:lnTo>
                                <a:lnTo>
                                  <a:pt x="129260" y="251066"/>
                                </a:lnTo>
                                <a:lnTo>
                                  <a:pt x="120675" y="253085"/>
                                </a:lnTo>
                                <a:lnTo>
                                  <a:pt x="116535" y="254584"/>
                                </a:lnTo>
                                <a:lnTo>
                                  <a:pt x="112610" y="256552"/>
                                </a:lnTo>
                                <a:lnTo>
                                  <a:pt x="109258" y="257936"/>
                                </a:lnTo>
                                <a:lnTo>
                                  <a:pt x="85648" y="279526"/>
                                </a:lnTo>
                                <a:lnTo>
                                  <a:pt x="84327" y="280365"/>
                                </a:lnTo>
                                <a:lnTo>
                                  <a:pt x="60185" y="248564"/>
                                </a:lnTo>
                                <a:lnTo>
                                  <a:pt x="49123" y="206743"/>
                                </a:lnTo>
                                <a:lnTo>
                                  <a:pt x="50177" y="204952"/>
                                </a:lnTo>
                                <a:lnTo>
                                  <a:pt x="55956" y="202869"/>
                                </a:lnTo>
                                <a:lnTo>
                                  <a:pt x="61544" y="199796"/>
                                </a:lnTo>
                                <a:lnTo>
                                  <a:pt x="75272" y="178600"/>
                                </a:lnTo>
                                <a:lnTo>
                                  <a:pt x="75272" y="128257"/>
                                </a:lnTo>
                                <a:lnTo>
                                  <a:pt x="73609" y="126580"/>
                                </a:lnTo>
                                <a:lnTo>
                                  <a:pt x="63715" y="126580"/>
                                </a:lnTo>
                                <a:lnTo>
                                  <a:pt x="62039" y="124917"/>
                                </a:lnTo>
                                <a:lnTo>
                                  <a:pt x="62039" y="98272"/>
                                </a:lnTo>
                                <a:lnTo>
                                  <a:pt x="61874" y="96824"/>
                                </a:lnTo>
                                <a:lnTo>
                                  <a:pt x="61150" y="95453"/>
                                </a:lnTo>
                                <a:lnTo>
                                  <a:pt x="59321" y="93764"/>
                                </a:lnTo>
                                <a:lnTo>
                                  <a:pt x="56883" y="92798"/>
                                </a:lnTo>
                                <a:lnTo>
                                  <a:pt x="51396" y="92646"/>
                                </a:lnTo>
                                <a:lnTo>
                                  <a:pt x="48869" y="93281"/>
                                </a:lnTo>
                                <a:lnTo>
                                  <a:pt x="47510" y="94119"/>
                                </a:lnTo>
                                <a:lnTo>
                                  <a:pt x="45504" y="96634"/>
                                </a:lnTo>
                                <a:lnTo>
                                  <a:pt x="45224" y="124917"/>
                                </a:lnTo>
                                <a:lnTo>
                                  <a:pt x="43560" y="126580"/>
                                </a:lnTo>
                                <a:lnTo>
                                  <a:pt x="30886" y="126580"/>
                                </a:lnTo>
                                <a:lnTo>
                                  <a:pt x="29222" y="124917"/>
                                </a:lnTo>
                                <a:lnTo>
                                  <a:pt x="29222" y="98272"/>
                                </a:lnTo>
                                <a:lnTo>
                                  <a:pt x="28943" y="96634"/>
                                </a:lnTo>
                                <a:lnTo>
                                  <a:pt x="26987" y="94132"/>
                                </a:lnTo>
                                <a:lnTo>
                                  <a:pt x="23431" y="92722"/>
                                </a:lnTo>
                                <a:lnTo>
                                  <a:pt x="17564" y="92798"/>
                                </a:lnTo>
                                <a:lnTo>
                                  <a:pt x="15125" y="93764"/>
                                </a:lnTo>
                                <a:lnTo>
                                  <a:pt x="13296" y="95453"/>
                                </a:lnTo>
                                <a:lnTo>
                                  <a:pt x="12407" y="97535"/>
                                </a:lnTo>
                                <a:lnTo>
                                  <a:pt x="12407" y="124917"/>
                                </a:lnTo>
                                <a:lnTo>
                                  <a:pt x="10744" y="126580"/>
                                </a:lnTo>
                                <a:lnTo>
                                  <a:pt x="1663" y="126580"/>
                                </a:lnTo>
                                <a:lnTo>
                                  <a:pt x="0" y="128257"/>
                                </a:lnTo>
                                <a:lnTo>
                                  <a:pt x="0" y="178727"/>
                                </a:lnTo>
                                <a:lnTo>
                                  <a:pt x="304" y="180949"/>
                                </a:lnTo>
                                <a:lnTo>
                                  <a:pt x="29819" y="205943"/>
                                </a:lnTo>
                                <a:lnTo>
                                  <a:pt x="31292" y="206425"/>
                                </a:lnTo>
                                <a:lnTo>
                                  <a:pt x="32765" y="208203"/>
                                </a:lnTo>
                                <a:lnTo>
                                  <a:pt x="35394" y="221729"/>
                                </a:lnTo>
                                <a:lnTo>
                                  <a:pt x="40195" y="239877"/>
                                </a:lnTo>
                                <a:lnTo>
                                  <a:pt x="55384" y="275742"/>
                                </a:lnTo>
                                <a:lnTo>
                                  <a:pt x="80263" y="301764"/>
                                </a:lnTo>
                                <a:lnTo>
                                  <a:pt x="81064" y="303606"/>
                                </a:lnTo>
                                <a:lnTo>
                                  <a:pt x="80924" y="311175"/>
                                </a:lnTo>
                                <a:lnTo>
                                  <a:pt x="83146" y="313410"/>
                                </a:lnTo>
                                <a:lnTo>
                                  <a:pt x="99542" y="313410"/>
                                </a:lnTo>
                                <a:lnTo>
                                  <a:pt x="100609" y="313766"/>
                                </a:lnTo>
                                <a:lnTo>
                                  <a:pt x="102349" y="315125"/>
                                </a:lnTo>
                                <a:lnTo>
                                  <a:pt x="102971" y="316077"/>
                                </a:lnTo>
                                <a:lnTo>
                                  <a:pt x="104241" y="320928"/>
                                </a:lnTo>
                                <a:lnTo>
                                  <a:pt x="105841" y="324523"/>
                                </a:lnTo>
                                <a:lnTo>
                                  <a:pt x="134137" y="344119"/>
                                </a:lnTo>
                                <a:lnTo>
                                  <a:pt x="141592" y="344119"/>
                                </a:lnTo>
                                <a:lnTo>
                                  <a:pt x="171437" y="322059"/>
                                </a:lnTo>
                                <a:lnTo>
                                  <a:pt x="172059" y="321348"/>
                                </a:lnTo>
                                <a:lnTo>
                                  <a:pt x="173647" y="320332"/>
                                </a:lnTo>
                                <a:lnTo>
                                  <a:pt x="174574" y="320065"/>
                                </a:lnTo>
                                <a:lnTo>
                                  <a:pt x="337731" y="320065"/>
                                </a:lnTo>
                                <a:lnTo>
                                  <a:pt x="338658" y="320332"/>
                                </a:lnTo>
                                <a:lnTo>
                                  <a:pt x="340880" y="322059"/>
                                </a:lnTo>
                                <a:lnTo>
                                  <a:pt x="342684" y="326021"/>
                                </a:lnTo>
                                <a:lnTo>
                                  <a:pt x="344538" y="328904"/>
                                </a:lnTo>
                                <a:lnTo>
                                  <a:pt x="370674" y="344119"/>
                                </a:lnTo>
                                <a:lnTo>
                                  <a:pt x="374116" y="344119"/>
                                </a:lnTo>
                                <a:lnTo>
                                  <a:pt x="407509" y="321791"/>
                                </a:lnTo>
                                <a:lnTo>
                                  <a:pt x="410260" y="307949"/>
                                </a:lnTo>
                                <a:lnTo>
                                  <a:pt x="410260" y="304050"/>
                                </a:lnTo>
                                <a:lnTo>
                                  <a:pt x="383412" y="272897"/>
                                </a:lnTo>
                                <a:lnTo>
                                  <a:pt x="382625" y="272389"/>
                                </a:lnTo>
                                <a:lnTo>
                                  <a:pt x="381406" y="270979"/>
                                </a:lnTo>
                                <a:lnTo>
                                  <a:pt x="380999" y="270103"/>
                                </a:lnTo>
                                <a:lnTo>
                                  <a:pt x="339978" y="4343"/>
                                </a:lnTo>
                                <a:lnTo>
                                  <a:pt x="338493" y="2857"/>
                                </a:lnTo>
                                <a:lnTo>
                                  <a:pt x="330961" y="1739"/>
                                </a:lnTo>
                                <a:lnTo>
                                  <a:pt x="310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011F7B" id="Group 37" o:spid="_x0000_s1026" style="width:32.35pt;height:27.1pt;mso-position-horizontal-relative:char;mso-position-vertical-relative:line" coordsize="410845,34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">
                <v:shape id="Graphic 38" o:spid="_x0000_s1027" style="position:absolute;width:410845;height:344170;visibility:visible;mso-wrap-style:square;v-text-anchor:top" coordsize="410845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" path="m310184,l268414,7404,255257,30111r241,3289l256298,37591r2134,6389l260908,45186r19165,-6680l281279,36029r-1486,-4356l279844,30594r21628,-6350l317030,24637r1689,1537l356984,273481r-127,965l356082,276199r-635,737l351726,279336r-2642,2286l344550,286867r-1866,2934l340867,293801r-622,711l338658,295516r-927,266l195859,295782r-1943,-1422l192328,288937r-1181,-3111l153835,252234r-20143,-1689l129260,251066r-8585,2019l116535,254584r-3925,1968l109258,257936,85648,279526r-1321,839l60185,248564,49123,206743r1054,-1791l55956,202869r5588,-3073l75272,178600r,-50343l73609,126580r-9894,l62039,124917r,-26645l61874,96824r-724,-1371l59321,93764r-2438,-966l51396,92646r-2527,635l47510,94119r-2006,2515l45224,124917r-1664,1663l30886,126580r-1664,-1663l29222,98272r-279,-1638l26987,94132,23431,92722r-5867,76l15125,93764r-1829,1689l12407,97535r,27382l10744,126580r-9081,l,128257r,50470l304,180949r29515,24994l31292,206425r1473,1778l35394,221729r4801,18148l55384,275742r24879,26022l81064,303606r-140,7569l83146,313410r16396,l100609,313766r1740,1359l102971,316077r1270,4851l105841,324523r28296,19596l141592,344119r29845,-22060l172059,321348r1588,-1016l174574,320065r163157,l338658,320332r2222,1727l342684,326021r1854,2883l370674,344119r3442,l407509,321791r2751,-13842l410260,304050,383412,272897r-787,-508l381406,270979r-407,-876l339978,4343,338493,2857,330961,1739,310184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spacing w:val="-4"/>
          <w:position w:val="8"/>
          <w:sz w:val="20"/>
        </w:rPr>
        <w:tab/>
      </w:r>
      <w:r w:rsidRPr="0015027F">
        <w:rPr>
          <w:b/>
          <w:bCs/>
          <w:noProof/>
          <w:spacing w:val="-4"/>
          <w:position w:val="7"/>
          <w:sz w:val="20"/>
        </w:rPr>
        <mc:AlternateContent>
          <mc:Choice Requires="wpg">
            <w:drawing>
              <wp:inline distT="0" distB="0" distL="0" distR="0" wp14:anchorId="067F4C8E" wp14:editId="5CA8884D">
                <wp:extent cx="368935" cy="368935"/>
                <wp:effectExtent l="0" t="0" r="0" b="0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935" cy="368935"/>
                          <a:chOff x="0" y="0"/>
                          <a:chExt cx="368935" cy="36893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368935" cy="368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368935">
                                <a:moveTo>
                                  <a:pt x="124827" y="340626"/>
                                </a:moveTo>
                                <a:lnTo>
                                  <a:pt x="55651" y="340626"/>
                                </a:lnTo>
                                <a:lnTo>
                                  <a:pt x="78841" y="363816"/>
                                </a:lnTo>
                                <a:lnTo>
                                  <a:pt x="84424" y="367524"/>
                                </a:lnTo>
                                <a:lnTo>
                                  <a:pt x="90773" y="368760"/>
                                </a:lnTo>
                                <a:lnTo>
                                  <a:pt x="97122" y="367524"/>
                                </a:lnTo>
                                <a:lnTo>
                                  <a:pt x="124723" y="340842"/>
                                </a:lnTo>
                                <a:lnTo>
                                  <a:pt x="124827" y="340626"/>
                                </a:lnTo>
                                <a:close/>
                              </a:path>
                              <a:path w="368935" h="368935">
                                <a:moveTo>
                                  <a:pt x="58864" y="179181"/>
                                </a:moveTo>
                                <a:lnTo>
                                  <a:pt x="27889" y="203174"/>
                                </a:lnTo>
                                <a:lnTo>
                                  <a:pt x="22945" y="215101"/>
                                </a:lnTo>
                                <a:lnTo>
                                  <a:pt x="24181" y="221453"/>
                                </a:lnTo>
                                <a:lnTo>
                                  <a:pt x="27889" y="227037"/>
                                </a:lnTo>
                                <a:lnTo>
                                  <a:pt x="37528" y="236677"/>
                                </a:lnTo>
                                <a:lnTo>
                                  <a:pt x="37909" y="237528"/>
                                </a:lnTo>
                                <a:lnTo>
                                  <a:pt x="38087" y="240461"/>
                                </a:lnTo>
                                <a:lnTo>
                                  <a:pt x="36347" y="242430"/>
                                </a:lnTo>
                                <a:lnTo>
                                  <a:pt x="32892" y="242430"/>
                                </a:lnTo>
                                <a:lnTo>
                                  <a:pt x="31305" y="242747"/>
                                </a:lnTo>
                                <a:lnTo>
                                  <a:pt x="1228" y="271612"/>
                                </a:lnTo>
                                <a:lnTo>
                                  <a:pt x="0" y="277958"/>
                                </a:lnTo>
                                <a:lnTo>
                                  <a:pt x="1228" y="284304"/>
                                </a:lnTo>
                                <a:lnTo>
                                  <a:pt x="4914" y="289890"/>
                                </a:lnTo>
                                <a:lnTo>
                                  <a:pt x="28143" y="313131"/>
                                </a:lnTo>
                                <a:lnTo>
                                  <a:pt x="28130" y="315468"/>
                                </a:lnTo>
                                <a:lnTo>
                                  <a:pt x="22821" y="320725"/>
                                </a:lnTo>
                                <a:lnTo>
                                  <a:pt x="19114" y="326308"/>
                                </a:lnTo>
                                <a:lnTo>
                                  <a:pt x="17921" y="332435"/>
                                </a:lnTo>
                                <a:lnTo>
                                  <a:pt x="17878" y="332657"/>
                                </a:lnTo>
                                <a:lnTo>
                                  <a:pt x="19114" y="339006"/>
                                </a:lnTo>
                                <a:lnTo>
                                  <a:pt x="22821" y="344589"/>
                                </a:lnTo>
                                <a:lnTo>
                                  <a:pt x="27304" y="349072"/>
                                </a:lnTo>
                                <a:lnTo>
                                  <a:pt x="31622" y="350862"/>
                                </a:lnTo>
                                <a:lnTo>
                                  <a:pt x="40576" y="350862"/>
                                </a:lnTo>
                                <a:lnTo>
                                  <a:pt x="44856" y="349072"/>
                                </a:lnTo>
                                <a:lnTo>
                                  <a:pt x="48005" y="345897"/>
                                </a:lnTo>
                                <a:lnTo>
                                  <a:pt x="53327" y="340626"/>
                                </a:lnTo>
                                <a:lnTo>
                                  <a:pt x="124827" y="340626"/>
                                </a:lnTo>
                                <a:lnTo>
                                  <a:pt x="125234" y="339750"/>
                                </a:lnTo>
                                <a:lnTo>
                                  <a:pt x="125945" y="337578"/>
                                </a:lnTo>
                                <a:lnTo>
                                  <a:pt x="126161" y="336486"/>
                                </a:lnTo>
                                <a:lnTo>
                                  <a:pt x="126263" y="335381"/>
                                </a:lnTo>
                                <a:lnTo>
                                  <a:pt x="126339" y="333336"/>
                                </a:lnTo>
                                <a:lnTo>
                                  <a:pt x="126626" y="332657"/>
                                </a:lnTo>
                                <a:lnTo>
                                  <a:pt x="126720" y="332435"/>
                                </a:lnTo>
                                <a:lnTo>
                                  <a:pt x="128828" y="330314"/>
                                </a:lnTo>
                                <a:lnTo>
                                  <a:pt x="176085" y="330314"/>
                                </a:lnTo>
                                <a:lnTo>
                                  <a:pt x="187782" y="318643"/>
                                </a:lnTo>
                                <a:lnTo>
                                  <a:pt x="189560" y="314363"/>
                                </a:lnTo>
                                <a:lnTo>
                                  <a:pt x="189560" y="305409"/>
                                </a:lnTo>
                                <a:lnTo>
                                  <a:pt x="187782" y="301104"/>
                                </a:lnTo>
                                <a:lnTo>
                                  <a:pt x="142989" y="256311"/>
                                </a:lnTo>
                                <a:lnTo>
                                  <a:pt x="142989" y="250964"/>
                                </a:lnTo>
                                <a:lnTo>
                                  <a:pt x="168160" y="225793"/>
                                </a:lnTo>
                                <a:lnTo>
                                  <a:pt x="112471" y="225793"/>
                                </a:lnTo>
                                <a:lnTo>
                                  <a:pt x="70802" y="184124"/>
                                </a:lnTo>
                                <a:lnTo>
                                  <a:pt x="65218" y="180416"/>
                                </a:lnTo>
                                <a:lnTo>
                                  <a:pt x="58864" y="179181"/>
                                </a:lnTo>
                                <a:close/>
                              </a:path>
                              <a:path w="368935" h="368935">
                                <a:moveTo>
                                  <a:pt x="176085" y="330314"/>
                                </a:moveTo>
                                <a:lnTo>
                                  <a:pt x="131165" y="330314"/>
                                </a:lnTo>
                                <a:lnTo>
                                  <a:pt x="144868" y="344017"/>
                                </a:lnTo>
                                <a:lnTo>
                                  <a:pt x="149420" y="345897"/>
                                </a:lnTo>
                                <a:lnTo>
                                  <a:pt x="157883" y="345897"/>
                                </a:lnTo>
                                <a:lnTo>
                                  <a:pt x="162407" y="344017"/>
                                </a:lnTo>
                                <a:lnTo>
                                  <a:pt x="176085" y="330314"/>
                                </a:lnTo>
                                <a:close/>
                              </a:path>
                              <a:path w="368935" h="368935">
                                <a:moveTo>
                                  <a:pt x="215709" y="22336"/>
                                </a:moveTo>
                                <a:lnTo>
                                  <a:pt x="209355" y="23571"/>
                                </a:lnTo>
                                <a:lnTo>
                                  <a:pt x="203720" y="27330"/>
                                </a:lnTo>
                                <a:lnTo>
                                  <a:pt x="181559" y="49479"/>
                                </a:lnTo>
                                <a:lnTo>
                                  <a:pt x="179768" y="53759"/>
                                </a:lnTo>
                                <a:lnTo>
                                  <a:pt x="179768" y="62712"/>
                                </a:lnTo>
                                <a:lnTo>
                                  <a:pt x="181546" y="67017"/>
                                </a:lnTo>
                                <a:lnTo>
                                  <a:pt x="226402" y="111810"/>
                                </a:lnTo>
                                <a:lnTo>
                                  <a:pt x="226402" y="117157"/>
                                </a:lnTo>
                                <a:lnTo>
                                  <a:pt x="117817" y="225793"/>
                                </a:lnTo>
                                <a:lnTo>
                                  <a:pt x="168160" y="225793"/>
                                </a:lnTo>
                                <a:lnTo>
                                  <a:pt x="251574" y="142379"/>
                                </a:lnTo>
                                <a:lnTo>
                                  <a:pt x="342357" y="142379"/>
                                </a:lnTo>
                                <a:lnTo>
                                  <a:pt x="341502" y="141084"/>
                                </a:lnTo>
                                <a:lnTo>
                                  <a:pt x="332612" y="132219"/>
                                </a:lnTo>
                                <a:lnTo>
                                  <a:pt x="332244" y="131483"/>
                                </a:lnTo>
                                <a:lnTo>
                                  <a:pt x="331838" y="128676"/>
                                </a:lnTo>
                                <a:lnTo>
                                  <a:pt x="333235" y="126809"/>
                                </a:lnTo>
                                <a:lnTo>
                                  <a:pt x="336702" y="126314"/>
                                </a:lnTo>
                                <a:lnTo>
                                  <a:pt x="338124" y="125907"/>
                                </a:lnTo>
                                <a:lnTo>
                                  <a:pt x="367473" y="97173"/>
                                </a:lnTo>
                                <a:lnTo>
                                  <a:pt x="368709" y="90824"/>
                                </a:lnTo>
                                <a:lnTo>
                                  <a:pt x="367473" y="84474"/>
                                </a:lnTo>
                                <a:lnTo>
                                  <a:pt x="363766" y="78892"/>
                                </a:lnTo>
                                <a:lnTo>
                                  <a:pt x="340588" y="55702"/>
                                </a:lnTo>
                                <a:lnTo>
                                  <a:pt x="340588" y="53378"/>
                                </a:lnTo>
                                <a:lnTo>
                                  <a:pt x="346570" y="47396"/>
                                </a:lnTo>
                                <a:lnTo>
                                  <a:pt x="350249" y="41810"/>
                                </a:lnTo>
                                <a:lnTo>
                                  <a:pt x="351172" y="37033"/>
                                </a:lnTo>
                                <a:lnTo>
                                  <a:pt x="237388" y="37033"/>
                                </a:lnTo>
                                <a:lnTo>
                                  <a:pt x="227698" y="27330"/>
                                </a:lnTo>
                                <a:lnTo>
                                  <a:pt x="222063" y="23571"/>
                                </a:lnTo>
                                <a:lnTo>
                                  <a:pt x="215709" y="22336"/>
                                </a:lnTo>
                                <a:close/>
                              </a:path>
                              <a:path w="368935" h="368935">
                                <a:moveTo>
                                  <a:pt x="342357" y="142379"/>
                                </a:moveTo>
                                <a:lnTo>
                                  <a:pt x="256920" y="142379"/>
                                </a:lnTo>
                                <a:lnTo>
                                  <a:pt x="298589" y="183997"/>
                                </a:lnTo>
                                <a:lnTo>
                                  <a:pt x="301739" y="187172"/>
                                </a:lnTo>
                                <a:lnTo>
                                  <a:pt x="306019" y="188963"/>
                                </a:lnTo>
                                <a:lnTo>
                                  <a:pt x="314972" y="188963"/>
                                </a:lnTo>
                                <a:lnTo>
                                  <a:pt x="319290" y="187172"/>
                                </a:lnTo>
                                <a:lnTo>
                                  <a:pt x="341502" y="164960"/>
                                </a:lnTo>
                                <a:lnTo>
                                  <a:pt x="345189" y="159366"/>
                                </a:lnTo>
                                <a:lnTo>
                                  <a:pt x="346417" y="153017"/>
                                </a:lnTo>
                                <a:lnTo>
                                  <a:pt x="345189" y="146670"/>
                                </a:lnTo>
                                <a:lnTo>
                                  <a:pt x="342357" y="142379"/>
                                </a:lnTo>
                                <a:close/>
                              </a:path>
                              <a:path w="368935" h="368935">
                                <a:moveTo>
                                  <a:pt x="282422" y="0"/>
                                </a:moveTo>
                                <a:lnTo>
                                  <a:pt x="273456" y="0"/>
                                </a:lnTo>
                                <a:lnTo>
                                  <a:pt x="269176" y="1790"/>
                                </a:lnTo>
                                <a:lnTo>
                                  <a:pt x="242811" y="30645"/>
                                </a:lnTo>
                                <a:lnTo>
                                  <a:pt x="242087" y="34290"/>
                                </a:lnTo>
                                <a:lnTo>
                                  <a:pt x="241731" y="35026"/>
                                </a:lnTo>
                                <a:lnTo>
                                  <a:pt x="239725" y="37033"/>
                                </a:lnTo>
                                <a:lnTo>
                                  <a:pt x="351172" y="37033"/>
                                </a:lnTo>
                                <a:lnTo>
                                  <a:pt x="351475" y="35464"/>
                                </a:lnTo>
                                <a:lnTo>
                                  <a:pt x="350249" y="29119"/>
                                </a:lnTo>
                                <a:lnTo>
                                  <a:pt x="349598" y="28130"/>
                                </a:lnTo>
                                <a:lnTo>
                                  <a:pt x="313080" y="28130"/>
                                </a:lnTo>
                                <a:lnTo>
                                  <a:pt x="286727" y="1790"/>
                                </a:lnTo>
                                <a:lnTo>
                                  <a:pt x="282422" y="0"/>
                                </a:lnTo>
                                <a:close/>
                              </a:path>
                              <a:path w="368935" h="368935">
                                <a:moveTo>
                                  <a:pt x="333260" y="17281"/>
                                </a:moveTo>
                                <a:lnTo>
                                  <a:pt x="326907" y="18517"/>
                                </a:lnTo>
                                <a:lnTo>
                                  <a:pt x="321211" y="22336"/>
                                </a:lnTo>
                                <a:lnTo>
                                  <a:pt x="315417" y="28130"/>
                                </a:lnTo>
                                <a:lnTo>
                                  <a:pt x="349598" y="28130"/>
                                </a:lnTo>
                                <a:lnTo>
                                  <a:pt x="346595" y="23571"/>
                                </a:lnTo>
                                <a:lnTo>
                                  <a:pt x="345315" y="22336"/>
                                </a:lnTo>
                                <a:lnTo>
                                  <a:pt x="339614" y="18517"/>
                                </a:lnTo>
                                <a:lnTo>
                                  <a:pt x="333260" y="17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C355E5" id="Group 39" o:spid="_x0000_s1026" style="width:29.05pt;height:29.05pt;mso-position-horizontal-relative:char;mso-position-vertical-relative:line" coordsize="368935,368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">
                <v:shape id="Graphic 40" o:spid="_x0000_s1027" style="position:absolute;width:368935;height:368935;visibility:visible;mso-wrap-style:square;v-text-anchor:top" coordsize="368935,368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" path="m124827,340626r-69176,l78841,363816r5583,3708l90773,368760r6349,-1236l124723,340842r104,-216xem58864,179181l27889,203174r-4944,11927l24181,221453r3708,5584l37528,236677r381,851l38087,240461r-1740,1969l32892,242430r-1587,317l1228,271612,,277958r1228,6346l4914,289890r23229,23241l28130,315468r-5309,5257l19114,326308r-1193,6127l17878,332657r1236,6349l22821,344589r4483,4483l31622,350862r8954,l44856,349072r3149,-3175l53327,340626r71500,l125234,339750r711,-2172l126161,336486r102,-1105l126339,333336r287,-679l126720,332435r2108,-2121l176085,330314r11697,-11671l189560,314363r,-8954l187782,301104,142989,256311r,-5347l168160,225793r-55689,l70802,184124r-5584,-3708l58864,179181xem176085,330314r-44920,l144868,344017r4552,1880l157883,345897r4524,-1880l176085,330314xem215709,22336r-6354,1235l203720,27330,181559,49479r-1791,4280l179768,62712r1778,4305l226402,111810r,5347l117817,225793r50343,l251574,142379r90783,l341502,141084r-8890,-8865l332244,131483r-406,-2807l333235,126809r3467,-495l338124,125907,367473,97173r1236,-6349l367473,84474r-3707,-5582l340588,55702r,-2324l346570,47396r3679,-5586l351172,37033r-113784,l227698,27330r-5635,-3759l215709,22336xem342357,142379r-85437,l298589,183997r3150,3175l306019,188963r8953,l319290,187172r22212,-22212l345189,159366r1228,-6349l345189,146670r-2832,-4291xem282422,r-8966,l269176,1790,242811,30645r-724,3645l241731,35026r-2006,2007l351172,37033r303,-1569l350249,29119r-651,-989l313080,28130,286727,1790,282422,xem333260,17281r-6353,1236l321211,22336r-5794,5794l349598,28130r-3003,-4559l345315,22336r-5701,-3819l333260,17281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28"/>
          <w:position w:val="7"/>
          <w:sz w:val="20"/>
        </w:rPr>
        <w:t xml:space="preserve"> </w:t>
      </w:r>
      <w:r w:rsidRPr="0015027F">
        <w:rPr>
          <w:b/>
          <w:bCs/>
          <w:noProof/>
          <w:spacing w:val="28"/>
          <w:position w:val="6"/>
          <w:sz w:val="20"/>
        </w:rPr>
        <mc:AlternateContent>
          <mc:Choice Requires="wpg">
            <w:drawing>
              <wp:inline distT="0" distB="0" distL="0" distR="0" wp14:anchorId="4881CBF6" wp14:editId="367A7BFA">
                <wp:extent cx="334645" cy="390525"/>
                <wp:effectExtent l="0" t="0" r="0" b="0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645" cy="390525"/>
                          <a:chOff x="0" y="0"/>
                          <a:chExt cx="334645" cy="3905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33464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" h="390525">
                                <a:moveTo>
                                  <a:pt x="102296" y="49593"/>
                                </a:moveTo>
                                <a:lnTo>
                                  <a:pt x="57260" y="49593"/>
                                </a:lnTo>
                                <a:lnTo>
                                  <a:pt x="116101" y="136321"/>
                                </a:lnTo>
                                <a:lnTo>
                                  <a:pt x="116711" y="137566"/>
                                </a:lnTo>
                                <a:lnTo>
                                  <a:pt x="117459" y="139903"/>
                                </a:lnTo>
                                <a:lnTo>
                                  <a:pt x="117536" y="140144"/>
                                </a:lnTo>
                                <a:lnTo>
                                  <a:pt x="117651" y="369671"/>
                                </a:lnTo>
                                <a:lnTo>
                                  <a:pt x="119252" y="377581"/>
                                </a:lnTo>
                                <a:lnTo>
                                  <a:pt x="123924" y="384389"/>
                                </a:lnTo>
                                <a:lnTo>
                                  <a:pt x="130627" y="388850"/>
                                </a:lnTo>
                                <a:lnTo>
                                  <a:pt x="138783" y="390486"/>
                                </a:lnTo>
                                <a:lnTo>
                                  <a:pt x="146920" y="388850"/>
                                </a:lnTo>
                                <a:lnTo>
                                  <a:pt x="153647" y="384389"/>
                                </a:lnTo>
                                <a:lnTo>
                                  <a:pt x="158326" y="377581"/>
                                </a:lnTo>
                                <a:lnTo>
                                  <a:pt x="159928" y="369671"/>
                                </a:lnTo>
                                <a:lnTo>
                                  <a:pt x="159967" y="254050"/>
                                </a:lnTo>
                                <a:lnTo>
                                  <a:pt x="162088" y="251929"/>
                                </a:lnTo>
                                <a:lnTo>
                                  <a:pt x="216863" y="251929"/>
                                </a:lnTo>
                                <a:lnTo>
                                  <a:pt x="216863" y="141135"/>
                                </a:lnTo>
                                <a:lnTo>
                                  <a:pt x="217016" y="140144"/>
                                </a:lnTo>
                                <a:lnTo>
                                  <a:pt x="217053" y="139903"/>
                                </a:lnTo>
                                <a:lnTo>
                                  <a:pt x="217800" y="137566"/>
                                </a:lnTo>
                                <a:lnTo>
                                  <a:pt x="218376" y="136321"/>
                                </a:lnTo>
                                <a:lnTo>
                                  <a:pt x="240532" y="103619"/>
                                </a:lnTo>
                                <a:lnTo>
                                  <a:pt x="137475" y="103619"/>
                                </a:lnTo>
                                <a:lnTo>
                                  <a:pt x="136292" y="102984"/>
                                </a:lnTo>
                                <a:lnTo>
                                  <a:pt x="102538" y="53162"/>
                                </a:lnTo>
                                <a:lnTo>
                                  <a:pt x="102357" y="52590"/>
                                </a:lnTo>
                                <a:lnTo>
                                  <a:pt x="102296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216863" y="251929"/>
                                </a:moveTo>
                                <a:lnTo>
                                  <a:pt x="172959" y="251929"/>
                                </a:lnTo>
                                <a:lnTo>
                                  <a:pt x="175080" y="254050"/>
                                </a:lnTo>
                                <a:lnTo>
                                  <a:pt x="175080" y="369671"/>
                                </a:lnTo>
                                <a:lnTo>
                                  <a:pt x="195971" y="390486"/>
                                </a:lnTo>
                                <a:lnTo>
                                  <a:pt x="204101" y="388850"/>
                                </a:lnTo>
                                <a:lnTo>
                                  <a:pt x="210742" y="384389"/>
                                </a:lnTo>
                                <a:lnTo>
                                  <a:pt x="215220" y="377772"/>
                                </a:lnTo>
                                <a:lnTo>
                                  <a:pt x="216863" y="369671"/>
                                </a:lnTo>
                                <a:lnTo>
                                  <a:pt x="216863" y="251929"/>
                                </a:lnTo>
                                <a:close/>
                              </a:path>
                              <a:path w="334645" h="390525">
                                <a:moveTo>
                                  <a:pt x="191336" y="49593"/>
                                </a:moveTo>
                                <a:lnTo>
                                  <a:pt x="145175" y="49593"/>
                                </a:lnTo>
                                <a:lnTo>
                                  <a:pt x="145781" y="50126"/>
                                </a:lnTo>
                                <a:lnTo>
                                  <a:pt x="145898" y="52019"/>
                                </a:lnTo>
                                <a:lnTo>
                                  <a:pt x="145933" y="52590"/>
                                </a:lnTo>
                                <a:lnTo>
                                  <a:pt x="142149" y="56870"/>
                                </a:lnTo>
                                <a:lnTo>
                                  <a:pt x="140231" y="59893"/>
                                </a:lnTo>
                                <a:lnTo>
                                  <a:pt x="137026" y="67284"/>
                                </a:lnTo>
                                <a:lnTo>
                                  <a:pt x="136955" y="67449"/>
                                </a:lnTo>
                                <a:lnTo>
                                  <a:pt x="136246" y="71462"/>
                                </a:lnTo>
                                <a:lnTo>
                                  <a:pt x="136217" y="73672"/>
                                </a:lnTo>
                                <a:lnTo>
                                  <a:pt x="136396" y="76796"/>
                                </a:lnTo>
                                <a:lnTo>
                                  <a:pt x="136459" y="77800"/>
                                </a:lnTo>
                                <a:lnTo>
                                  <a:pt x="136580" y="79730"/>
                                </a:lnTo>
                                <a:lnTo>
                                  <a:pt x="146111" y="97713"/>
                                </a:lnTo>
                                <a:lnTo>
                                  <a:pt x="146438" y="98526"/>
                                </a:lnTo>
                                <a:lnTo>
                                  <a:pt x="146505" y="101879"/>
                                </a:lnTo>
                                <a:lnTo>
                                  <a:pt x="144752" y="103619"/>
                                </a:lnTo>
                                <a:lnTo>
                                  <a:pt x="192669" y="103619"/>
                                </a:lnTo>
                                <a:lnTo>
                                  <a:pt x="191679" y="103225"/>
                                </a:lnTo>
                                <a:lnTo>
                                  <a:pt x="189406" y="100990"/>
                                </a:lnTo>
                                <a:lnTo>
                                  <a:pt x="189380" y="98526"/>
                                </a:lnTo>
                                <a:lnTo>
                                  <a:pt x="193025" y="94818"/>
                                </a:lnTo>
                                <a:lnTo>
                                  <a:pt x="194828" y="92367"/>
                                </a:lnTo>
                                <a:lnTo>
                                  <a:pt x="198702" y="85128"/>
                                </a:lnTo>
                                <a:lnTo>
                                  <a:pt x="199928" y="80200"/>
                                </a:lnTo>
                                <a:lnTo>
                                  <a:pt x="199972" y="70383"/>
                                </a:lnTo>
                                <a:lnTo>
                                  <a:pt x="199032" y="65963"/>
                                </a:lnTo>
                                <a:lnTo>
                                  <a:pt x="195946" y="59093"/>
                                </a:lnTo>
                                <a:lnTo>
                                  <a:pt x="194282" y="56489"/>
                                </a:lnTo>
                                <a:lnTo>
                                  <a:pt x="191666" y="53467"/>
                                </a:lnTo>
                                <a:lnTo>
                                  <a:pt x="191345" y="52590"/>
                                </a:lnTo>
                                <a:lnTo>
                                  <a:pt x="191336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277153" y="49593"/>
                                </a:moveTo>
                                <a:lnTo>
                                  <a:pt x="232166" y="49593"/>
                                </a:lnTo>
                                <a:lnTo>
                                  <a:pt x="232649" y="52019"/>
                                </a:lnTo>
                                <a:lnTo>
                                  <a:pt x="198105" y="102984"/>
                                </a:lnTo>
                                <a:lnTo>
                                  <a:pt x="196886" y="103619"/>
                                </a:lnTo>
                                <a:lnTo>
                                  <a:pt x="240532" y="103619"/>
                                </a:lnTo>
                                <a:lnTo>
                                  <a:pt x="277153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19379" y="152"/>
                                </a:moveTo>
                                <a:lnTo>
                                  <a:pt x="14793" y="152"/>
                                </a:lnTo>
                                <a:lnTo>
                                  <a:pt x="12571" y="622"/>
                                </a:lnTo>
                                <a:lnTo>
                                  <a:pt x="0" y="67449"/>
                                </a:lnTo>
                                <a:lnTo>
                                  <a:pt x="1585" y="71462"/>
                                </a:lnTo>
                                <a:lnTo>
                                  <a:pt x="7503" y="77800"/>
                                </a:lnTo>
                                <a:lnTo>
                                  <a:pt x="11567" y="79730"/>
                                </a:lnTo>
                                <a:lnTo>
                                  <a:pt x="18273" y="80200"/>
                                </a:lnTo>
                                <a:lnTo>
                                  <a:pt x="20648" y="79870"/>
                                </a:lnTo>
                                <a:lnTo>
                                  <a:pt x="33748" y="67449"/>
                                </a:lnTo>
                                <a:lnTo>
                                  <a:pt x="33818" y="67284"/>
                                </a:lnTo>
                                <a:lnTo>
                                  <a:pt x="34300" y="64896"/>
                                </a:lnTo>
                                <a:lnTo>
                                  <a:pt x="34300" y="49466"/>
                                </a:lnTo>
                                <a:lnTo>
                                  <a:pt x="36053" y="47726"/>
                                </a:lnTo>
                                <a:lnTo>
                                  <a:pt x="114323" y="47726"/>
                                </a:lnTo>
                                <a:lnTo>
                                  <a:pt x="116076" y="45973"/>
                                </a:lnTo>
                                <a:lnTo>
                                  <a:pt x="116076" y="34251"/>
                                </a:lnTo>
                                <a:lnTo>
                                  <a:pt x="114323" y="32499"/>
                                </a:lnTo>
                                <a:lnTo>
                                  <a:pt x="36053" y="32499"/>
                                </a:lnTo>
                                <a:lnTo>
                                  <a:pt x="34300" y="30746"/>
                                </a:lnTo>
                                <a:lnTo>
                                  <a:pt x="34300" y="15024"/>
                                </a:lnTo>
                                <a:lnTo>
                                  <a:pt x="33939" y="13258"/>
                                </a:lnTo>
                                <a:lnTo>
                                  <a:pt x="33843" y="12788"/>
                                </a:lnTo>
                                <a:lnTo>
                                  <a:pt x="32116" y="8635"/>
                                </a:lnTo>
                                <a:lnTo>
                                  <a:pt x="30846" y="6769"/>
                                </a:lnTo>
                                <a:lnTo>
                                  <a:pt x="29246" y="5194"/>
                                </a:lnTo>
                                <a:lnTo>
                                  <a:pt x="27658" y="3581"/>
                                </a:lnTo>
                                <a:lnTo>
                                  <a:pt x="26058" y="2514"/>
                                </a:lnTo>
                                <a:lnTo>
                                  <a:pt x="26245" y="2514"/>
                                </a:lnTo>
                                <a:lnTo>
                                  <a:pt x="21667" y="622"/>
                                </a:lnTo>
                                <a:lnTo>
                                  <a:pt x="19379" y="152"/>
                                </a:lnTo>
                                <a:close/>
                              </a:path>
                              <a:path w="334645" h="390525">
                                <a:moveTo>
                                  <a:pt x="334478" y="49593"/>
                                </a:moveTo>
                                <a:lnTo>
                                  <a:pt x="300111" y="49593"/>
                                </a:lnTo>
                                <a:lnTo>
                                  <a:pt x="300111" y="71945"/>
                                </a:lnTo>
                                <a:lnTo>
                                  <a:pt x="307084" y="79400"/>
                                </a:lnTo>
                                <a:lnTo>
                                  <a:pt x="318450" y="80200"/>
                                </a:lnTo>
                                <a:lnTo>
                                  <a:pt x="320838" y="79870"/>
                                </a:lnTo>
                                <a:lnTo>
                                  <a:pt x="334478" y="64896"/>
                                </a:lnTo>
                                <a:lnTo>
                                  <a:pt x="334478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145031" y="49466"/>
                                </a:moveTo>
                                <a:lnTo>
                                  <a:pt x="102296" y="49466"/>
                                </a:lnTo>
                                <a:lnTo>
                                  <a:pt x="102296" y="49593"/>
                                </a:lnTo>
                                <a:lnTo>
                                  <a:pt x="145175" y="49593"/>
                                </a:lnTo>
                                <a:lnTo>
                                  <a:pt x="145031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231977" y="49466"/>
                                </a:moveTo>
                                <a:lnTo>
                                  <a:pt x="191336" y="49466"/>
                                </a:lnTo>
                                <a:lnTo>
                                  <a:pt x="191336" y="49593"/>
                                </a:lnTo>
                                <a:lnTo>
                                  <a:pt x="232166" y="49593"/>
                                </a:lnTo>
                                <a:lnTo>
                                  <a:pt x="231977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300111" y="49466"/>
                                </a:moveTo>
                                <a:lnTo>
                                  <a:pt x="277239" y="49466"/>
                                </a:lnTo>
                                <a:lnTo>
                                  <a:pt x="277153" y="49593"/>
                                </a:lnTo>
                                <a:lnTo>
                                  <a:pt x="300111" y="49593"/>
                                </a:lnTo>
                                <a:lnTo>
                                  <a:pt x="300111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104049" y="47726"/>
                                </a:moveTo>
                                <a:lnTo>
                                  <a:pt x="55205" y="47726"/>
                                </a:lnTo>
                                <a:lnTo>
                                  <a:pt x="56424" y="48361"/>
                                </a:lnTo>
                                <a:lnTo>
                                  <a:pt x="57173" y="49466"/>
                                </a:lnTo>
                                <a:lnTo>
                                  <a:pt x="102296" y="49466"/>
                                </a:lnTo>
                                <a:lnTo>
                                  <a:pt x="104049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193089" y="47726"/>
                                </a:moveTo>
                                <a:lnTo>
                                  <a:pt x="142517" y="47726"/>
                                </a:lnTo>
                                <a:lnTo>
                                  <a:pt x="143444" y="48069"/>
                                </a:lnTo>
                                <a:lnTo>
                                  <a:pt x="145031" y="49466"/>
                                </a:lnTo>
                                <a:lnTo>
                                  <a:pt x="191336" y="49466"/>
                                </a:lnTo>
                                <a:lnTo>
                                  <a:pt x="193089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279195" y="47726"/>
                                </a:moveTo>
                                <a:lnTo>
                                  <a:pt x="228966" y="47726"/>
                                </a:lnTo>
                                <a:lnTo>
                                  <a:pt x="230109" y="48069"/>
                                </a:lnTo>
                                <a:lnTo>
                                  <a:pt x="229898" y="48069"/>
                                </a:lnTo>
                                <a:lnTo>
                                  <a:pt x="231977" y="49466"/>
                                </a:lnTo>
                                <a:lnTo>
                                  <a:pt x="277239" y="49466"/>
                                </a:lnTo>
                                <a:lnTo>
                                  <a:pt x="277988" y="48361"/>
                                </a:lnTo>
                                <a:lnTo>
                                  <a:pt x="279195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318387" y="0"/>
                                </a:moveTo>
                                <a:lnTo>
                                  <a:pt x="310644" y="622"/>
                                </a:lnTo>
                                <a:lnTo>
                                  <a:pt x="311438" y="622"/>
                                </a:lnTo>
                                <a:lnTo>
                                  <a:pt x="307604" y="2514"/>
                                </a:lnTo>
                                <a:lnTo>
                                  <a:pt x="301750" y="8991"/>
                                </a:lnTo>
                                <a:lnTo>
                                  <a:pt x="300111" y="13258"/>
                                </a:lnTo>
                                <a:lnTo>
                                  <a:pt x="300111" y="30746"/>
                                </a:lnTo>
                                <a:lnTo>
                                  <a:pt x="298359" y="32499"/>
                                </a:lnTo>
                                <a:lnTo>
                                  <a:pt x="225575" y="32499"/>
                                </a:lnTo>
                                <a:lnTo>
                                  <a:pt x="223823" y="34251"/>
                                </a:lnTo>
                                <a:lnTo>
                                  <a:pt x="223823" y="45973"/>
                                </a:lnTo>
                                <a:lnTo>
                                  <a:pt x="225575" y="47726"/>
                                </a:lnTo>
                                <a:lnTo>
                                  <a:pt x="298359" y="47726"/>
                                </a:lnTo>
                                <a:lnTo>
                                  <a:pt x="300111" y="49466"/>
                                </a:lnTo>
                                <a:lnTo>
                                  <a:pt x="334478" y="49466"/>
                                </a:lnTo>
                                <a:lnTo>
                                  <a:pt x="334478" y="15024"/>
                                </a:lnTo>
                                <a:lnTo>
                                  <a:pt x="329423" y="5194"/>
                                </a:lnTo>
                                <a:lnTo>
                                  <a:pt x="327683" y="3428"/>
                                </a:lnTo>
                                <a:lnTo>
                                  <a:pt x="325575" y="2070"/>
                                </a:lnTo>
                                <a:lnTo>
                                  <a:pt x="320901" y="342"/>
                                </a:lnTo>
                                <a:lnTo>
                                  <a:pt x="318387" y="0"/>
                                </a:lnTo>
                                <a:close/>
                              </a:path>
                              <a:path w="334645" h="390525">
                                <a:moveTo>
                                  <a:pt x="203858" y="32499"/>
                                </a:moveTo>
                                <a:lnTo>
                                  <a:pt x="136040" y="32499"/>
                                </a:lnTo>
                                <a:lnTo>
                                  <a:pt x="134288" y="34251"/>
                                </a:lnTo>
                                <a:lnTo>
                                  <a:pt x="134288" y="45973"/>
                                </a:lnTo>
                                <a:lnTo>
                                  <a:pt x="136040" y="47726"/>
                                </a:lnTo>
                                <a:lnTo>
                                  <a:pt x="203858" y="47726"/>
                                </a:lnTo>
                                <a:lnTo>
                                  <a:pt x="205611" y="45973"/>
                                </a:lnTo>
                                <a:lnTo>
                                  <a:pt x="205611" y="34251"/>
                                </a:lnTo>
                                <a:lnTo>
                                  <a:pt x="203858" y="32499"/>
                                </a:lnTo>
                                <a:close/>
                              </a:path>
                              <a:path w="334645" h="390525">
                                <a:moveTo>
                                  <a:pt x="69875" y="17157"/>
                                </a:moveTo>
                                <a:lnTo>
                                  <a:pt x="67447" y="17157"/>
                                </a:lnTo>
                                <a:lnTo>
                                  <a:pt x="62875" y="18072"/>
                                </a:lnTo>
                                <a:lnTo>
                                  <a:pt x="51331" y="31368"/>
                                </a:lnTo>
                                <a:lnTo>
                                  <a:pt x="49807" y="32499"/>
                                </a:lnTo>
                                <a:lnTo>
                                  <a:pt x="89279" y="32499"/>
                                </a:lnTo>
                                <a:lnTo>
                                  <a:pt x="88060" y="31851"/>
                                </a:lnTo>
                                <a:lnTo>
                                  <a:pt x="82141" y="23101"/>
                                </a:lnTo>
                                <a:lnTo>
                                  <a:pt x="80478" y="21462"/>
                                </a:lnTo>
                                <a:lnTo>
                                  <a:pt x="76669" y="18973"/>
                                </a:lnTo>
                                <a:lnTo>
                                  <a:pt x="74489" y="18072"/>
                                </a:lnTo>
                                <a:lnTo>
                                  <a:pt x="69875" y="17157"/>
                                </a:lnTo>
                                <a:close/>
                              </a:path>
                              <a:path w="334645" h="390525">
                                <a:moveTo>
                                  <a:pt x="266964" y="17157"/>
                                </a:moveTo>
                                <a:lnTo>
                                  <a:pt x="264537" y="17157"/>
                                </a:lnTo>
                                <a:lnTo>
                                  <a:pt x="259911" y="18072"/>
                                </a:lnTo>
                                <a:lnTo>
                                  <a:pt x="257743" y="18973"/>
                                </a:lnTo>
                                <a:lnTo>
                                  <a:pt x="253934" y="21462"/>
                                </a:lnTo>
                                <a:lnTo>
                                  <a:pt x="252271" y="23101"/>
                                </a:lnTo>
                                <a:lnTo>
                                  <a:pt x="246365" y="31851"/>
                                </a:lnTo>
                                <a:lnTo>
                                  <a:pt x="245146" y="32499"/>
                                </a:lnTo>
                                <a:lnTo>
                                  <a:pt x="284592" y="32499"/>
                                </a:lnTo>
                                <a:lnTo>
                                  <a:pt x="283068" y="31368"/>
                                </a:lnTo>
                                <a:lnTo>
                                  <a:pt x="282027" y="27901"/>
                                </a:lnTo>
                                <a:lnTo>
                                  <a:pt x="271536" y="18072"/>
                                </a:lnTo>
                                <a:lnTo>
                                  <a:pt x="266964" y="17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1BE93A" id="Group 41" o:spid="_x0000_s1026" style="width:26.35pt;height:30.75pt;mso-position-horizontal-relative:char;mso-position-vertical-relative:line" coordsize="334645,390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">
                <v:shape id="Graphic 42" o:spid="_x0000_s1027" style="position:absolute;width:334645;height:390525;visibility:visible;mso-wrap-style:square;v-text-anchor:top" coordsize="334645,390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" path="m102296,49593r-45036,l116101,136321r610,1245l117459,139903r77,241l117651,369671r1601,7910l123924,384389r6703,4461l138783,390486r8137,-1636l153647,384389r4679,-6808l159928,369671r39,-115621l162088,251929r54775,l216863,141135r153,-991l217053,139903r747,-2337l218376,136321r22156,-32702l137475,103619r-1183,-635l102538,53162r-181,-572l102296,49593xem216863,251929r-43904,l175080,254050r,115621l195971,390486r8130,-1636l210742,384389r4478,-6617l216863,369671r,-117742xem191336,49593r-46161,l145781,50126r117,1893l145933,52590r-3784,4280l140231,59893r-3205,7391l136955,67449r-709,4013l136217,73672r179,3124l136459,77800r121,1930l146111,97713r327,813l146505,101879r-1753,1740l192669,103619r-990,-394l189406,100990r-26,-2464l193025,94818r1803,-2451l198702,85128r1226,-4928l199972,70383r-940,-4420l195946,59093r-1664,-2604l191666,53467r-321,-877l191336,49593xem277153,49593r-44987,l232649,52019r-34544,50965l196886,103619r43646,l277153,49593xem19379,152r-4586,l12571,622,,67449r1585,4013l7503,77800r4064,1930l18273,80200r2375,-330l33748,67449r70,-165l34300,64896r,-15430l36053,47726r78270,l116076,45973r,-11722l114323,32499r-78270,l34300,30746r,-15722l33939,13258r-96,-470l32116,8635,30846,6769,29246,5194,27658,3581,26058,2514r187,l21667,622,19379,152xem334478,49593r-34367,l300111,71945r6973,7455l318450,80200r2388,-330l334478,64896r,-15303xem145031,49466r-42735,l102296,49593r42879,l145031,49466xem231977,49466r-40641,l191336,49593r40830,l231977,49466xem300111,49466r-22872,l277153,49593r22958,l300111,49466xem104049,47726r-48844,l56424,48361r749,1105l102296,49466r1753,-1740xem193089,47726r-50572,l143444,48069r1587,1397l191336,49466r1753,-1740xem279195,47726r-50229,l230109,48069r-211,l231977,49466r45262,l277988,48361r1207,-635xem318387,r-7743,622l311438,622r-3834,1892l301750,8991r-1639,4267l300111,30746r-1752,1753l225575,32499r-1752,1752l223823,45973r1752,1753l298359,47726r1752,1740l334478,49466r,-34442l329423,5194,327683,3428,325575,2070,320901,342,318387,xem203858,32499r-67818,l134288,34251r,11722l136040,47726r67818,l205611,45973r,-11722l203858,32499xem69875,17157r-2428,l62875,18072,51331,31368r-1524,1131l89279,32499r-1219,-648l82141,23101,80478,21462,76669,18973r-2180,-901l69875,17157xem266964,17157r-2427,l259911,18072r-2168,901l253934,21462r-1663,1639l246365,31851r-1219,648l284592,32499r-1524,-1131l282027,27901,271536,18072r-4572,-915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75"/>
          <w:position w:val="6"/>
          <w:sz w:val="20"/>
        </w:rPr>
        <w:t xml:space="preserve"> </w:t>
      </w:r>
      <w:r w:rsidRPr="0015027F">
        <w:rPr>
          <w:b/>
          <w:bCs/>
          <w:noProof/>
          <w:spacing w:val="75"/>
          <w:position w:val="12"/>
          <w:sz w:val="20"/>
        </w:rPr>
        <mc:AlternateContent>
          <mc:Choice Requires="wpg">
            <w:drawing>
              <wp:inline distT="0" distB="0" distL="0" distR="0" wp14:anchorId="13F2F6F8" wp14:editId="6AF95711">
                <wp:extent cx="297815" cy="311785"/>
                <wp:effectExtent l="0" t="0" r="0" b="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815" cy="311785"/>
                          <a:chOff x="0" y="0"/>
                          <a:chExt cx="297815" cy="31178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29781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" h="311785">
                                <a:moveTo>
                                  <a:pt x="149199" y="0"/>
                                </a:moveTo>
                                <a:lnTo>
                                  <a:pt x="74040" y="0"/>
                                </a:lnTo>
                                <a:lnTo>
                                  <a:pt x="45219" y="5817"/>
                                </a:lnTo>
                                <a:lnTo>
                                  <a:pt x="21685" y="21683"/>
                                </a:lnTo>
                                <a:lnTo>
                                  <a:pt x="5818" y="45214"/>
                                </a:lnTo>
                                <a:lnTo>
                                  <a:pt x="0" y="74028"/>
                                </a:lnTo>
                                <a:lnTo>
                                  <a:pt x="0" y="302691"/>
                                </a:lnTo>
                                <a:lnTo>
                                  <a:pt x="4292" y="308317"/>
                                </a:lnTo>
                                <a:lnTo>
                                  <a:pt x="19151" y="311581"/>
                                </a:lnTo>
                                <a:lnTo>
                                  <a:pt x="26936" y="304977"/>
                                </a:lnTo>
                                <a:lnTo>
                                  <a:pt x="26936" y="74028"/>
                                </a:lnTo>
                                <a:lnTo>
                                  <a:pt x="30639" y="55697"/>
                                </a:lnTo>
                                <a:lnTo>
                                  <a:pt x="40735" y="40728"/>
                                </a:lnTo>
                                <a:lnTo>
                                  <a:pt x="55708" y="30637"/>
                                </a:lnTo>
                                <a:lnTo>
                                  <a:pt x="74040" y="26936"/>
                                </a:lnTo>
                                <a:lnTo>
                                  <a:pt x="149199" y="26936"/>
                                </a:lnTo>
                                <a:lnTo>
                                  <a:pt x="189733" y="50044"/>
                                </a:lnTo>
                                <a:lnTo>
                                  <a:pt x="195808" y="66941"/>
                                </a:lnTo>
                                <a:lnTo>
                                  <a:pt x="194652" y="68618"/>
                                </a:lnTo>
                                <a:lnTo>
                                  <a:pt x="192912" y="68948"/>
                                </a:lnTo>
                                <a:lnTo>
                                  <a:pt x="165312" y="79390"/>
                                </a:lnTo>
                                <a:lnTo>
                                  <a:pt x="143100" y="98013"/>
                                </a:lnTo>
                                <a:lnTo>
                                  <a:pt x="128094" y="122992"/>
                                </a:lnTo>
                                <a:lnTo>
                                  <a:pt x="122110" y="152501"/>
                                </a:lnTo>
                                <a:lnTo>
                                  <a:pt x="122072" y="153860"/>
                                </a:lnTo>
                                <a:lnTo>
                                  <a:pt x="123164" y="154978"/>
                                </a:lnTo>
                                <a:lnTo>
                                  <a:pt x="127063" y="154978"/>
                                </a:lnTo>
                                <a:lnTo>
                                  <a:pt x="128142" y="156057"/>
                                </a:lnTo>
                                <a:lnTo>
                                  <a:pt x="128142" y="265595"/>
                                </a:lnTo>
                                <a:lnTo>
                                  <a:pt x="129882" y="267538"/>
                                </a:lnTo>
                                <a:lnTo>
                                  <a:pt x="134251" y="267614"/>
                                </a:lnTo>
                                <a:lnTo>
                                  <a:pt x="136042" y="265811"/>
                                </a:lnTo>
                                <a:lnTo>
                                  <a:pt x="136042" y="156324"/>
                                </a:lnTo>
                                <a:lnTo>
                                  <a:pt x="137388" y="154978"/>
                                </a:lnTo>
                                <a:lnTo>
                                  <a:pt x="158127" y="154978"/>
                                </a:lnTo>
                                <a:lnTo>
                                  <a:pt x="159207" y="156057"/>
                                </a:lnTo>
                                <a:lnTo>
                                  <a:pt x="159207" y="239433"/>
                                </a:lnTo>
                                <a:lnTo>
                                  <a:pt x="160997" y="240817"/>
                                </a:lnTo>
                                <a:lnTo>
                                  <a:pt x="165353" y="240817"/>
                                </a:lnTo>
                                <a:lnTo>
                                  <a:pt x="167106" y="239433"/>
                                </a:lnTo>
                                <a:lnTo>
                                  <a:pt x="167106" y="156057"/>
                                </a:lnTo>
                                <a:lnTo>
                                  <a:pt x="168186" y="154978"/>
                                </a:lnTo>
                                <a:lnTo>
                                  <a:pt x="189191" y="154978"/>
                                </a:lnTo>
                                <a:lnTo>
                                  <a:pt x="190271" y="156057"/>
                                </a:lnTo>
                                <a:lnTo>
                                  <a:pt x="190271" y="265595"/>
                                </a:lnTo>
                                <a:lnTo>
                                  <a:pt x="192011" y="267538"/>
                                </a:lnTo>
                                <a:lnTo>
                                  <a:pt x="196380" y="267614"/>
                                </a:lnTo>
                                <a:lnTo>
                                  <a:pt x="198170" y="265811"/>
                                </a:lnTo>
                                <a:lnTo>
                                  <a:pt x="198170" y="156057"/>
                                </a:lnTo>
                                <a:lnTo>
                                  <a:pt x="199250" y="154978"/>
                                </a:lnTo>
                                <a:lnTo>
                                  <a:pt x="220306" y="154978"/>
                                </a:lnTo>
                                <a:lnTo>
                                  <a:pt x="221386" y="156057"/>
                                </a:lnTo>
                                <a:lnTo>
                                  <a:pt x="221386" y="239433"/>
                                </a:lnTo>
                                <a:lnTo>
                                  <a:pt x="223138" y="240817"/>
                                </a:lnTo>
                                <a:lnTo>
                                  <a:pt x="227495" y="240817"/>
                                </a:lnTo>
                                <a:lnTo>
                                  <a:pt x="229285" y="239433"/>
                                </a:lnTo>
                                <a:lnTo>
                                  <a:pt x="229285" y="156057"/>
                                </a:lnTo>
                                <a:lnTo>
                                  <a:pt x="230365" y="154978"/>
                                </a:lnTo>
                                <a:lnTo>
                                  <a:pt x="251383" y="154978"/>
                                </a:lnTo>
                                <a:lnTo>
                                  <a:pt x="252450" y="156057"/>
                                </a:lnTo>
                                <a:lnTo>
                                  <a:pt x="252450" y="265811"/>
                                </a:lnTo>
                                <a:lnTo>
                                  <a:pt x="254241" y="267614"/>
                                </a:lnTo>
                                <a:lnTo>
                                  <a:pt x="258610" y="267538"/>
                                </a:lnTo>
                                <a:lnTo>
                                  <a:pt x="260362" y="265595"/>
                                </a:lnTo>
                                <a:lnTo>
                                  <a:pt x="260362" y="156057"/>
                                </a:lnTo>
                                <a:lnTo>
                                  <a:pt x="261429" y="154978"/>
                                </a:lnTo>
                                <a:lnTo>
                                  <a:pt x="282447" y="154978"/>
                                </a:lnTo>
                                <a:lnTo>
                                  <a:pt x="283527" y="156057"/>
                                </a:lnTo>
                                <a:lnTo>
                                  <a:pt x="283527" y="239433"/>
                                </a:lnTo>
                                <a:lnTo>
                                  <a:pt x="285280" y="240817"/>
                                </a:lnTo>
                                <a:lnTo>
                                  <a:pt x="289623" y="240817"/>
                                </a:lnTo>
                                <a:lnTo>
                                  <a:pt x="291426" y="239433"/>
                                </a:lnTo>
                                <a:lnTo>
                                  <a:pt x="291426" y="156057"/>
                                </a:lnTo>
                                <a:lnTo>
                                  <a:pt x="292506" y="154978"/>
                                </a:lnTo>
                                <a:lnTo>
                                  <a:pt x="295046" y="154978"/>
                                </a:lnTo>
                                <a:lnTo>
                                  <a:pt x="296405" y="154978"/>
                                </a:lnTo>
                                <a:lnTo>
                                  <a:pt x="297484" y="153860"/>
                                </a:lnTo>
                                <a:lnTo>
                                  <a:pt x="276056" y="97532"/>
                                </a:lnTo>
                                <a:lnTo>
                                  <a:pt x="225348" y="68719"/>
                                </a:lnTo>
                                <a:lnTo>
                                  <a:pt x="223951" y="68465"/>
                                </a:lnTo>
                                <a:lnTo>
                                  <a:pt x="222884" y="67322"/>
                                </a:lnTo>
                                <a:lnTo>
                                  <a:pt x="222732" y="65913"/>
                                </a:lnTo>
                                <a:lnTo>
                                  <a:pt x="214913" y="39979"/>
                                </a:lnTo>
                                <a:lnTo>
                                  <a:pt x="198753" y="19059"/>
                                </a:lnTo>
                                <a:lnTo>
                                  <a:pt x="176199" y="5087"/>
                                </a:lnTo>
                                <a:lnTo>
                                  <a:pt x="149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0DC03B" id="Group 43" o:spid="_x0000_s1026" style="width:23.45pt;height:24.55pt;mso-position-horizontal-relative:char;mso-position-vertical-relative:line" coordsize="29781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">
                <v:shape id="Graphic 44" o:spid="_x0000_s1027" style="position:absolute;width:297815;height:311785;visibility:visible;mso-wrap-style:square;v-text-anchor:top" coordsize="297815,311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" path="m149199,l74040,,45219,5817,21685,21683,5818,45214,,74028,,302691r4292,5626l19151,311581r7785,-6604l26936,74028,30639,55697,40735,40728,55708,30637,74040,26936r75159,l189733,50044r6075,16897l194652,68618r-1740,330l165312,79390,143100,98013r-15006,24979l122110,152501r-38,1359l123164,154978r3899,l128142,156057r,109538l129882,267538r4369,76l136042,265811r,-109487l137388,154978r20739,l159207,156057r,83376l160997,240817r4356,l167106,239433r,-83376l168186,154978r21005,l190271,156057r,109538l192011,267538r4369,76l198170,265811r,-109754l199250,154978r21056,l221386,156057r,83376l223138,240817r4357,l229285,239433r,-83376l230365,154978r21018,l252450,156057r,109754l254241,267614r4369,-76l260362,265595r,-109538l261429,154978r21018,l283527,156057r,83376l285280,240817r4343,l291426,239433r,-83376l292506,154978r2540,l296405,154978r1079,-1118l276056,97532,225348,68719r-1397,-254l222884,67322r-152,-1409l214913,39979,198753,19059,176199,5087,149199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17"/>
          <w:position w:val="12"/>
          <w:sz w:val="20"/>
        </w:rPr>
        <w:t xml:space="preserve"> </w:t>
      </w:r>
      <w:r w:rsidRPr="0015027F">
        <w:rPr>
          <w:b/>
          <w:bCs/>
          <w:noProof/>
          <w:spacing w:val="17"/>
          <w:position w:val="17"/>
          <w:sz w:val="20"/>
        </w:rPr>
        <mc:AlternateContent>
          <mc:Choice Requires="wpg">
            <w:drawing>
              <wp:inline distT="0" distB="0" distL="0" distR="0" wp14:anchorId="7A8E123F" wp14:editId="375EEA75">
                <wp:extent cx="410845" cy="252095"/>
                <wp:effectExtent l="0" t="0" r="0" b="0"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252095"/>
                          <a:chOff x="0" y="0"/>
                          <a:chExt cx="410845" cy="25209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41084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252095">
                                <a:moveTo>
                                  <a:pt x="253646" y="23837"/>
                                </a:moveTo>
                                <a:lnTo>
                                  <a:pt x="218636" y="23837"/>
                                </a:lnTo>
                                <a:lnTo>
                                  <a:pt x="227552" y="25361"/>
                                </a:lnTo>
                                <a:lnTo>
                                  <a:pt x="234854" y="32575"/>
                                </a:lnTo>
                                <a:lnTo>
                                  <a:pt x="236543" y="41567"/>
                                </a:lnTo>
                                <a:lnTo>
                                  <a:pt x="236175" y="51663"/>
                                </a:lnTo>
                                <a:lnTo>
                                  <a:pt x="236168" y="51845"/>
                                </a:lnTo>
                                <a:lnTo>
                                  <a:pt x="231684" y="60426"/>
                                </a:lnTo>
                                <a:lnTo>
                                  <a:pt x="224111" y="66273"/>
                                </a:lnTo>
                                <a:lnTo>
                                  <a:pt x="214471" y="68351"/>
                                </a:lnTo>
                                <a:lnTo>
                                  <a:pt x="208179" y="68351"/>
                                </a:lnTo>
                                <a:lnTo>
                                  <a:pt x="203180" y="73825"/>
                                </a:lnTo>
                                <a:lnTo>
                                  <a:pt x="203180" y="101993"/>
                                </a:lnTo>
                                <a:lnTo>
                                  <a:pt x="200589" y="106680"/>
                                </a:lnTo>
                                <a:lnTo>
                                  <a:pt x="0" y="231421"/>
                                </a:lnTo>
                                <a:lnTo>
                                  <a:pt x="159" y="231421"/>
                                </a:lnTo>
                                <a:lnTo>
                                  <a:pt x="159" y="249923"/>
                                </a:lnTo>
                                <a:lnTo>
                                  <a:pt x="4438" y="251942"/>
                                </a:lnTo>
                                <a:lnTo>
                                  <a:pt x="408615" y="251942"/>
                                </a:lnTo>
                                <a:lnTo>
                                  <a:pt x="410738" y="250097"/>
                                </a:lnTo>
                                <a:lnTo>
                                  <a:pt x="410738" y="231421"/>
                                </a:lnTo>
                                <a:lnTo>
                                  <a:pt x="406420" y="228422"/>
                                </a:lnTo>
                                <a:lnTo>
                                  <a:pt x="67392" y="228422"/>
                                </a:lnTo>
                                <a:lnTo>
                                  <a:pt x="64813" y="219189"/>
                                </a:lnTo>
                                <a:lnTo>
                                  <a:pt x="64699" y="218782"/>
                                </a:lnTo>
                                <a:lnTo>
                                  <a:pt x="224326" y="119532"/>
                                </a:lnTo>
                                <a:lnTo>
                                  <a:pt x="226421" y="115735"/>
                                </a:lnTo>
                                <a:lnTo>
                                  <a:pt x="226421" y="92633"/>
                                </a:lnTo>
                                <a:lnTo>
                                  <a:pt x="228187" y="89941"/>
                                </a:lnTo>
                                <a:lnTo>
                                  <a:pt x="230917" y="88887"/>
                                </a:lnTo>
                                <a:lnTo>
                                  <a:pt x="242758" y="82103"/>
                                </a:lnTo>
                                <a:lnTo>
                                  <a:pt x="252044" y="72161"/>
                                </a:lnTo>
                                <a:lnTo>
                                  <a:pt x="258081" y="59762"/>
                                </a:lnTo>
                                <a:lnTo>
                                  <a:pt x="260131" y="45923"/>
                                </a:lnTo>
                                <a:lnTo>
                                  <a:pt x="260178" y="45605"/>
                                </a:lnTo>
                                <a:lnTo>
                                  <a:pt x="256717" y="28865"/>
                                </a:lnTo>
                                <a:lnTo>
                                  <a:pt x="256601" y="28305"/>
                                </a:lnTo>
                                <a:lnTo>
                                  <a:pt x="253646" y="23837"/>
                                </a:lnTo>
                                <a:close/>
                              </a:path>
                              <a:path w="410845" h="252095">
                                <a:moveTo>
                                  <a:pt x="315766" y="165455"/>
                                </a:moveTo>
                                <a:lnTo>
                                  <a:pt x="307968" y="167220"/>
                                </a:lnTo>
                                <a:lnTo>
                                  <a:pt x="301681" y="178828"/>
                                </a:lnTo>
                                <a:lnTo>
                                  <a:pt x="303764" y="185648"/>
                                </a:lnTo>
                                <a:lnTo>
                                  <a:pt x="352050" y="219189"/>
                                </a:lnTo>
                                <a:lnTo>
                                  <a:pt x="349230" y="228422"/>
                                </a:lnTo>
                                <a:lnTo>
                                  <a:pt x="406420" y="228422"/>
                                </a:lnTo>
                                <a:lnTo>
                                  <a:pt x="315766" y="165455"/>
                                </a:lnTo>
                                <a:close/>
                              </a:path>
                              <a:path w="410845" h="252095">
                                <a:moveTo>
                                  <a:pt x="216109" y="0"/>
                                </a:moveTo>
                                <a:lnTo>
                                  <a:pt x="173116" y="27773"/>
                                </a:lnTo>
                                <a:lnTo>
                                  <a:pt x="169424" y="52959"/>
                                </a:lnTo>
                                <a:lnTo>
                                  <a:pt x="175507" y="58547"/>
                                </a:lnTo>
                                <a:lnTo>
                                  <a:pt x="188296" y="56819"/>
                                </a:lnTo>
                                <a:lnTo>
                                  <a:pt x="192639" y="51663"/>
                                </a:lnTo>
                                <a:lnTo>
                                  <a:pt x="192714" y="45605"/>
                                </a:lnTo>
                                <a:lnTo>
                                  <a:pt x="194771" y="36362"/>
                                </a:lnTo>
                                <a:lnTo>
                                  <a:pt x="200448" y="28865"/>
                                </a:lnTo>
                                <a:lnTo>
                                  <a:pt x="208724" y="24366"/>
                                </a:lnTo>
                                <a:lnTo>
                                  <a:pt x="218636" y="23837"/>
                                </a:lnTo>
                                <a:lnTo>
                                  <a:pt x="253646" y="23837"/>
                                </a:lnTo>
                                <a:lnTo>
                                  <a:pt x="247092" y="13930"/>
                                </a:lnTo>
                                <a:lnTo>
                                  <a:pt x="233108" y="3991"/>
                                </a:lnTo>
                                <a:lnTo>
                                  <a:pt x="216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01C366" id="Group 45" o:spid="_x0000_s1026" style="width:32.35pt;height:19.85pt;mso-position-horizontal-relative:char;mso-position-vertical-relative:line" coordsize="410845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">
                <v:shape id="Graphic 46" o:spid="_x0000_s1027" style="position:absolute;width:410845;height:252095;visibility:visible;mso-wrap-style:square;v-text-anchor:top" coordsize="410845,252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" path="m253646,23837r-35010,l227552,25361r7302,7214l236543,41567r-368,10096l236168,51845r-4484,8581l224111,66273r-9640,2078l208179,68351r-4999,5474l203180,101993r-2591,4687l,231421r159,l159,249923r4279,2019l408615,251942r2123,-1845l410738,231421r-4318,-2999l67392,228422r-2579,-9233l64699,218782,224326,119532r2095,-3797l226421,92633r1766,-2692l230917,88887r11841,-6784l252044,72161r6037,-12399l260131,45923r47,-318l256717,28865r-116,-560l253646,23837xem315766,165455r-7798,1765l301681,178828r2083,6820l352050,219189r-2820,9233l406420,228422,315766,165455xem216109,l173116,27773r-3692,25186l175507,58547r12789,-1728l192639,51663r75,-6058l194771,36362r5677,-7497l208724,24366r9912,-529l253646,23837r-6554,-9907l233108,3991,216109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47"/>
          <w:position w:val="17"/>
          <w:sz w:val="20"/>
        </w:rPr>
        <w:t xml:space="preserve"> </w:t>
      </w:r>
      <w:r w:rsidRPr="0015027F">
        <w:rPr>
          <w:b/>
          <w:bCs/>
          <w:noProof/>
          <w:spacing w:val="47"/>
          <w:sz w:val="20"/>
        </w:rPr>
        <mc:AlternateContent>
          <mc:Choice Requires="wpg">
            <w:drawing>
              <wp:inline distT="0" distB="0" distL="0" distR="0" wp14:anchorId="4F554FD0" wp14:editId="16E3B914">
                <wp:extent cx="257810" cy="462915"/>
                <wp:effectExtent l="0" t="0" r="0" b="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7810" cy="462915"/>
                          <a:chOff x="0" y="0"/>
                          <a:chExt cx="257810" cy="46291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-9" y="4"/>
                            <a:ext cx="25781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462915">
                                <a:moveTo>
                                  <a:pt x="176339" y="336473"/>
                                </a:moveTo>
                                <a:lnTo>
                                  <a:pt x="175831" y="324853"/>
                                </a:lnTo>
                                <a:lnTo>
                                  <a:pt x="175831" y="225336"/>
                                </a:lnTo>
                                <a:lnTo>
                                  <a:pt x="175831" y="216763"/>
                                </a:lnTo>
                                <a:lnTo>
                                  <a:pt x="168808" y="209740"/>
                                </a:lnTo>
                                <a:lnTo>
                                  <a:pt x="150393" y="209740"/>
                                </a:lnTo>
                                <a:lnTo>
                                  <a:pt x="149250" y="206641"/>
                                </a:lnTo>
                                <a:lnTo>
                                  <a:pt x="156908" y="199580"/>
                                </a:lnTo>
                                <a:lnTo>
                                  <a:pt x="160439" y="191820"/>
                                </a:lnTo>
                                <a:lnTo>
                                  <a:pt x="160096" y="183248"/>
                                </a:lnTo>
                                <a:lnTo>
                                  <a:pt x="157759" y="173164"/>
                                </a:lnTo>
                                <a:lnTo>
                                  <a:pt x="152095" y="164795"/>
                                </a:lnTo>
                                <a:lnTo>
                                  <a:pt x="143852" y="158965"/>
                                </a:lnTo>
                                <a:lnTo>
                                  <a:pt x="133807" y="156438"/>
                                </a:lnTo>
                                <a:lnTo>
                                  <a:pt x="122351" y="158165"/>
                                </a:lnTo>
                                <a:lnTo>
                                  <a:pt x="112941" y="164071"/>
                                </a:lnTo>
                                <a:lnTo>
                                  <a:pt x="106578" y="173126"/>
                                </a:lnTo>
                                <a:lnTo>
                                  <a:pt x="104228" y="184365"/>
                                </a:lnTo>
                                <a:lnTo>
                                  <a:pt x="104228" y="192506"/>
                                </a:lnTo>
                                <a:lnTo>
                                  <a:pt x="107708" y="199847"/>
                                </a:lnTo>
                                <a:lnTo>
                                  <a:pt x="115138" y="206654"/>
                                </a:lnTo>
                                <a:lnTo>
                                  <a:pt x="113957" y="209740"/>
                                </a:lnTo>
                                <a:lnTo>
                                  <a:pt x="104317" y="209740"/>
                                </a:lnTo>
                                <a:lnTo>
                                  <a:pt x="97269" y="209423"/>
                                </a:lnTo>
                                <a:lnTo>
                                  <a:pt x="91147" y="212915"/>
                                </a:lnTo>
                                <a:lnTo>
                                  <a:pt x="46139" y="313728"/>
                                </a:lnTo>
                                <a:lnTo>
                                  <a:pt x="48856" y="322884"/>
                                </a:lnTo>
                                <a:lnTo>
                                  <a:pt x="56159" y="326796"/>
                                </a:lnTo>
                                <a:lnTo>
                                  <a:pt x="62420" y="328599"/>
                                </a:lnTo>
                                <a:lnTo>
                                  <a:pt x="68618" y="327774"/>
                                </a:lnTo>
                                <a:lnTo>
                                  <a:pt x="73990" y="324624"/>
                                </a:lnTo>
                                <a:lnTo>
                                  <a:pt x="77774" y="319417"/>
                                </a:lnTo>
                                <a:lnTo>
                                  <a:pt x="85458" y="302171"/>
                                </a:lnTo>
                                <a:lnTo>
                                  <a:pt x="88646" y="302844"/>
                                </a:lnTo>
                                <a:lnTo>
                                  <a:pt x="88785" y="455612"/>
                                </a:lnTo>
                                <a:lnTo>
                                  <a:pt x="95783" y="462610"/>
                                </a:lnTo>
                                <a:lnTo>
                                  <a:pt x="113055" y="462610"/>
                                </a:lnTo>
                                <a:lnTo>
                                  <a:pt x="120065" y="455612"/>
                                </a:lnTo>
                                <a:lnTo>
                                  <a:pt x="120065" y="343357"/>
                                </a:lnTo>
                                <a:lnTo>
                                  <a:pt x="122974" y="340448"/>
                                </a:lnTo>
                                <a:lnTo>
                                  <a:pt x="130136" y="340448"/>
                                </a:lnTo>
                                <a:lnTo>
                                  <a:pt x="133045" y="343357"/>
                                </a:lnTo>
                                <a:lnTo>
                                  <a:pt x="133146" y="455612"/>
                                </a:lnTo>
                                <a:lnTo>
                                  <a:pt x="140157" y="462610"/>
                                </a:lnTo>
                                <a:lnTo>
                                  <a:pt x="157429" y="462610"/>
                                </a:lnTo>
                                <a:lnTo>
                                  <a:pt x="164426" y="455612"/>
                                </a:lnTo>
                                <a:lnTo>
                                  <a:pt x="164617" y="340728"/>
                                </a:lnTo>
                                <a:lnTo>
                                  <a:pt x="165392" y="339839"/>
                                </a:lnTo>
                                <a:lnTo>
                                  <a:pt x="169748" y="339077"/>
                                </a:lnTo>
                                <a:lnTo>
                                  <a:pt x="176339" y="336473"/>
                                </a:lnTo>
                                <a:close/>
                              </a:path>
                              <a:path w="257810" h="462915">
                                <a:moveTo>
                                  <a:pt x="257225" y="152031"/>
                                </a:moveTo>
                                <a:lnTo>
                                  <a:pt x="135445" y="79819"/>
                                </a:lnTo>
                                <a:lnTo>
                                  <a:pt x="135445" y="72961"/>
                                </a:lnTo>
                                <a:lnTo>
                                  <a:pt x="138645" y="68173"/>
                                </a:lnTo>
                                <a:lnTo>
                                  <a:pt x="143446" y="65481"/>
                                </a:lnTo>
                                <a:lnTo>
                                  <a:pt x="151345" y="59512"/>
                                </a:lnTo>
                                <a:lnTo>
                                  <a:pt x="157264" y="51574"/>
                                </a:lnTo>
                                <a:lnTo>
                                  <a:pt x="160756" y="42113"/>
                                </a:lnTo>
                                <a:lnTo>
                                  <a:pt x="161340" y="31597"/>
                                </a:lnTo>
                                <a:lnTo>
                                  <a:pt x="158038" y="19812"/>
                                </a:lnTo>
                                <a:lnTo>
                                  <a:pt x="151041" y="10045"/>
                                </a:lnTo>
                                <a:lnTo>
                                  <a:pt x="141198" y="3162"/>
                                </a:lnTo>
                                <a:lnTo>
                                  <a:pt x="129387" y="0"/>
                                </a:lnTo>
                                <a:lnTo>
                                  <a:pt x="114922" y="1854"/>
                                </a:lnTo>
                                <a:lnTo>
                                  <a:pt x="102920" y="9042"/>
                                </a:lnTo>
                                <a:lnTo>
                                  <a:pt x="94691" y="20294"/>
                                </a:lnTo>
                                <a:lnTo>
                                  <a:pt x="91503" y="34328"/>
                                </a:lnTo>
                                <a:lnTo>
                                  <a:pt x="91414" y="39395"/>
                                </a:lnTo>
                                <a:lnTo>
                                  <a:pt x="95491" y="43903"/>
                                </a:lnTo>
                                <a:lnTo>
                                  <a:pt x="105397" y="43789"/>
                                </a:lnTo>
                                <a:lnTo>
                                  <a:pt x="109359" y="39865"/>
                                </a:lnTo>
                                <a:lnTo>
                                  <a:pt x="109512" y="29171"/>
                                </a:lnTo>
                                <a:lnTo>
                                  <a:pt x="111772" y="23393"/>
                                </a:lnTo>
                                <a:lnTo>
                                  <a:pt x="116840" y="20510"/>
                                </a:lnTo>
                                <a:lnTo>
                                  <a:pt x="129387" y="18059"/>
                                </a:lnTo>
                                <a:lnTo>
                                  <a:pt x="139255" y="23545"/>
                                </a:lnTo>
                                <a:lnTo>
                                  <a:pt x="143573" y="34074"/>
                                </a:lnTo>
                                <a:lnTo>
                                  <a:pt x="139446" y="46761"/>
                                </a:lnTo>
                                <a:lnTo>
                                  <a:pt x="136588" y="50634"/>
                                </a:lnTo>
                                <a:lnTo>
                                  <a:pt x="131762" y="52184"/>
                                </a:lnTo>
                                <a:lnTo>
                                  <a:pt x="121780" y="51701"/>
                                </a:lnTo>
                                <a:lnTo>
                                  <a:pt x="117513" y="55829"/>
                                </a:lnTo>
                                <a:lnTo>
                                  <a:pt x="117513" y="76847"/>
                                </a:lnTo>
                                <a:lnTo>
                                  <a:pt x="114896" y="81521"/>
                                </a:lnTo>
                                <a:lnTo>
                                  <a:pt x="0" y="152095"/>
                                </a:lnTo>
                                <a:lnTo>
                                  <a:pt x="1524" y="157492"/>
                                </a:lnTo>
                                <a:lnTo>
                                  <a:pt x="23228" y="157492"/>
                                </a:lnTo>
                                <a:lnTo>
                                  <a:pt x="27432" y="156298"/>
                                </a:lnTo>
                                <a:lnTo>
                                  <a:pt x="125272" y="96202"/>
                                </a:lnTo>
                                <a:lnTo>
                                  <a:pt x="127889" y="96164"/>
                                </a:lnTo>
                                <a:lnTo>
                                  <a:pt x="229438" y="156375"/>
                                </a:lnTo>
                                <a:lnTo>
                                  <a:pt x="233540" y="157492"/>
                                </a:lnTo>
                                <a:lnTo>
                                  <a:pt x="251587" y="157492"/>
                                </a:lnTo>
                                <a:lnTo>
                                  <a:pt x="255727" y="157492"/>
                                </a:lnTo>
                                <a:lnTo>
                                  <a:pt x="257225" y="152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8AFBB0" id="Group 47" o:spid="_x0000_s1026" style="width:20.3pt;height:36.45pt;mso-position-horizontal-relative:char;mso-position-vertical-relative:line" coordsize="257810,46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">
                <v:shape id="Graphic 48" o:spid="_x0000_s1027" style="position:absolute;left:-9;top:4;width:257810;height:462915;visibility:visible;mso-wrap-style:square;v-text-anchor:top" coordsize="257810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" path="m176339,336473r-508,-11620l175831,225336r,-8573l168808,209740r-18415,l149250,206641r7658,-7061l160439,191820r-343,-8572l157759,173164r-5664,-8369l143852,158965r-10045,-2527l122351,158165r-9410,5906l106578,173126r-2350,11239l104228,192506r3480,7341l115138,206654r-1181,3086l104317,209740r-7048,-317l91147,212915,46139,313728r2717,9156l56159,326796r6261,1803l68618,327774r5372,-3150l77774,319417r7684,-17246l88646,302844r139,152768l95783,462610r17272,l120065,455612r,-112255l122974,340448r7162,l133045,343357r101,112255l140157,462610r17272,l164426,455612r191,-114884l165392,339839r4356,-762l176339,336473xem257225,152031l135445,79819r,-6858l138645,68173r4801,-2692l151345,59512r5919,-7938l160756,42113r584,-10516l158038,19812r-6997,-9767l141198,3162,129387,,114922,1854,102920,9042,94691,20294,91503,34328r-89,5067l95491,43903r9906,-114l109359,39865r153,-10694l111772,23393r5068,-2883l129387,18059r9868,5486l143573,34074r-4127,12687l136588,50634r-4826,1550l121780,51701r-4267,4128l117513,76847r-2617,4674l,152095r1524,5397l23228,157492r4204,-1194l125272,96202r2617,-38l229438,156375r4102,1117l251587,157492r4140,l257225,152031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spacing w:val="47"/>
          <w:sz w:val="20"/>
        </w:rPr>
        <w:tab/>
      </w:r>
      <w:r w:rsidRPr="0015027F">
        <w:rPr>
          <w:b/>
          <w:bCs/>
          <w:noProof/>
          <w:spacing w:val="47"/>
          <w:sz w:val="20"/>
        </w:rPr>
        <mc:AlternateContent>
          <mc:Choice Requires="wpg">
            <w:drawing>
              <wp:inline distT="0" distB="0" distL="0" distR="0" wp14:anchorId="393FF7ED" wp14:editId="661719C2">
                <wp:extent cx="258445" cy="462915"/>
                <wp:effectExtent l="0" t="0" r="0" b="0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8445" cy="462915"/>
                          <a:chOff x="0" y="0"/>
                          <a:chExt cx="258445" cy="46291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-9" y="0"/>
                            <a:ext cx="258445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445" h="462915">
                                <a:moveTo>
                                  <a:pt x="212877" y="315379"/>
                                </a:moveTo>
                                <a:lnTo>
                                  <a:pt x="167678" y="214096"/>
                                </a:lnTo>
                                <a:lnTo>
                                  <a:pt x="161404" y="210616"/>
                                </a:lnTo>
                                <a:lnTo>
                                  <a:pt x="155041" y="211188"/>
                                </a:lnTo>
                                <a:lnTo>
                                  <a:pt x="144843" y="211162"/>
                                </a:lnTo>
                                <a:lnTo>
                                  <a:pt x="143713" y="208089"/>
                                </a:lnTo>
                                <a:lnTo>
                                  <a:pt x="151333" y="201104"/>
                                </a:lnTo>
                                <a:lnTo>
                                  <a:pt x="154851" y="193395"/>
                                </a:lnTo>
                                <a:lnTo>
                                  <a:pt x="128511" y="158165"/>
                                </a:lnTo>
                                <a:lnTo>
                                  <a:pt x="117081" y="159842"/>
                                </a:lnTo>
                                <a:lnTo>
                                  <a:pt x="107683" y="165696"/>
                                </a:lnTo>
                                <a:lnTo>
                                  <a:pt x="101307" y="174713"/>
                                </a:lnTo>
                                <a:lnTo>
                                  <a:pt x="98958" y="185915"/>
                                </a:lnTo>
                                <a:lnTo>
                                  <a:pt x="98958" y="194030"/>
                                </a:lnTo>
                                <a:lnTo>
                                  <a:pt x="102463" y="201358"/>
                                </a:lnTo>
                                <a:lnTo>
                                  <a:pt x="109855" y="208114"/>
                                </a:lnTo>
                                <a:lnTo>
                                  <a:pt x="108673" y="211162"/>
                                </a:lnTo>
                                <a:lnTo>
                                  <a:pt x="90335" y="211162"/>
                                </a:lnTo>
                                <a:lnTo>
                                  <a:pt x="83350" y="218109"/>
                                </a:lnTo>
                                <a:lnTo>
                                  <a:pt x="83350" y="329095"/>
                                </a:lnTo>
                                <a:lnTo>
                                  <a:pt x="84531" y="332346"/>
                                </a:lnTo>
                                <a:lnTo>
                                  <a:pt x="87833" y="336715"/>
                                </a:lnTo>
                                <a:lnTo>
                                  <a:pt x="89509" y="338162"/>
                                </a:lnTo>
                                <a:lnTo>
                                  <a:pt x="93192" y="340169"/>
                                </a:lnTo>
                                <a:lnTo>
                                  <a:pt x="93967" y="342290"/>
                                </a:lnTo>
                                <a:lnTo>
                                  <a:pt x="83616" y="378066"/>
                                </a:lnTo>
                                <a:lnTo>
                                  <a:pt x="84924" y="379806"/>
                                </a:lnTo>
                                <a:lnTo>
                                  <a:pt x="93243" y="379806"/>
                                </a:lnTo>
                                <a:lnTo>
                                  <a:pt x="94462" y="381025"/>
                                </a:lnTo>
                                <a:lnTo>
                                  <a:pt x="94462" y="455536"/>
                                </a:lnTo>
                                <a:lnTo>
                                  <a:pt x="101536" y="462622"/>
                                </a:lnTo>
                                <a:lnTo>
                                  <a:pt x="118999" y="462622"/>
                                </a:lnTo>
                                <a:lnTo>
                                  <a:pt x="126072" y="455536"/>
                                </a:lnTo>
                                <a:lnTo>
                                  <a:pt x="126072" y="382651"/>
                                </a:lnTo>
                                <a:lnTo>
                                  <a:pt x="128943" y="379780"/>
                                </a:lnTo>
                                <a:lnTo>
                                  <a:pt x="136004" y="379780"/>
                                </a:lnTo>
                                <a:lnTo>
                                  <a:pt x="138861" y="382651"/>
                                </a:lnTo>
                                <a:lnTo>
                                  <a:pt x="138899" y="455536"/>
                                </a:lnTo>
                                <a:lnTo>
                                  <a:pt x="145973" y="462622"/>
                                </a:lnTo>
                                <a:lnTo>
                                  <a:pt x="163423" y="462622"/>
                                </a:lnTo>
                                <a:lnTo>
                                  <a:pt x="170510" y="455536"/>
                                </a:lnTo>
                                <a:lnTo>
                                  <a:pt x="170510" y="381203"/>
                                </a:lnTo>
                                <a:lnTo>
                                  <a:pt x="170954" y="380377"/>
                                </a:lnTo>
                                <a:lnTo>
                                  <a:pt x="171843" y="379806"/>
                                </a:lnTo>
                                <a:lnTo>
                                  <a:pt x="180124" y="379806"/>
                                </a:lnTo>
                                <a:lnTo>
                                  <a:pt x="181432" y="378040"/>
                                </a:lnTo>
                                <a:lnTo>
                                  <a:pt x="170294" y="341147"/>
                                </a:lnTo>
                                <a:lnTo>
                                  <a:pt x="170078" y="303288"/>
                                </a:lnTo>
                                <a:lnTo>
                                  <a:pt x="173228" y="302615"/>
                                </a:lnTo>
                                <a:lnTo>
                                  <a:pt x="184569" y="328053"/>
                                </a:lnTo>
                                <a:lnTo>
                                  <a:pt x="193687" y="331533"/>
                                </a:lnTo>
                                <a:lnTo>
                                  <a:pt x="201663" y="327977"/>
                                </a:lnTo>
                                <a:lnTo>
                                  <a:pt x="209397" y="324535"/>
                                </a:lnTo>
                                <a:lnTo>
                                  <a:pt x="212877" y="315379"/>
                                </a:lnTo>
                                <a:close/>
                              </a:path>
                              <a:path w="258445" h="462915">
                                <a:moveTo>
                                  <a:pt x="258140" y="152565"/>
                                </a:moveTo>
                                <a:lnTo>
                                  <a:pt x="135928" y="80098"/>
                                </a:lnTo>
                                <a:lnTo>
                                  <a:pt x="135928" y="73228"/>
                                </a:lnTo>
                                <a:lnTo>
                                  <a:pt x="139141" y="68414"/>
                                </a:lnTo>
                                <a:lnTo>
                                  <a:pt x="143954" y="65722"/>
                                </a:lnTo>
                                <a:lnTo>
                                  <a:pt x="151879" y="59728"/>
                                </a:lnTo>
                                <a:lnTo>
                                  <a:pt x="157822" y="51765"/>
                                </a:lnTo>
                                <a:lnTo>
                                  <a:pt x="161315" y="42278"/>
                                </a:lnTo>
                                <a:lnTo>
                                  <a:pt x="161912" y="31711"/>
                                </a:lnTo>
                                <a:lnTo>
                                  <a:pt x="158610" y="19900"/>
                                </a:lnTo>
                                <a:lnTo>
                                  <a:pt x="151574" y="10096"/>
                                </a:lnTo>
                                <a:lnTo>
                                  <a:pt x="141693" y="3187"/>
                                </a:lnTo>
                                <a:lnTo>
                                  <a:pt x="129844" y="0"/>
                                </a:lnTo>
                                <a:lnTo>
                                  <a:pt x="115316" y="1866"/>
                                </a:lnTo>
                                <a:lnTo>
                                  <a:pt x="103289" y="9080"/>
                                </a:lnTo>
                                <a:lnTo>
                                  <a:pt x="95021" y="20370"/>
                                </a:lnTo>
                                <a:lnTo>
                                  <a:pt x="91821" y="34442"/>
                                </a:lnTo>
                                <a:lnTo>
                                  <a:pt x="91744" y="39535"/>
                                </a:lnTo>
                                <a:lnTo>
                                  <a:pt x="95834" y="44069"/>
                                </a:lnTo>
                                <a:lnTo>
                                  <a:pt x="105765" y="43942"/>
                                </a:lnTo>
                                <a:lnTo>
                                  <a:pt x="109740" y="40005"/>
                                </a:lnTo>
                                <a:lnTo>
                                  <a:pt x="109893" y="29286"/>
                                </a:lnTo>
                                <a:lnTo>
                                  <a:pt x="112166" y="23482"/>
                                </a:lnTo>
                                <a:lnTo>
                                  <a:pt x="117246" y="20586"/>
                                </a:lnTo>
                                <a:lnTo>
                                  <a:pt x="129832" y="18122"/>
                                </a:lnTo>
                                <a:lnTo>
                                  <a:pt x="139738" y="23622"/>
                                </a:lnTo>
                                <a:lnTo>
                                  <a:pt x="144068" y="34201"/>
                                </a:lnTo>
                                <a:lnTo>
                                  <a:pt x="139941" y="46926"/>
                                </a:lnTo>
                                <a:lnTo>
                                  <a:pt x="137071" y="50812"/>
                                </a:lnTo>
                                <a:lnTo>
                                  <a:pt x="132232" y="52362"/>
                                </a:lnTo>
                                <a:lnTo>
                                  <a:pt x="122212" y="51892"/>
                                </a:lnTo>
                                <a:lnTo>
                                  <a:pt x="117919" y="56019"/>
                                </a:lnTo>
                                <a:lnTo>
                                  <a:pt x="117919" y="77114"/>
                                </a:lnTo>
                                <a:lnTo>
                                  <a:pt x="115303" y="81813"/>
                                </a:lnTo>
                                <a:lnTo>
                                  <a:pt x="0" y="152641"/>
                                </a:lnTo>
                                <a:lnTo>
                                  <a:pt x="1536" y="158051"/>
                                </a:lnTo>
                                <a:lnTo>
                                  <a:pt x="23304" y="158051"/>
                                </a:lnTo>
                                <a:lnTo>
                                  <a:pt x="27533" y="156857"/>
                                </a:lnTo>
                                <a:lnTo>
                                  <a:pt x="125717" y="96545"/>
                                </a:lnTo>
                                <a:lnTo>
                                  <a:pt x="128333" y="96507"/>
                                </a:lnTo>
                                <a:lnTo>
                                  <a:pt x="230251" y="156921"/>
                                </a:lnTo>
                                <a:lnTo>
                                  <a:pt x="234365" y="158051"/>
                                </a:lnTo>
                                <a:lnTo>
                                  <a:pt x="252476" y="158051"/>
                                </a:lnTo>
                                <a:lnTo>
                                  <a:pt x="256641" y="158051"/>
                                </a:lnTo>
                                <a:lnTo>
                                  <a:pt x="258140" y="15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91E4EB" id="Group 49" o:spid="_x0000_s1026" style="width:20.35pt;height:36.45pt;mso-position-horizontal-relative:char;mso-position-vertical-relative:line" coordsize="258445,46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">
                <v:shape id="Graphic 50" o:spid="_x0000_s1027" style="position:absolute;left:-9;width:258445;height:462915;visibility:visible;mso-wrap-style:square;v-text-anchor:top" coordsize="258445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" path="m212877,315379l167678,214096r-6274,-3480l155041,211188r-10198,-26l143713,208089r7620,-6985l154851,193395,128511,158165r-11430,1677l107683,165696r-6376,9017l98958,185915r,8115l102463,201358r7392,6756l108673,211162r-18338,l83350,218109r,110986l84531,332346r3302,4369l89509,338162r3683,2007l93967,342290,83616,378066r1308,1740l93243,379806r1219,1219l94462,455536r7074,7086l118999,462622r7073,-7086l126072,382651r2871,-2871l136004,379780r2857,2871l138899,455536r7074,7086l163423,462622r7087,-7086l170510,381203r444,-826l171843,379806r8281,l181432,378040,170294,341147r-216,-37859l173228,302615r11341,25438l193687,331533r7976,-3556l209397,324535r3480,-9156xem258140,152565l135928,80098r,-6870l139141,68414r4813,-2692l151879,59728r5943,-7963l161315,42278r597,-10567l158610,19900r-7036,-9804l141693,3187,129844,,115316,1866,103289,9080,95021,20370,91821,34442r-77,5093l95834,44069r9931,-127l109740,40005r153,-10719l112166,23482r5080,-2896l129832,18122r9906,5500l144068,34201r-4127,12725l137071,50812r-4839,1550l122212,51892r-4293,4127l117919,77114r-2616,4699l,152641r1536,5410l23304,158051r4229,-1194l125717,96545r2616,-38l230251,156921r4114,1130l252476,158051r4165,l258140,152565xe" fillcolor="#77787b" stroked="f">
                  <v:path arrowok="t"/>
                </v:shape>
                <w10:anchorlock/>
              </v:group>
            </w:pict>
          </mc:Fallback>
        </mc:AlternateContent>
      </w:r>
    </w:p>
    <w:p w14:paraId="4E33A99F" w14:textId="77777777" w:rsidR="00F05139" w:rsidRPr="0015027F" w:rsidRDefault="00F05139">
      <w:pPr>
        <w:rPr>
          <w:b/>
          <w:bCs/>
          <w:sz w:val="20"/>
        </w:rPr>
        <w:sectPr w:rsidR="00F05139" w:rsidRPr="0015027F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2EFF130D" w14:textId="77777777" w:rsidR="00F05139" w:rsidRDefault="005767B5">
      <w:pPr>
        <w:pStyle w:val="Corpsdetexte"/>
        <w:spacing w:line="110" w:lineRule="exact"/>
        <w:jc w:val="right"/>
      </w:pPr>
      <w:r>
        <w:rPr>
          <w:color w:val="77787B"/>
          <w:spacing w:val="-4"/>
        </w:rPr>
        <w:t>Vélo</w:t>
      </w:r>
    </w:p>
    <w:p w14:paraId="0A8AAED8" w14:textId="77777777" w:rsidR="00F05139" w:rsidRDefault="005767B5">
      <w:pPr>
        <w:pStyle w:val="Corpsdetexte"/>
        <w:spacing w:line="109" w:lineRule="exact"/>
        <w:ind w:left="323"/>
      </w:pPr>
      <w:r>
        <w:br w:type="column"/>
      </w:r>
      <w:proofErr w:type="spellStart"/>
      <w:r>
        <w:rPr>
          <w:color w:val="77787B"/>
          <w:spacing w:val="-6"/>
        </w:rPr>
        <w:t>Trotelec</w:t>
      </w:r>
      <w:proofErr w:type="spellEnd"/>
      <w:r>
        <w:rPr>
          <w:color w:val="77787B"/>
          <w:spacing w:val="-6"/>
        </w:rPr>
        <w:t>'</w:t>
      </w:r>
    </w:p>
    <w:p w14:paraId="05625523" w14:textId="77777777" w:rsidR="00F05139" w:rsidRDefault="005767B5">
      <w:pPr>
        <w:pStyle w:val="Corpsdetexte"/>
        <w:spacing w:line="110" w:lineRule="exact"/>
        <w:ind w:left="796"/>
      </w:pPr>
      <w:r>
        <w:br w:type="column"/>
      </w:r>
      <w:r>
        <w:rPr>
          <w:color w:val="77787B"/>
          <w:spacing w:val="-2"/>
          <w:w w:val="90"/>
        </w:rPr>
        <w:t>Haltère</w:t>
      </w:r>
    </w:p>
    <w:p w14:paraId="2868C9D4" w14:textId="77777777" w:rsidR="00F05139" w:rsidRDefault="005767B5">
      <w:pPr>
        <w:pStyle w:val="Corpsdetexte"/>
        <w:spacing w:line="109" w:lineRule="exact"/>
        <w:ind w:left="80"/>
      </w:pPr>
      <w:r>
        <w:br w:type="column"/>
      </w:r>
      <w:r>
        <w:rPr>
          <w:color w:val="77787B"/>
          <w:spacing w:val="-10"/>
        </w:rPr>
        <w:t>Musculation</w:t>
      </w:r>
    </w:p>
    <w:p w14:paraId="571380A3" w14:textId="77777777" w:rsidR="00F05139" w:rsidRDefault="005767B5">
      <w:pPr>
        <w:pStyle w:val="Corpsdetexte"/>
        <w:spacing w:line="110" w:lineRule="exact"/>
        <w:ind w:left="87"/>
      </w:pPr>
      <w:r>
        <w:br w:type="column"/>
      </w:r>
      <w:r>
        <w:rPr>
          <w:color w:val="77787B"/>
          <w:spacing w:val="-6"/>
        </w:rPr>
        <w:t>Douche</w:t>
      </w:r>
    </w:p>
    <w:p w14:paraId="223AD704" w14:textId="77777777" w:rsidR="00F05139" w:rsidRDefault="005767B5">
      <w:pPr>
        <w:pStyle w:val="Corpsdetexte"/>
        <w:spacing w:line="110" w:lineRule="exact"/>
        <w:ind w:left="221"/>
      </w:pPr>
      <w:r>
        <w:br w:type="column"/>
      </w:r>
      <w:r>
        <w:rPr>
          <w:color w:val="77787B"/>
          <w:spacing w:val="-2"/>
          <w:w w:val="90"/>
        </w:rPr>
        <w:t>Cintre</w:t>
      </w:r>
    </w:p>
    <w:p w14:paraId="46577A36" w14:textId="77777777" w:rsidR="00F05139" w:rsidRDefault="005767B5">
      <w:pPr>
        <w:pStyle w:val="Corpsdetexte"/>
        <w:spacing w:line="108" w:lineRule="exact"/>
        <w:ind w:left="197"/>
      </w:pPr>
      <w:r>
        <w:br w:type="column"/>
      </w:r>
      <w:r>
        <w:rPr>
          <w:color w:val="77787B"/>
          <w:spacing w:val="-2"/>
          <w:w w:val="90"/>
        </w:rPr>
        <w:t>Vestiaire</w:t>
      </w:r>
    </w:p>
    <w:p w14:paraId="24F84794" w14:textId="77777777" w:rsidR="00F05139" w:rsidRDefault="005767B5">
      <w:pPr>
        <w:pStyle w:val="Corpsdetexte"/>
        <w:spacing w:line="145" w:lineRule="exact"/>
        <w:ind w:left="219"/>
      </w:pPr>
      <w:r>
        <w:rPr>
          <w:color w:val="77787B"/>
          <w:spacing w:val="-5"/>
        </w:rPr>
        <w:t>Homme</w:t>
      </w:r>
    </w:p>
    <w:p w14:paraId="63DECA10" w14:textId="77777777" w:rsidR="00F05139" w:rsidRDefault="005767B5">
      <w:pPr>
        <w:pStyle w:val="Corpsdetexte"/>
        <w:spacing w:line="109" w:lineRule="exact"/>
        <w:ind w:left="126"/>
      </w:pPr>
      <w:r>
        <w:br w:type="column"/>
      </w:r>
      <w:r>
        <w:rPr>
          <w:color w:val="77787B"/>
          <w:spacing w:val="-2"/>
        </w:rPr>
        <w:t>Vestiaire</w:t>
      </w:r>
    </w:p>
    <w:p w14:paraId="74FAA4B8" w14:textId="77777777" w:rsidR="00F05139" w:rsidRDefault="005767B5">
      <w:pPr>
        <w:pStyle w:val="Corpsdetexte"/>
        <w:spacing w:line="145" w:lineRule="exact"/>
        <w:ind w:left="161"/>
      </w:pPr>
      <w:r>
        <w:rPr>
          <w:color w:val="77787B"/>
          <w:spacing w:val="-2"/>
        </w:rPr>
        <w:t>Femme</w:t>
      </w:r>
    </w:p>
    <w:p w14:paraId="4E8E3009" w14:textId="77777777" w:rsidR="00F05139" w:rsidRDefault="00F05139">
      <w:pPr>
        <w:pStyle w:val="Corpsdetexte"/>
        <w:spacing w:line="145" w:lineRule="exact"/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num="8" w:space="720" w:equalWidth="0">
            <w:col w:w="8851" w:space="40"/>
            <w:col w:w="807" w:space="39"/>
            <w:col w:w="1202" w:space="39"/>
            <w:col w:w="707" w:space="40"/>
            <w:col w:w="521" w:space="39"/>
            <w:col w:w="560" w:space="40"/>
            <w:col w:w="678" w:space="39"/>
            <w:col w:w="2572"/>
          </w:cols>
        </w:sectPr>
      </w:pPr>
    </w:p>
    <w:p w14:paraId="3FD5B996" w14:textId="77777777" w:rsidR="00F05139" w:rsidRDefault="005767B5">
      <w:pPr>
        <w:pStyle w:val="Titre1"/>
        <w:spacing w:before="43"/>
        <w:ind w:right="501"/>
      </w:pPr>
      <w:r>
        <w:rPr>
          <w:noProof/>
        </w:rPr>
        <w:drawing>
          <wp:anchor distT="0" distB="0" distL="0" distR="0" simplePos="0" relativeHeight="251641344" behindDoc="0" locked="0" layoutInCell="1" allowOverlap="1" wp14:anchorId="1F441F70" wp14:editId="1376DE1D">
            <wp:simplePos x="0" y="0"/>
            <wp:positionH relativeFrom="page">
              <wp:posOffset>8369976</wp:posOffset>
            </wp:positionH>
            <wp:positionV relativeFrom="paragraph">
              <wp:posOffset>97643</wp:posOffset>
            </wp:positionV>
            <wp:extent cx="261594" cy="496379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94" cy="49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95B"/>
          <w:spacing w:val="-4"/>
        </w:rPr>
        <w:t>PETITE</w:t>
      </w:r>
      <w:r>
        <w:rPr>
          <w:color w:val="58595B"/>
          <w:spacing w:val="-8"/>
        </w:rPr>
        <w:t xml:space="preserve"> </w:t>
      </w:r>
      <w:r>
        <w:rPr>
          <w:color w:val="58595B"/>
          <w:spacing w:val="-2"/>
        </w:rPr>
        <w:t>ENFANCE</w:t>
      </w:r>
    </w:p>
    <w:p w14:paraId="053D940D" w14:textId="779D76E8" w:rsidR="00F05139" w:rsidRDefault="005767B5">
      <w:pPr>
        <w:pStyle w:val="Corpsdetexte"/>
        <w:rPr>
          <w:sz w:val="6"/>
        </w:rPr>
      </w:pPr>
      <w:r>
        <w:rPr>
          <w:noProof/>
          <w:sz w:val="6"/>
        </w:rPr>
        <w:drawing>
          <wp:anchor distT="0" distB="0" distL="0" distR="0" simplePos="0" relativeHeight="251657728" behindDoc="1" locked="0" layoutInCell="1" allowOverlap="1" wp14:anchorId="5233AA84" wp14:editId="470F23B1">
            <wp:simplePos x="0" y="0"/>
            <wp:positionH relativeFrom="page">
              <wp:posOffset>5459573</wp:posOffset>
            </wp:positionH>
            <wp:positionV relativeFrom="paragraph">
              <wp:posOffset>61798</wp:posOffset>
            </wp:positionV>
            <wp:extent cx="339889" cy="304800"/>
            <wp:effectExtent l="0" t="0" r="0" b="0"/>
            <wp:wrapTopAndBottom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88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59776" behindDoc="1" locked="0" layoutInCell="1" allowOverlap="1" wp14:anchorId="56932B29" wp14:editId="66EBB961">
            <wp:simplePos x="0" y="0"/>
            <wp:positionH relativeFrom="page">
              <wp:posOffset>5882144</wp:posOffset>
            </wp:positionH>
            <wp:positionV relativeFrom="paragraph">
              <wp:posOffset>123569</wp:posOffset>
            </wp:positionV>
            <wp:extent cx="188029" cy="252412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029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0800" behindDoc="1" locked="0" layoutInCell="1" allowOverlap="1" wp14:anchorId="7C33B73E" wp14:editId="6709D323">
            <wp:simplePos x="0" y="0"/>
            <wp:positionH relativeFrom="page">
              <wp:posOffset>6196337</wp:posOffset>
            </wp:positionH>
            <wp:positionV relativeFrom="paragraph">
              <wp:posOffset>68104</wp:posOffset>
            </wp:positionV>
            <wp:extent cx="439529" cy="280987"/>
            <wp:effectExtent l="0" t="0" r="0" b="0"/>
            <wp:wrapTopAndBottom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29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3872" behindDoc="1" locked="0" layoutInCell="1" allowOverlap="1" wp14:anchorId="7EF5CB3D" wp14:editId="3682E815">
            <wp:simplePos x="0" y="0"/>
            <wp:positionH relativeFrom="page">
              <wp:posOffset>6753583</wp:posOffset>
            </wp:positionH>
            <wp:positionV relativeFrom="paragraph">
              <wp:posOffset>126200</wp:posOffset>
            </wp:positionV>
            <wp:extent cx="203779" cy="214312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79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5920" behindDoc="1" locked="0" layoutInCell="1" allowOverlap="1" wp14:anchorId="570E5075" wp14:editId="5B3188BF">
            <wp:simplePos x="0" y="0"/>
            <wp:positionH relativeFrom="page">
              <wp:posOffset>7122055</wp:posOffset>
            </wp:positionH>
            <wp:positionV relativeFrom="paragraph">
              <wp:posOffset>120987</wp:posOffset>
            </wp:positionV>
            <wp:extent cx="194190" cy="242887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9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7968" behindDoc="1" locked="0" layoutInCell="1" allowOverlap="1" wp14:anchorId="1657E4FA" wp14:editId="44F7F947">
            <wp:simplePos x="0" y="0"/>
            <wp:positionH relativeFrom="page">
              <wp:posOffset>7418853</wp:posOffset>
            </wp:positionH>
            <wp:positionV relativeFrom="paragraph">
              <wp:posOffset>180307</wp:posOffset>
            </wp:positionV>
            <wp:extent cx="368673" cy="205359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73" cy="20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70016" behindDoc="1" locked="0" layoutInCell="1" allowOverlap="1" wp14:anchorId="7822E3F1" wp14:editId="6D8F9BDE">
            <wp:simplePos x="0" y="0"/>
            <wp:positionH relativeFrom="page">
              <wp:posOffset>7914867</wp:posOffset>
            </wp:positionH>
            <wp:positionV relativeFrom="paragraph">
              <wp:posOffset>133650</wp:posOffset>
            </wp:positionV>
            <wp:extent cx="353986" cy="257175"/>
            <wp:effectExtent l="0" t="0" r="0" b="0"/>
            <wp:wrapTopAndBottom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98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72064" behindDoc="1" locked="0" layoutInCell="1" allowOverlap="1" wp14:anchorId="395B95A6" wp14:editId="0988E0D8">
            <wp:simplePos x="0" y="0"/>
            <wp:positionH relativeFrom="page">
              <wp:posOffset>8695184</wp:posOffset>
            </wp:positionH>
            <wp:positionV relativeFrom="paragraph">
              <wp:posOffset>146440</wp:posOffset>
            </wp:positionV>
            <wp:extent cx="225100" cy="242887"/>
            <wp:effectExtent l="0" t="0" r="0" b="0"/>
            <wp:wrapTopAndBottom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0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74112" behindDoc="1" locked="0" layoutInCell="1" allowOverlap="1" wp14:anchorId="63266248" wp14:editId="52955D9D">
            <wp:simplePos x="0" y="0"/>
            <wp:positionH relativeFrom="page">
              <wp:posOffset>9058419</wp:posOffset>
            </wp:positionH>
            <wp:positionV relativeFrom="paragraph">
              <wp:posOffset>148678</wp:posOffset>
            </wp:positionV>
            <wp:extent cx="348428" cy="238125"/>
            <wp:effectExtent l="0" t="0" r="0" b="0"/>
            <wp:wrapTopAndBottom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428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65610F" w14:textId="77777777" w:rsidR="00F05139" w:rsidRDefault="00F05139">
      <w:pPr>
        <w:pStyle w:val="Corpsdetexte"/>
        <w:spacing w:before="9"/>
        <w:rPr>
          <w:sz w:val="5"/>
        </w:rPr>
      </w:pPr>
    </w:p>
    <w:p w14:paraId="1A4947FB" w14:textId="77777777" w:rsidR="00F05139" w:rsidRDefault="00F05139">
      <w:pPr>
        <w:pStyle w:val="Corpsdetexte"/>
        <w:rPr>
          <w:sz w:val="5"/>
        </w:rPr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085B1F42" w14:textId="587A919E" w:rsidR="00F05139" w:rsidRDefault="005767B5">
      <w:pPr>
        <w:pStyle w:val="Corpsdetexte"/>
        <w:spacing w:before="82"/>
        <w:ind w:right="244"/>
        <w:jc w:val="right"/>
      </w:pPr>
      <w:r>
        <w:rPr>
          <w:color w:val="77787B"/>
          <w:spacing w:val="-4"/>
        </w:rPr>
        <w:t>Biche</w:t>
      </w:r>
    </w:p>
    <w:p w14:paraId="2ACAEDDC" w14:textId="21B8229A" w:rsidR="00F05139" w:rsidRDefault="001300B4">
      <w:pPr>
        <w:pStyle w:val="Corpsdetexte"/>
        <w:spacing w:before="82"/>
        <w:ind w:left="41"/>
      </w:pPr>
      <w:r w:rsidRPr="001300B4">
        <w:rPr>
          <w:rFonts w:ascii="Times New Roman"/>
          <w:noProof/>
          <w:sz w:val="18"/>
        </w:rPr>
        <w:drawing>
          <wp:anchor distT="0" distB="0" distL="114300" distR="114300" simplePos="0" relativeHeight="251676160" behindDoc="1" locked="0" layoutInCell="1" allowOverlap="1" wp14:anchorId="46FA2FCA" wp14:editId="1C65E1AB">
            <wp:simplePos x="0" y="0"/>
            <wp:positionH relativeFrom="column">
              <wp:posOffset>139700</wp:posOffset>
            </wp:positionH>
            <wp:positionV relativeFrom="paragraph">
              <wp:posOffset>664023</wp:posOffset>
            </wp:positionV>
            <wp:extent cx="10270490" cy="887730"/>
            <wp:effectExtent l="0" t="0" r="0" b="0"/>
            <wp:wrapNone/>
            <wp:docPr id="133577574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049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67B5">
        <w:br w:type="column"/>
      </w:r>
      <w:r w:rsidR="005767B5">
        <w:rPr>
          <w:color w:val="77787B"/>
          <w:spacing w:val="-10"/>
        </w:rPr>
        <w:t>Castor</w:t>
      </w:r>
    </w:p>
    <w:p w14:paraId="4613E451" w14:textId="77777777" w:rsidR="00F05139" w:rsidRDefault="005767B5">
      <w:pPr>
        <w:pStyle w:val="Corpsdetexte"/>
        <w:spacing w:before="82"/>
        <w:ind w:left="12"/>
        <w:jc w:val="center"/>
      </w:pPr>
      <w:r>
        <w:br w:type="column"/>
      </w:r>
      <w:r>
        <w:rPr>
          <w:color w:val="77787B"/>
          <w:spacing w:val="-4"/>
        </w:rPr>
        <w:t>Ours</w:t>
      </w:r>
    </w:p>
    <w:p w14:paraId="042AD7A3" w14:textId="77777777" w:rsidR="00F05139" w:rsidRDefault="005767B5">
      <w:pPr>
        <w:pStyle w:val="Corpsdetexte"/>
        <w:spacing w:before="82"/>
        <w:ind w:left="34"/>
      </w:pPr>
      <w:r>
        <w:br w:type="column"/>
      </w:r>
      <w:r>
        <w:rPr>
          <w:color w:val="77787B"/>
          <w:spacing w:val="-2"/>
        </w:rPr>
        <w:t>Lapin</w:t>
      </w:r>
    </w:p>
    <w:p w14:paraId="7A9F4461" w14:textId="77777777" w:rsidR="00F05139" w:rsidRDefault="005767B5">
      <w:pPr>
        <w:pStyle w:val="Corpsdetexte"/>
        <w:spacing w:before="82"/>
        <w:ind w:left="108"/>
      </w:pPr>
      <w:r>
        <w:br w:type="column"/>
      </w:r>
      <w:r>
        <w:rPr>
          <w:color w:val="77787B"/>
          <w:spacing w:val="-5"/>
        </w:rPr>
        <w:t>Poisson</w:t>
      </w:r>
    </w:p>
    <w:p w14:paraId="4B0F37F8" w14:textId="77777777" w:rsidR="00F05139" w:rsidRDefault="005767B5">
      <w:pPr>
        <w:pStyle w:val="Corpsdetexte"/>
        <w:spacing w:before="81"/>
        <w:ind w:left="200"/>
      </w:pPr>
      <w:r>
        <w:br w:type="column"/>
      </w:r>
      <w:r>
        <w:rPr>
          <w:color w:val="77787B"/>
          <w:spacing w:val="-2"/>
        </w:rPr>
        <w:t>Lionne</w:t>
      </w:r>
    </w:p>
    <w:p w14:paraId="21E31351" w14:textId="77777777" w:rsidR="00F05139" w:rsidRDefault="005767B5">
      <w:pPr>
        <w:pStyle w:val="Corpsdetexte"/>
        <w:spacing w:before="82"/>
        <w:ind w:left="66"/>
      </w:pPr>
      <w:r>
        <w:br w:type="column"/>
      </w:r>
      <w:r>
        <w:rPr>
          <w:color w:val="77787B"/>
          <w:spacing w:val="-2"/>
        </w:rPr>
        <w:t>éléphant</w:t>
      </w:r>
    </w:p>
    <w:p w14:paraId="1F68C552" w14:textId="77777777" w:rsidR="00F05139" w:rsidRDefault="005767B5">
      <w:pPr>
        <w:pStyle w:val="Corpsdetexte"/>
        <w:spacing w:before="82"/>
        <w:ind w:left="30"/>
      </w:pPr>
      <w:r>
        <w:br w:type="column"/>
      </w:r>
      <w:r>
        <w:rPr>
          <w:color w:val="77787B"/>
          <w:spacing w:val="-2"/>
        </w:rPr>
        <w:t>Girafe</w:t>
      </w:r>
    </w:p>
    <w:p w14:paraId="1166ABCA" w14:textId="77777777" w:rsidR="00F05139" w:rsidRDefault="005767B5">
      <w:pPr>
        <w:pStyle w:val="Corpsdetexte"/>
        <w:spacing w:before="81"/>
        <w:ind w:left="121"/>
      </w:pPr>
      <w:r>
        <w:br w:type="column"/>
      </w:r>
      <w:r>
        <w:rPr>
          <w:color w:val="77787B"/>
          <w:spacing w:val="-2"/>
          <w:w w:val="90"/>
        </w:rPr>
        <w:t>Singe</w:t>
      </w:r>
    </w:p>
    <w:p w14:paraId="2AD9256C" w14:textId="77777777" w:rsidR="00F05139" w:rsidRDefault="005767B5">
      <w:pPr>
        <w:pStyle w:val="Corpsdetexte"/>
        <w:spacing w:before="82"/>
        <w:ind w:left="283"/>
      </w:pPr>
      <w:r>
        <w:br w:type="column"/>
      </w:r>
      <w:r>
        <w:rPr>
          <w:color w:val="77787B"/>
          <w:spacing w:val="-2"/>
        </w:rPr>
        <w:t>Hippo</w:t>
      </w:r>
    </w:p>
    <w:p w14:paraId="677D6D2F" w14:textId="77777777" w:rsidR="00F05139" w:rsidRDefault="00F05139">
      <w:pPr>
        <w:pStyle w:val="Corpsdetexte"/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num="10" w:space="720" w:equalWidth="0">
            <w:col w:w="9131" w:space="40"/>
            <w:col w:w="390" w:space="39"/>
            <w:col w:w="854" w:space="39"/>
            <w:col w:w="467" w:space="39"/>
            <w:col w:w="546" w:space="39"/>
            <w:col w:w="684" w:space="39"/>
            <w:col w:w="718" w:space="40"/>
            <w:col w:w="529" w:space="39"/>
            <w:col w:w="436" w:space="40"/>
            <w:col w:w="2065"/>
          </w:cols>
        </w:sectPr>
      </w:pPr>
    </w:p>
    <w:p w14:paraId="51D292D1" w14:textId="77777777" w:rsidR="00F05139" w:rsidRDefault="005767B5">
      <w:pPr>
        <w:pStyle w:val="Corpsdetexte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387136" behindDoc="1" locked="0" layoutInCell="1" allowOverlap="1" wp14:anchorId="087FDF27" wp14:editId="70660D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68148" cy="6988060"/>
                <wp:effectExtent l="0" t="0" r="19050" b="3810"/>
                <wp:wrapNone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148" cy="6988060"/>
                          <a:chOff x="0" y="0"/>
                          <a:chExt cx="10668148" cy="6988060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0" y="0"/>
                            <a:ext cx="10661015" cy="172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2120">
                                <a:moveTo>
                                  <a:pt x="10660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2017"/>
                                </a:lnTo>
                                <a:lnTo>
                                  <a:pt x="10660439" y="789347"/>
                                </a:lnTo>
                                <a:lnTo>
                                  <a:pt x="10660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58" y="1717917"/>
                            <a:ext cx="2390357" cy="5168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1" y="2398509"/>
                            <a:ext cx="3660255" cy="22358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1" y="4441508"/>
                            <a:ext cx="3660255" cy="24901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1" y="680390"/>
                            <a:ext cx="3660255" cy="19253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455" y="642986"/>
                            <a:ext cx="3660254" cy="24377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455" y="2891634"/>
                            <a:ext cx="3660254" cy="22837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455" y="5085828"/>
                            <a:ext cx="2390355" cy="1902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10652272" y="0"/>
                            <a:ext cx="158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28575">
                                <a:moveTo>
                                  <a:pt x="0" y="28468"/>
                                </a:moveTo>
                                <a:lnTo>
                                  <a:pt x="15875" y="28468"/>
                                </a:lnTo>
                                <a:lnTo>
                                  <a:pt x="158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10660209" y="0"/>
                            <a:ext cx="127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575">
                                <a:moveTo>
                                  <a:pt x="0" y="2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10652273" y="0"/>
                            <a:ext cx="158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28575">
                                <a:moveTo>
                                  <a:pt x="0" y="28466"/>
                                </a:moveTo>
                                <a:lnTo>
                                  <a:pt x="15875" y="28466"/>
                                </a:lnTo>
                                <a:lnTo>
                                  <a:pt x="158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10660211" y="0"/>
                            <a:ext cx="127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575">
                                <a:moveTo>
                                  <a:pt x="0" y="2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D28C27" id="Group 120" o:spid="_x0000_s1026" style="position:absolute;margin-left:0;margin-top:0;width:840pt;height:550.25pt;z-index:-15929344;mso-wrap-distance-left:0;mso-wrap-distance-right:0;mso-position-horizontal-relative:page;mso-position-vertical-relative:page" coordsize="106681,69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">
                <v:shape id="Graphic 121" o:spid="_x0000_s1027" style="position:absolute;width:106610;height:17221;visibility:visible;mso-wrap-style:square;v-text-anchor:top" coordsize="10661015,172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" path="m10660439,l,,,1722017,10660439,789347r,-789347xe" fillcolor="#efefea" stroked="f">
                  <v:path arrowok="t"/>
                </v:shape>
                <v:shape id="Image 122" o:spid="_x0000_s1028" type="#_x0000_t75" style="position:absolute;left:3524;top:17179;width:23904;height:51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">
                  <v:imagedata r:id="rId63" o:title=""/>
                </v:shape>
                <v:shape id="Image 123" o:spid="_x0000_s1029" type="#_x0000_t75" style="position:absolute;left:28825;top:23985;width:36602;height:22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">
                  <v:imagedata r:id="rId64" o:title=""/>
                </v:shape>
                <v:shape id="Image 124" o:spid="_x0000_s1030" type="#_x0000_t75" style="position:absolute;left:28825;top:44415;width:36602;height:24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">
                  <v:imagedata r:id="rId65" o:title=""/>
                </v:shape>
                <v:shape id="Image 125" o:spid="_x0000_s1031" type="#_x0000_t75" style="position:absolute;left:28825;top:6803;width:36602;height:19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">
                  <v:imagedata r:id="rId66" o:title=""/>
                </v:shape>
                <v:shape id="Image 126" o:spid="_x0000_s1032" type="#_x0000_t75" style="position:absolute;left:66824;top:6429;width:36603;height:24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">
                  <v:imagedata r:id="rId67" o:title=""/>
                </v:shape>
                <v:shape id="Image 127" o:spid="_x0000_s1033" type="#_x0000_t75" style="position:absolute;left:66824;top:28916;width:36603;height:22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">
                  <v:imagedata r:id="rId68" o:title=""/>
                </v:shape>
                <v:shape id="Image 128" o:spid="_x0000_s1034" type="#_x0000_t75" style="position:absolute;left:66824;top:50858;width:23904;height:19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">
                  <v:imagedata r:id="rId69" o:title=""/>
                </v:shape>
                <v:shape id="Graphic 132" o:spid="_x0000_s1035" style="position:absolute;left:106522;width:159;height:285;visibility:visible;mso-wrap-style:square;v-text-anchor:top" coordsize="1587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" path="m,28468r15875,l15875,,,,,28468xe" stroked="f">
                  <v:path arrowok="t"/>
                </v:shape>
                <v:shape id="Graphic 133" o:spid="_x0000_s1036" style="position:absolute;left:106602;width:12;height:285;visibility:visible;mso-wrap-style:square;v-text-anchor:top" coordsize="127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" path="m,28468l,e" filled="f" strokeweight=".25pt">
                  <v:path arrowok="t"/>
                </v:shape>
                <v:shape id="Graphic 134" o:spid="_x0000_s1037" style="position:absolute;left:106522;width:159;height:285;visibility:visible;mso-wrap-style:square;v-text-anchor:top" coordsize="1587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" path="m,28466r15875,l15875,,,,,28466xe" stroked="f">
                  <v:path arrowok="t"/>
                </v:shape>
                <v:shape id="Graphic 135" o:spid="_x0000_s1038" style="position:absolute;left:106602;width:12;height:285;visibility:visible;mso-wrap-style:square;v-text-anchor:top" coordsize="127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" path="m,28466l,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6560" behindDoc="0" locked="0" layoutInCell="1" allowOverlap="1" wp14:anchorId="25F1E899" wp14:editId="4C750754">
                <wp:simplePos x="0" y="0"/>
                <wp:positionH relativeFrom="page">
                  <wp:posOffset>10658622</wp:posOffset>
                </wp:positionH>
                <wp:positionV relativeFrom="page">
                  <wp:posOffset>7740870</wp:posOffset>
                </wp:positionV>
                <wp:extent cx="3175" cy="165100"/>
                <wp:effectExtent l="0" t="0" r="0" b="0"/>
                <wp:wrapNone/>
                <wp:docPr id="136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" cy="165100"/>
                          <a:chOff x="0" y="0"/>
                          <a:chExt cx="3175" cy="165100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1587" y="2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178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1588" y="0"/>
                            <a:ext cx="1270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5100">
                                <a:moveTo>
                                  <a:pt x="0" y="0"/>
                                </a:moveTo>
                                <a:lnTo>
                                  <a:pt x="0" y="164908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5B7C6D" id="Group 136" o:spid="_x0000_s1026" style="position:absolute;margin-left:839.25pt;margin-top:609.5pt;width:.25pt;height:13pt;z-index:15746560;mso-wrap-distance-left:0;mso-wrap-distance-right:0;mso-position-horizontal-relative:page;mso-position-vertical-relative:page" coordsize="3175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">
                <v:shape id="Graphic 137" o:spid="_x0000_s1027" style="position:absolute;left:1587;top:2;width:1270;height:3238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" path="m,l,31780e" filled="f" strokeweight=".25pt">
                  <v:path arrowok="t"/>
                </v:shape>
                <v:shape id="Graphic 138" o:spid="_x0000_s1028" style="position:absolute;left:1588;width:1270;height:165100;visibility:visible;mso-wrap-style:square;v-text-anchor:top" coordsize="127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" path="m,l,164908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40A701E0" wp14:editId="61FFB87A">
                <wp:extent cx="1860550" cy="170815"/>
                <wp:effectExtent l="0" t="0" r="0" b="0"/>
                <wp:docPr id="139" name="Text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05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0A992944" w14:textId="77777777" w:rsidR="00F05139" w:rsidRDefault="005767B5">
                            <w:pPr>
                              <w:spacing w:before="51"/>
                              <w:ind w:left="550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A701E0" id="Textbox 139" o:spid="_x0000_s1086" type="#_x0000_t202" style="width:146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" fillcolor="#001b54" stroked="f">
                <v:textbox inset="0,0,0,0">
                  <w:txbxContent>
                    <w:p w14:paraId="0A992944" w14:textId="77777777" w:rsidR="00F05139" w:rsidRDefault="005767B5">
                      <w:pPr>
                        <w:spacing w:before="51"/>
                        <w:ind w:left="550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657479A" w14:textId="77777777" w:rsidR="00F05139" w:rsidRDefault="00F05139">
      <w:pPr>
        <w:pStyle w:val="Corpsdetexte"/>
        <w:spacing w:before="61"/>
        <w:rPr>
          <w:sz w:val="18"/>
        </w:rPr>
      </w:pPr>
    </w:p>
    <w:p w14:paraId="2D629319" w14:textId="77777777" w:rsidR="00F05139" w:rsidRDefault="005767B5">
      <w:pPr>
        <w:pStyle w:val="Titre1"/>
        <w:spacing w:line="192" w:lineRule="exact"/>
        <w:ind w:left="556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487386624" behindDoc="1" locked="0" layoutInCell="1" allowOverlap="1" wp14:anchorId="2A5512D0" wp14:editId="1CBF7E05">
                <wp:simplePos x="0" y="0"/>
                <wp:positionH relativeFrom="page">
                  <wp:posOffset>215505</wp:posOffset>
                </wp:positionH>
                <wp:positionV relativeFrom="paragraph">
                  <wp:posOffset>-326119</wp:posOffset>
                </wp:positionV>
                <wp:extent cx="1172210" cy="123189"/>
                <wp:effectExtent l="0" t="0" r="0" b="0"/>
                <wp:wrapNone/>
                <wp:docPr id="140" name="Text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2210" cy="1231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4865E19" w14:textId="77777777" w:rsidR="00F05139" w:rsidRDefault="005767B5">
                            <w:pPr>
                              <w:spacing w:line="188" w:lineRule="exac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512D0" id="Textbox 140" o:spid="_x0000_s1087" type="#_x0000_t202" style="position:absolute;left:0;text-align:left;margin-left:16.95pt;margin-top:-25.7pt;width:92.3pt;height:9.7pt;z-index:-15929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" filled="f" stroked="f">
                <v:textbox inset="0,0,0,0">
                  <w:txbxContent>
                    <w:p w14:paraId="54865E19" w14:textId="77777777" w:rsidR="00F05139" w:rsidRDefault="005767B5">
                      <w:pPr>
                        <w:spacing w:line="188" w:lineRule="exact"/>
                        <w:rPr>
                          <w:rFonts w:ascii="Tahoma"/>
                          <w:b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SIGNALÉTIQUE</w:t>
      </w:r>
    </w:p>
    <w:p w14:paraId="39B1E9BE" w14:textId="77777777" w:rsidR="00F05139" w:rsidRDefault="005767B5">
      <w:pPr>
        <w:spacing w:line="408" w:lineRule="exact"/>
        <w:ind w:left="557"/>
        <w:rPr>
          <w:rFonts w:ascii="Tahoma"/>
          <w:b/>
          <w:sz w:val="36"/>
        </w:rPr>
      </w:pPr>
      <w:r>
        <w:rPr>
          <w:rFonts w:ascii="Tahoma"/>
          <w:b/>
          <w:color w:val="001B54"/>
          <w:spacing w:val="-2"/>
          <w:sz w:val="36"/>
        </w:rPr>
        <w:t>DECOSIGN</w:t>
      </w:r>
    </w:p>
    <w:p w14:paraId="7960F8AF" w14:textId="77777777" w:rsidR="00F05139" w:rsidRDefault="00F05139">
      <w:pPr>
        <w:pStyle w:val="Corpsdetexte"/>
        <w:rPr>
          <w:rFonts w:ascii="Tahoma"/>
          <w:b/>
        </w:rPr>
      </w:pPr>
    </w:p>
    <w:p w14:paraId="1831498A" w14:textId="77777777" w:rsidR="00F05139" w:rsidRDefault="00F05139">
      <w:pPr>
        <w:pStyle w:val="Corpsdetexte"/>
        <w:rPr>
          <w:rFonts w:ascii="Tahoma"/>
          <w:b/>
        </w:rPr>
      </w:pPr>
    </w:p>
    <w:p w14:paraId="35DEDF44" w14:textId="77777777" w:rsidR="00F05139" w:rsidRDefault="00F05139">
      <w:pPr>
        <w:pStyle w:val="Corpsdetexte"/>
        <w:rPr>
          <w:rFonts w:ascii="Tahoma"/>
          <w:b/>
        </w:rPr>
      </w:pPr>
    </w:p>
    <w:p w14:paraId="42280D05" w14:textId="77777777" w:rsidR="00F05139" w:rsidRDefault="00F05139">
      <w:pPr>
        <w:pStyle w:val="Corpsdetexte"/>
        <w:rPr>
          <w:rFonts w:ascii="Tahoma"/>
          <w:b/>
        </w:rPr>
      </w:pPr>
    </w:p>
    <w:p w14:paraId="15884013" w14:textId="77777777" w:rsidR="00F05139" w:rsidRDefault="00F05139">
      <w:pPr>
        <w:pStyle w:val="Corpsdetexte"/>
        <w:rPr>
          <w:rFonts w:ascii="Tahoma"/>
          <w:b/>
        </w:rPr>
      </w:pPr>
    </w:p>
    <w:p w14:paraId="270EE8C7" w14:textId="77777777" w:rsidR="00F05139" w:rsidRDefault="00F05139">
      <w:pPr>
        <w:pStyle w:val="Corpsdetexte"/>
        <w:rPr>
          <w:rFonts w:ascii="Tahoma"/>
          <w:b/>
        </w:rPr>
      </w:pPr>
    </w:p>
    <w:p w14:paraId="0204E5E6" w14:textId="77777777" w:rsidR="00F05139" w:rsidRDefault="00F05139">
      <w:pPr>
        <w:pStyle w:val="Corpsdetexte"/>
        <w:rPr>
          <w:rFonts w:ascii="Tahoma"/>
          <w:b/>
        </w:rPr>
      </w:pPr>
    </w:p>
    <w:p w14:paraId="10F46699" w14:textId="77777777" w:rsidR="00F05139" w:rsidRDefault="00F05139">
      <w:pPr>
        <w:pStyle w:val="Corpsdetexte"/>
        <w:rPr>
          <w:rFonts w:ascii="Tahoma"/>
          <w:b/>
        </w:rPr>
      </w:pPr>
    </w:p>
    <w:p w14:paraId="0B10BE59" w14:textId="77777777" w:rsidR="00F05139" w:rsidRDefault="00F05139">
      <w:pPr>
        <w:pStyle w:val="Corpsdetexte"/>
        <w:rPr>
          <w:rFonts w:ascii="Tahoma"/>
          <w:b/>
        </w:rPr>
      </w:pPr>
    </w:p>
    <w:p w14:paraId="1C6320BE" w14:textId="77777777" w:rsidR="00F05139" w:rsidRDefault="00F05139">
      <w:pPr>
        <w:pStyle w:val="Corpsdetexte"/>
        <w:rPr>
          <w:rFonts w:ascii="Tahoma"/>
          <w:b/>
        </w:rPr>
      </w:pPr>
    </w:p>
    <w:p w14:paraId="21EBECA5" w14:textId="77777777" w:rsidR="00F05139" w:rsidRDefault="00F05139">
      <w:pPr>
        <w:pStyle w:val="Corpsdetexte"/>
        <w:rPr>
          <w:rFonts w:ascii="Tahoma"/>
          <w:b/>
        </w:rPr>
      </w:pPr>
    </w:p>
    <w:p w14:paraId="72E244B0" w14:textId="77777777" w:rsidR="00F05139" w:rsidRDefault="00F05139">
      <w:pPr>
        <w:pStyle w:val="Corpsdetexte"/>
        <w:rPr>
          <w:rFonts w:ascii="Tahoma"/>
          <w:b/>
        </w:rPr>
      </w:pPr>
    </w:p>
    <w:p w14:paraId="6D721077" w14:textId="77777777" w:rsidR="00F05139" w:rsidRDefault="00F05139">
      <w:pPr>
        <w:pStyle w:val="Corpsdetexte"/>
        <w:rPr>
          <w:rFonts w:ascii="Tahoma"/>
          <w:b/>
        </w:rPr>
      </w:pPr>
    </w:p>
    <w:p w14:paraId="4BEEA13D" w14:textId="77777777" w:rsidR="00F05139" w:rsidRDefault="00F05139">
      <w:pPr>
        <w:pStyle w:val="Corpsdetexte"/>
        <w:rPr>
          <w:rFonts w:ascii="Tahoma"/>
          <w:b/>
        </w:rPr>
      </w:pPr>
    </w:p>
    <w:p w14:paraId="1CAC6C51" w14:textId="77777777" w:rsidR="00F05139" w:rsidRDefault="00F05139">
      <w:pPr>
        <w:pStyle w:val="Corpsdetexte"/>
        <w:rPr>
          <w:rFonts w:ascii="Tahoma"/>
          <w:b/>
        </w:rPr>
      </w:pPr>
    </w:p>
    <w:p w14:paraId="1DC41A06" w14:textId="77777777" w:rsidR="00F05139" w:rsidRDefault="00F05139">
      <w:pPr>
        <w:pStyle w:val="Corpsdetexte"/>
        <w:rPr>
          <w:rFonts w:ascii="Tahoma"/>
          <w:b/>
        </w:rPr>
      </w:pPr>
    </w:p>
    <w:p w14:paraId="07270D4F" w14:textId="77777777" w:rsidR="00F05139" w:rsidRDefault="00F05139">
      <w:pPr>
        <w:pStyle w:val="Corpsdetexte"/>
        <w:rPr>
          <w:rFonts w:ascii="Tahoma"/>
          <w:b/>
        </w:rPr>
      </w:pPr>
    </w:p>
    <w:p w14:paraId="00363ADD" w14:textId="77777777" w:rsidR="00F05139" w:rsidRDefault="00F05139">
      <w:pPr>
        <w:pStyle w:val="Corpsdetexte"/>
        <w:rPr>
          <w:rFonts w:ascii="Tahoma"/>
          <w:b/>
        </w:rPr>
      </w:pPr>
    </w:p>
    <w:p w14:paraId="3B7CD560" w14:textId="77777777" w:rsidR="00F05139" w:rsidRDefault="00F05139">
      <w:pPr>
        <w:pStyle w:val="Corpsdetexte"/>
        <w:rPr>
          <w:rFonts w:ascii="Tahoma"/>
          <w:b/>
        </w:rPr>
      </w:pPr>
    </w:p>
    <w:p w14:paraId="3F129A58" w14:textId="77777777" w:rsidR="00F05139" w:rsidRDefault="00F05139">
      <w:pPr>
        <w:pStyle w:val="Corpsdetexte"/>
        <w:rPr>
          <w:rFonts w:ascii="Tahoma"/>
          <w:b/>
        </w:rPr>
      </w:pPr>
    </w:p>
    <w:p w14:paraId="47B7FB5C" w14:textId="77777777" w:rsidR="00F05139" w:rsidRDefault="00F05139">
      <w:pPr>
        <w:pStyle w:val="Corpsdetexte"/>
        <w:rPr>
          <w:rFonts w:ascii="Tahoma"/>
          <w:b/>
        </w:rPr>
      </w:pPr>
    </w:p>
    <w:p w14:paraId="7832C6A5" w14:textId="77777777" w:rsidR="00F05139" w:rsidRDefault="00F05139">
      <w:pPr>
        <w:pStyle w:val="Corpsdetexte"/>
        <w:rPr>
          <w:rFonts w:ascii="Tahoma"/>
          <w:b/>
        </w:rPr>
      </w:pPr>
    </w:p>
    <w:p w14:paraId="4EFB9A0E" w14:textId="77777777" w:rsidR="00F05139" w:rsidRDefault="00F05139">
      <w:pPr>
        <w:pStyle w:val="Corpsdetexte"/>
        <w:rPr>
          <w:rFonts w:ascii="Tahoma"/>
          <w:b/>
        </w:rPr>
      </w:pPr>
    </w:p>
    <w:p w14:paraId="2551FD81" w14:textId="77777777" w:rsidR="00F05139" w:rsidRDefault="00F05139">
      <w:pPr>
        <w:pStyle w:val="Corpsdetexte"/>
        <w:rPr>
          <w:rFonts w:ascii="Tahoma"/>
          <w:b/>
        </w:rPr>
      </w:pPr>
    </w:p>
    <w:p w14:paraId="5576FF5A" w14:textId="77777777" w:rsidR="00F05139" w:rsidRDefault="00F05139">
      <w:pPr>
        <w:pStyle w:val="Corpsdetexte"/>
        <w:rPr>
          <w:rFonts w:ascii="Tahoma"/>
          <w:b/>
        </w:rPr>
      </w:pPr>
    </w:p>
    <w:p w14:paraId="512EF018" w14:textId="77777777" w:rsidR="00F05139" w:rsidRDefault="00F05139">
      <w:pPr>
        <w:pStyle w:val="Corpsdetexte"/>
        <w:rPr>
          <w:rFonts w:ascii="Tahoma"/>
          <w:b/>
        </w:rPr>
      </w:pPr>
    </w:p>
    <w:p w14:paraId="10BD9EBD" w14:textId="77777777" w:rsidR="00F05139" w:rsidRDefault="00F05139">
      <w:pPr>
        <w:pStyle w:val="Corpsdetexte"/>
        <w:rPr>
          <w:rFonts w:ascii="Tahoma"/>
          <w:b/>
        </w:rPr>
      </w:pPr>
    </w:p>
    <w:p w14:paraId="557F8037" w14:textId="77777777" w:rsidR="00F05139" w:rsidRDefault="00F05139">
      <w:pPr>
        <w:pStyle w:val="Corpsdetexte"/>
        <w:rPr>
          <w:rFonts w:ascii="Tahoma"/>
          <w:b/>
        </w:rPr>
      </w:pPr>
    </w:p>
    <w:p w14:paraId="1766A9BB" w14:textId="77777777" w:rsidR="00F05139" w:rsidRDefault="00F05139">
      <w:pPr>
        <w:pStyle w:val="Corpsdetexte"/>
        <w:rPr>
          <w:rFonts w:ascii="Tahoma"/>
          <w:b/>
        </w:rPr>
      </w:pPr>
    </w:p>
    <w:p w14:paraId="588A260D" w14:textId="77777777" w:rsidR="00F05139" w:rsidRDefault="00F05139">
      <w:pPr>
        <w:pStyle w:val="Corpsdetexte"/>
        <w:rPr>
          <w:rFonts w:ascii="Tahoma"/>
          <w:b/>
        </w:rPr>
      </w:pPr>
    </w:p>
    <w:p w14:paraId="46E2A6A0" w14:textId="77777777" w:rsidR="00F05139" w:rsidRDefault="00F05139">
      <w:pPr>
        <w:pStyle w:val="Corpsdetexte"/>
        <w:rPr>
          <w:rFonts w:ascii="Tahoma"/>
          <w:b/>
        </w:rPr>
      </w:pPr>
    </w:p>
    <w:p w14:paraId="001F232B" w14:textId="77777777" w:rsidR="00F05139" w:rsidRDefault="00F05139">
      <w:pPr>
        <w:pStyle w:val="Corpsdetexte"/>
        <w:rPr>
          <w:rFonts w:ascii="Tahoma"/>
          <w:b/>
        </w:rPr>
      </w:pPr>
    </w:p>
    <w:p w14:paraId="4594D055" w14:textId="77777777" w:rsidR="00F05139" w:rsidRDefault="00F05139">
      <w:pPr>
        <w:pStyle w:val="Corpsdetexte"/>
        <w:rPr>
          <w:rFonts w:ascii="Tahoma"/>
          <w:b/>
        </w:rPr>
      </w:pPr>
    </w:p>
    <w:p w14:paraId="7909310E" w14:textId="77777777" w:rsidR="00F05139" w:rsidRDefault="00F05139">
      <w:pPr>
        <w:pStyle w:val="Corpsdetexte"/>
        <w:rPr>
          <w:rFonts w:ascii="Tahoma"/>
          <w:b/>
        </w:rPr>
      </w:pPr>
    </w:p>
    <w:p w14:paraId="70ABEF0D" w14:textId="77777777" w:rsidR="00F05139" w:rsidRDefault="00F05139">
      <w:pPr>
        <w:pStyle w:val="Corpsdetexte"/>
        <w:rPr>
          <w:rFonts w:ascii="Tahoma"/>
          <w:b/>
        </w:rPr>
      </w:pPr>
    </w:p>
    <w:p w14:paraId="0EFEC76D" w14:textId="77777777" w:rsidR="00F05139" w:rsidRDefault="00F05139">
      <w:pPr>
        <w:pStyle w:val="Corpsdetexte"/>
        <w:rPr>
          <w:rFonts w:ascii="Tahoma"/>
          <w:b/>
        </w:rPr>
      </w:pPr>
    </w:p>
    <w:p w14:paraId="5F356442" w14:textId="77777777" w:rsidR="00F05139" w:rsidRDefault="00F05139">
      <w:pPr>
        <w:pStyle w:val="Corpsdetexte"/>
        <w:rPr>
          <w:rFonts w:ascii="Tahoma"/>
          <w:b/>
        </w:rPr>
      </w:pPr>
    </w:p>
    <w:p w14:paraId="1E5412A4" w14:textId="77777777" w:rsidR="00F05139" w:rsidRDefault="00F05139">
      <w:pPr>
        <w:pStyle w:val="Corpsdetexte"/>
        <w:rPr>
          <w:rFonts w:ascii="Tahoma"/>
          <w:b/>
        </w:rPr>
      </w:pPr>
    </w:p>
    <w:p w14:paraId="1A5BEF2D" w14:textId="77777777" w:rsidR="00F05139" w:rsidRDefault="00F05139">
      <w:pPr>
        <w:pStyle w:val="Corpsdetexte"/>
        <w:rPr>
          <w:rFonts w:ascii="Tahoma"/>
          <w:b/>
        </w:rPr>
      </w:pPr>
    </w:p>
    <w:p w14:paraId="53F363C5" w14:textId="77777777" w:rsidR="00F05139" w:rsidRDefault="00F05139">
      <w:pPr>
        <w:pStyle w:val="Corpsdetexte"/>
        <w:rPr>
          <w:rFonts w:ascii="Tahoma"/>
          <w:b/>
        </w:rPr>
      </w:pPr>
    </w:p>
    <w:p w14:paraId="3B474EEA" w14:textId="77777777" w:rsidR="00F05139" w:rsidRDefault="00F05139">
      <w:pPr>
        <w:pStyle w:val="Corpsdetexte"/>
        <w:rPr>
          <w:rFonts w:ascii="Tahoma"/>
          <w:b/>
        </w:rPr>
      </w:pPr>
    </w:p>
    <w:p w14:paraId="39AB3263" w14:textId="77777777" w:rsidR="00F05139" w:rsidRDefault="00F05139">
      <w:pPr>
        <w:pStyle w:val="Corpsdetexte"/>
        <w:rPr>
          <w:rFonts w:ascii="Tahoma"/>
          <w:b/>
        </w:rPr>
      </w:pPr>
    </w:p>
    <w:p w14:paraId="77B8CF76" w14:textId="77777777" w:rsidR="00F05139" w:rsidRDefault="00F05139">
      <w:pPr>
        <w:pStyle w:val="Corpsdetexte"/>
        <w:rPr>
          <w:rFonts w:ascii="Tahoma"/>
          <w:b/>
        </w:rPr>
      </w:pPr>
    </w:p>
    <w:p w14:paraId="07FBD75C" w14:textId="77777777" w:rsidR="00F05139" w:rsidRDefault="00F05139">
      <w:pPr>
        <w:pStyle w:val="Corpsdetexte"/>
        <w:spacing w:before="19"/>
        <w:rPr>
          <w:rFonts w:ascii="Tahoma"/>
          <w:b/>
        </w:rPr>
      </w:pPr>
    </w:p>
    <w:p w14:paraId="1BEBE8F5" w14:textId="77777777" w:rsidR="00F05139" w:rsidRDefault="00F05139">
      <w:pPr>
        <w:pStyle w:val="Corpsdetexte"/>
        <w:rPr>
          <w:rFonts w:ascii="Tahoma"/>
          <w:b/>
          <w:sz w:val="20"/>
        </w:rPr>
      </w:pPr>
    </w:p>
    <w:p w14:paraId="4454CFB4" w14:textId="77777777" w:rsidR="00F05139" w:rsidRDefault="00F05139">
      <w:pPr>
        <w:pStyle w:val="Corpsdetexte"/>
        <w:rPr>
          <w:rFonts w:ascii="Tahoma"/>
          <w:b/>
          <w:sz w:val="20"/>
        </w:rPr>
      </w:pPr>
    </w:p>
    <w:p w14:paraId="0C178B96" w14:textId="7248D048" w:rsidR="005767B5" w:rsidRPr="005767B5" w:rsidRDefault="005767B5" w:rsidP="005767B5">
      <w:pPr>
        <w:pStyle w:val="Corpsdetexte"/>
        <w:spacing w:before="208"/>
        <w:rPr>
          <w:rFonts w:ascii="Tahoma"/>
          <w:b/>
          <w:sz w:val="20"/>
        </w:rPr>
      </w:pPr>
    </w:p>
    <w:p w14:paraId="04B0F7EC" w14:textId="06FE79FF" w:rsidR="00F05139" w:rsidRDefault="005767B5">
      <w:pPr>
        <w:pStyle w:val="Corpsdetexte"/>
        <w:spacing w:before="208"/>
        <w:rPr>
          <w:rFonts w:ascii="Tahoma"/>
          <w:b/>
          <w:sz w:val="20"/>
        </w:rPr>
      </w:pPr>
      <w:r w:rsidRPr="005767B5">
        <w:rPr>
          <w:rFonts w:ascii="Tahoma"/>
          <w:b/>
          <w:noProof/>
          <w:sz w:val="20"/>
        </w:rPr>
        <w:drawing>
          <wp:anchor distT="0" distB="0" distL="114300" distR="114300" simplePos="0" relativeHeight="487388160" behindDoc="1" locked="0" layoutInCell="1" allowOverlap="1" wp14:anchorId="6B9AD1EC" wp14:editId="6AE0C1E1">
            <wp:simplePos x="0" y="0"/>
            <wp:positionH relativeFrom="column">
              <wp:posOffset>150495</wp:posOffset>
            </wp:positionH>
            <wp:positionV relativeFrom="paragraph">
              <wp:posOffset>1208368</wp:posOffset>
            </wp:positionV>
            <wp:extent cx="10391775" cy="898525"/>
            <wp:effectExtent l="0" t="0" r="9525" b="0"/>
            <wp:wrapNone/>
            <wp:docPr id="132819891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1775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05139">
      <w:pgSz w:w="16790" w:h="12460" w:orient="landscape"/>
      <w:pgMar w:top="660" w:right="425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Bold">
    <w:panose1 w:val="020108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5139"/>
    <w:rsid w:val="000F6AD7"/>
    <w:rsid w:val="001300B4"/>
    <w:rsid w:val="0015027F"/>
    <w:rsid w:val="0018496F"/>
    <w:rsid w:val="0021640D"/>
    <w:rsid w:val="003C642D"/>
    <w:rsid w:val="003F1958"/>
    <w:rsid w:val="005767B5"/>
    <w:rsid w:val="00783CA0"/>
    <w:rsid w:val="009F0627"/>
    <w:rsid w:val="00A20FC0"/>
    <w:rsid w:val="00C238EC"/>
    <w:rsid w:val="00DF380D"/>
    <w:rsid w:val="00F05139"/>
    <w:rsid w:val="00FA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447F8E"/>
  <w15:docId w15:val="{3659BE72-4655-4CE0-B825-E1588F86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ind w:left="2676"/>
      <w:jc w:val="center"/>
      <w:outlineLvl w:val="0"/>
    </w:pPr>
    <w:rPr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3.pn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10</cp:revision>
  <dcterms:created xsi:type="dcterms:W3CDTF">2025-10-02T14:32:00Z</dcterms:created>
  <dcterms:modified xsi:type="dcterms:W3CDTF">2025-12-09T08:39:00Z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2025-10-02T00:00:00Z</vt:filetime>
  </property>
  <property fmtid="{D5CDD505-2E9C-101B-9397-08002B2CF9AE}" pid="5" name="Producer">
    <vt:lpwstr>Adobe PDF Library 17.0</vt:lpwstr>
  </property>
</Properties>
</file>